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FDC6" w14:textId="77777777" w:rsidR="000F2BA6" w:rsidRDefault="000F2BA6" w:rsidP="000F2BA6">
      <w:pPr>
        <w:tabs>
          <w:tab w:val="left" w:pos="142"/>
        </w:tabs>
        <w:rPr>
          <w:rFonts w:cs="Arial"/>
          <w:noProof/>
          <w:sz w:val="24"/>
          <w:szCs w:val="24"/>
          <w:lang w:eastAsia="en-GB"/>
        </w:rPr>
      </w:pPr>
      <w:r w:rsidRPr="005C72C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27DF8B60" wp14:editId="45F2BC3D">
                <wp:simplePos x="0" y="0"/>
                <wp:positionH relativeFrom="column">
                  <wp:posOffset>93014</wp:posOffset>
                </wp:positionH>
                <wp:positionV relativeFrom="paragraph">
                  <wp:posOffset>-461177</wp:posOffset>
                </wp:positionV>
                <wp:extent cx="2289976" cy="723569"/>
                <wp:effectExtent l="0" t="0" r="15240" b="19685"/>
                <wp:wrapNone/>
                <wp:docPr id="12" name="Rectangle 12"/>
                <wp:cNvGraphicFramePr/>
                <a:graphic xmlns:a="http://schemas.openxmlformats.org/drawingml/2006/main">
                  <a:graphicData uri="http://schemas.microsoft.com/office/word/2010/wordprocessingShape">
                    <wps:wsp>
                      <wps:cNvSpPr/>
                      <wps:spPr>
                        <a:xfrm>
                          <a:off x="0" y="0"/>
                          <a:ext cx="2289976" cy="72356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8988930" w14:textId="77777777" w:rsidR="000F2BA6" w:rsidRPr="00476707" w:rsidRDefault="000F2BA6" w:rsidP="000F2BA6">
                            <w:pPr>
                              <w:rPr>
                                <w:sz w:val="28"/>
                                <w:szCs w:val="28"/>
                              </w:rPr>
                            </w:pPr>
                            <w:r>
                              <w:rPr>
                                <w:noProof/>
                                <w:sz w:val="28"/>
                                <w:szCs w:val="28"/>
                                <w:lang w:eastAsia="en-GB"/>
                              </w:rPr>
                              <w:drawing>
                                <wp:inline distT="0" distB="0" distL="0" distR="0" wp14:anchorId="661D5019" wp14:editId="0D96BD01">
                                  <wp:extent cx="1626870" cy="6064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jpg"/>
                                          <pic:cNvPicPr/>
                                        </pic:nvPicPr>
                                        <pic:blipFill>
                                          <a:blip r:embed="rId4">
                                            <a:extLst>
                                              <a:ext uri="{28A0092B-C50C-407E-A947-70E740481C1C}">
                                                <a14:useLocalDpi xmlns:a14="http://schemas.microsoft.com/office/drawing/2010/main" val="0"/>
                                              </a:ext>
                                            </a:extLst>
                                          </a:blip>
                                          <a:stretch>
                                            <a:fillRect/>
                                          </a:stretch>
                                        </pic:blipFill>
                                        <pic:spPr>
                                          <a:xfrm>
                                            <a:off x="0" y="0"/>
                                            <a:ext cx="1626870" cy="606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F8B60" id="Rectangle 12" o:spid="_x0000_s1026" style="position:absolute;margin-left:7.3pt;margin-top:-36.3pt;width:180.3pt;height: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6SZgIAAC8FAAAOAAAAZHJzL2Uyb0RvYy54bWysVEtv2zAMvg/YfxB0X51k6SNBnSJI0WFA&#10;0RZrh54VWUqMyaJGKbGzXz9KfiToih2GXWTS/PjUR13fNJVhe4W+BJvz8dmIM2UlFKXd5Pz7y92n&#10;K858ELYQBqzK+UF5frP4+OG6dnM1gS2YQiGjINbPa5fzbQhunmVeblUl/Bk4ZcmoASsRSMVNVqCo&#10;KXplsslodJHVgIVDkMp7+nvbGvkixddayfCotVeBmZxTbSGdmM51PLPFtZhvULhtKbsyxD9UUYnS&#10;UtIh1K0Igu2w/CNUVUoEDzqcSagy0LqUKvVA3YxHb7p53gqnUi80HO+GMfn/F1Y+7J/dE9IYaufn&#10;nsTYRaOxil+qjzVpWIdhWKoJTNLPyeRqNru84EyS7XLy+fxiFqeZHb0d+vBFQcWikHOky0gzEvt7&#10;H1poD4nJjI2nB1MWd6UxSYk0UCuDbC/oAtebcZfiBEUJo2d2rD9J4WBUG/Wb0qwsYsUpe6LWMWbx&#10;o49pLCGji6bsg9P4PScTeqcOG91UotvgOHrP8ZhtQKeMYMPgWJUW8O/OusX3Xbe9xrZDs266u1xD&#10;cXhChtBy3jt5V9I93AsfngQSyWkdaHHDIx3aQJ1z6CTOtoC/3vsf8cQ9snJW09Lk3P/cCVScma+W&#10;WDkbT6dxy5IyPb+ckIKnlvWpxe6qFdC1jumJcDKJER9ML2qE6pX2exmzkklYSblzLgP2yiq0y0wv&#10;hFTLZYLRZjkR7u2zkzF4HHDk2UvzKtB1ZAxE4wfoF0zM33CyxUZPC8tdAF0mwsYRt3PtRk9bmSjf&#10;vSBx7U/1hDq+c4vfAAAA//8DAFBLAwQUAAYACAAAACEAwQIJ298AAAAJAQAADwAAAGRycy9kb3du&#10;cmV2LnhtbEyPwU7DMAyG70i8Q2QkLtOWthsblKbTNMSBAwIGD5A2pq1InKpJu/L2mBPc/Muffn8u&#10;9rOzYsIhdJ4UpKsEBFLtTUeNgo/3x+UtiBA1GW09oYJvDLAvLy8KnRt/pjecTrERXEIh1wraGPtc&#10;ylC36HRY+R6Jd59+cDpyHBppBn3mcmdlliRb6XRHfKHVPR5brL9Oo1NwjC/T4qGqDtaMi9dw9/wU&#10;Ut8rdX01H+5BRJzjHwy/+qwOJTtVfiQThOW82TKpYLnLeGBgvbvJQFQKNukaZFnI/x+UPwAAAP//&#10;AwBQSwECLQAUAAYACAAAACEAtoM4kv4AAADhAQAAEwAAAAAAAAAAAAAAAAAAAAAAW0NvbnRlbnRf&#10;VHlwZXNdLnhtbFBLAQItABQABgAIAAAAIQA4/SH/1gAAAJQBAAALAAAAAAAAAAAAAAAAAC8BAABf&#10;cmVscy8ucmVsc1BLAQItABQABgAIAAAAIQDKHO6SZgIAAC8FAAAOAAAAAAAAAAAAAAAAAC4CAABk&#10;cnMvZTJvRG9jLnhtbFBLAQItABQABgAIAAAAIQDBAgnb3wAAAAkBAAAPAAAAAAAAAAAAAAAAAMAE&#10;AABkcnMvZG93bnJldi54bWxQSwUGAAAAAAQABADzAAAAzAUAAAAA&#10;" fillcolor="white [3201]" strokecolor="white [3212]" strokeweight="2pt">
                <v:textbox>
                  <w:txbxContent>
                    <w:p w14:paraId="08988930" w14:textId="77777777" w:rsidR="000F2BA6" w:rsidRPr="00476707" w:rsidRDefault="000F2BA6" w:rsidP="000F2BA6">
                      <w:pPr>
                        <w:rPr>
                          <w:sz w:val="28"/>
                          <w:szCs w:val="28"/>
                        </w:rPr>
                      </w:pPr>
                      <w:r>
                        <w:rPr>
                          <w:noProof/>
                          <w:sz w:val="28"/>
                          <w:szCs w:val="28"/>
                          <w:lang w:eastAsia="en-GB"/>
                        </w:rPr>
                        <w:drawing>
                          <wp:inline distT="0" distB="0" distL="0" distR="0" wp14:anchorId="661D5019" wp14:editId="0D96BD01">
                            <wp:extent cx="1626870" cy="6064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jpg"/>
                                    <pic:cNvPicPr/>
                                  </pic:nvPicPr>
                                  <pic:blipFill>
                                    <a:blip r:embed="rId5">
                                      <a:extLst>
                                        <a:ext uri="{28A0092B-C50C-407E-A947-70E740481C1C}">
                                          <a14:useLocalDpi xmlns:a14="http://schemas.microsoft.com/office/drawing/2010/main" val="0"/>
                                        </a:ext>
                                      </a:extLst>
                                    </a:blip>
                                    <a:stretch>
                                      <a:fillRect/>
                                    </a:stretch>
                                  </pic:blipFill>
                                  <pic:spPr>
                                    <a:xfrm>
                                      <a:off x="0" y="0"/>
                                      <a:ext cx="1626870" cy="606425"/>
                                    </a:xfrm>
                                    <a:prstGeom prst="rect">
                                      <a:avLst/>
                                    </a:prstGeom>
                                  </pic:spPr>
                                </pic:pic>
                              </a:graphicData>
                            </a:graphic>
                          </wp:inline>
                        </w:drawing>
                      </w:r>
                    </w:p>
                  </w:txbxContent>
                </v:textbox>
              </v:rect>
            </w:pict>
          </mc:Fallback>
        </mc:AlternateContent>
      </w:r>
    </w:p>
    <w:p w14:paraId="56CE6E3E" w14:textId="77777777" w:rsidR="000F2BA6" w:rsidRPr="005C72C0" w:rsidRDefault="000F2BA6" w:rsidP="000F2BA6">
      <w:pPr>
        <w:rPr>
          <w:rFonts w:cs="Arial"/>
          <w:sz w:val="24"/>
          <w:szCs w:val="24"/>
        </w:rPr>
      </w:pPr>
      <w:r w:rsidRPr="005C72C0">
        <w:rPr>
          <w:rFonts w:cs="Arial"/>
          <w:noProof/>
          <w:sz w:val="24"/>
          <w:szCs w:val="24"/>
          <w:lang w:eastAsia="en-GB"/>
        </w:rPr>
        <w:t xml:space="preserve">Do you have any special communication needs?    </w:t>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w:t>
      </w:r>
    </w:p>
    <w:p w14:paraId="48682E25" w14:textId="77777777" w:rsidR="000F2BA6" w:rsidRPr="005C72C0" w:rsidRDefault="000F2BA6" w:rsidP="000F2BA6">
      <w:pPr>
        <w:spacing w:after="0"/>
        <w:rPr>
          <w:rFonts w:cs="Arial"/>
          <w:sz w:val="24"/>
          <w:szCs w:val="24"/>
        </w:rPr>
      </w:pPr>
      <w:r w:rsidRPr="005C72C0">
        <w:rPr>
          <w:rFonts w:cs="Arial"/>
          <w:sz w:val="24"/>
          <w:szCs w:val="24"/>
        </w:rPr>
        <w:t xml:space="preserve">If yes:  </w:t>
      </w:r>
      <w:r w:rsidRPr="005C72C0">
        <w:rPr>
          <w:rFonts w:cs="Arial"/>
          <w:sz w:val="24"/>
          <w:szCs w:val="24"/>
        </w:rPr>
        <w:sym w:font="Wingdings" w:char="F06F"/>
      </w:r>
      <w:r w:rsidRPr="005C72C0">
        <w:rPr>
          <w:rFonts w:cs="Arial"/>
          <w:sz w:val="24"/>
          <w:szCs w:val="24"/>
        </w:rPr>
        <w:t xml:space="preserve">  Sign Language   </w:t>
      </w:r>
      <w:r w:rsidRPr="005C72C0">
        <w:rPr>
          <w:rFonts w:cs="Arial"/>
          <w:sz w:val="24"/>
          <w:szCs w:val="24"/>
        </w:rPr>
        <w:sym w:font="Wingdings" w:char="F06F"/>
      </w:r>
      <w:r w:rsidRPr="005C72C0">
        <w:rPr>
          <w:rFonts w:cs="Arial"/>
          <w:sz w:val="24"/>
          <w:szCs w:val="24"/>
        </w:rPr>
        <w:t xml:space="preserve"> Large Print    </w:t>
      </w:r>
      <w:r w:rsidRPr="005C72C0">
        <w:rPr>
          <w:rFonts w:cs="Arial"/>
          <w:sz w:val="24"/>
          <w:szCs w:val="24"/>
        </w:rPr>
        <w:sym w:font="Wingdings" w:char="F06F"/>
      </w:r>
      <w:r w:rsidRPr="005C72C0">
        <w:rPr>
          <w:rFonts w:cs="Arial"/>
          <w:sz w:val="24"/>
          <w:szCs w:val="24"/>
        </w:rPr>
        <w:t xml:space="preserve"> Other …………………………………………………………….</w:t>
      </w:r>
    </w:p>
    <w:p w14:paraId="5FBF1150" w14:textId="77777777" w:rsidR="000F2BA6" w:rsidRPr="005C72C0" w:rsidRDefault="000F2BA6" w:rsidP="000F2BA6">
      <w:pPr>
        <w:rPr>
          <w:rFonts w:cs="Arial"/>
          <w:b/>
          <w:sz w:val="24"/>
          <w:szCs w:val="24"/>
        </w:rPr>
      </w:pPr>
      <w:r w:rsidRPr="005C72C0">
        <w:rPr>
          <w:rFonts w:cs="Arial"/>
          <w:noProof/>
          <w:sz w:val="24"/>
          <w:szCs w:val="24"/>
          <w:lang w:eastAsia="en-GB"/>
        </w:rPr>
        <mc:AlternateContent>
          <mc:Choice Requires="wps">
            <w:drawing>
              <wp:anchor distT="0" distB="0" distL="114300" distR="114300" simplePos="0" relativeHeight="251677696" behindDoc="0" locked="0" layoutInCell="1" allowOverlap="1" wp14:anchorId="0C2C4C40" wp14:editId="1A75EFCB">
                <wp:simplePos x="0" y="0"/>
                <wp:positionH relativeFrom="column">
                  <wp:posOffset>-59690</wp:posOffset>
                </wp:positionH>
                <wp:positionV relativeFrom="paragraph">
                  <wp:posOffset>52070</wp:posOffset>
                </wp:positionV>
                <wp:extent cx="67627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A9A371F" w14:textId="77777777" w:rsidR="000F2BA6" w:rsidRPr="005428FB" w:rsidRDefault="000F2BA6" w:rsidP="000F2BA6">
                            <w:pPr>
                              <w:jc w:val="center"/>
                              <w:rPr>
                                <w:rFonts w:ascii="Arial" w:hAnsi="Arial" w:cs="Arial"/>
                                <w:b/>
                              </w:rPr>
                            </w:pPr>
                            <w:r w:rsidRPr="005428FB">
                              <w:rPr>
                                <w:rFonts w:ascii="Arial" w:hAnsi="Arial" w:cs="Arial"/>
                                <w:b/>
                              </w:rPr>
                              <w:t>CONFIDENTIAL 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4C40" id="Rectangle 22" o:spid="_x0000_s1027" style="position:absolute;margin-left:-4.7pt;margin-top:4.1pt;width:53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i+gwIAAGgFAAAOAAAAZHJzL2Uyb0RvYy54bWysVE1v2zAMvQ/YfxB0X50EadIZdYqgRYcB&#10;XVesHXpWZKkRJosapcTOfv0oOXGCrthh2MWm+PVE6pGXV11j2VZhMOAqPj4bcaachNq4l4p/f7r9&#10;cMFZiMLVwoJTFd+pwK8W799dtr5UE1iDrRUySuJC2fqKr2P0ZVEEuVaNCGfglSOjBmxEpCO+FDWK&#10;lrI3tpiMRrOiBaw9glQhkPamN/JFzq+1kvGr1kFFZitOd4v5i/m7St9icSnKFxR+beT+GuIfbtEI&#10;4wh0SHUjomAbNH+kaoxECKDjmYSmAK2NVLkGqmY8elXN41p4lWuh5gQ/tCn8v7TyfvvoH5Da0PpQ&#10;BhJTFZ3GJv3pfqzLzdoNzVJdZJKUs/lsMj+nnkqyTWaz+Sh3szhGewzxk4KGJaHiSI+ReyS2dyES&#10;IrkeXBJYAGvqW2NtPiQCqGuLbCvo6YSUysVpDreb5gvUvZ4o0MOKktT01L364qAmiEyllCkDnoAU&#10;x4qzFHdWJWjrvinNTE01TjLgkKFPXv8YJ9pQ6uyZQjTdeggavxVk4yFo75vCVCboEDh6K/CINnhn&#10;RHBxCGyMA/x7sO796dontSYxdquOiqXZTUUlzQrq3QMyhH5Ygpe3hh7wToT4IJCmg96cJj5+pY+2&#10;0FYc9hJna8Bfb+mTP5GWrJy1NG0VDz83AhVn9rMjOn8cT6dpPPNhej6f0AFPLatTi9s010CsGNNu&#10;8TKLyT/ag6gRmmdaDMuESibhJGFXXEY8HK5jvwVotUi1XGY3Gkkv4p179DIlT31OBH3qngX6PYsj&#10;8f8eDpMpyldk7n1TpIPlJoI2menHvu5fgMY5U2i/etK+OD1nr+OCXPwGAAD//wMAUEsDBBQABgAI&#10;AAAAIQCHlWDy3gAAAAgBAAAPAAAAZHJzL2Rvd25yZXYueG1sTI9BT4NAFITvJv6HzTPx1u4WpSKy&#10;NE0TjEepHjgu7CsQ2bfILi3+e7cnPU5mMvNNtlvMwM44ud6ShM1aAENqrO6plfD5UawSYM4r0mqw&#10;hBJ+0MEuv73JVKrthUo8H33LQgm5VEnovB9Tzl3ToVFubUek4J3sZJQPcmq5ntQllJuBR0JsuVE9&#10;hYVOjXjosPk6zkZC+VR+831dPBTVYZNU1Xt1ml/fpLy/W/YvwDwu/i8MV/yADnlgqu1M2rFBwur5&#10;MSQlJBGwqy3ieAuslhCLCHie8f8H8l8AAAD//wMAUEsBAi0AFAAGAAgAAAAhALaDOJL+AAAA4QEA&#10;ABMAAAAAAAAAAAAAAAAAAAAAAFtDb250ZW50X1R5cGVzXS54bWxQSwECLQAUAAYACAAAACEAOP0h&#10;/9YAAACUAQAACwAAAAAAAAAAAAAAAAAvAQAAX3JlbHMvLnJlbHNQSwECLQAUAAYACAAAACEAFH2Y&#10;voMCAABoBQAADgAAAAAAAAAAAAAAAAAuAgAAZHJzL2Uyb0RvYy54bWxQSwECLQAUAAYACAAAACEA&#10;h5Vg8t4AAAAIAQAADwAAAAAAAAAAAAAAAADdBAAAZHJzL2Rvd25yZXYueG1sUEsFBgAAAAAEAAQA&#10;8wAAAOgFAAAAAA==&#10;" fillcolor="#e5dfec [663]" strokecolor="black [3200]" strokeweight="2pt">
                <v:textbox>
                  <w:txbxContent>
                    <w:p w14:paraId="7A9A371F" w14:textId="77777777" w:rsidR="000F2BA6" w:rsidRPr="005428FB" w:rsidRDefault="000F2BA6" w:rsidP="000F2BA6">
                      <w:pPr>
                        <w:jc w:val="center"/>
                        <w:rPr>
                          <w:rFonts w:ascii="Arial" w:hAnsi="Arial" w:cs="Arial"/>
                          <w:b/>
                        </w:rPr>
                      </w:pPr>
                      <w:r w:rsidRPr="005428FB">
                        <w:rPr>
                          <w:rFonts w:ascii="Arial" w:hAnsi="Arial" w:cs="Arial"/>
                          <w:b/>
                        </w:rPr>
                        <w:t>CONFIDENTIAL MEDICAL REGISTRATION FORM</w:t>
                      </w:r>
                    </w:p>
                  </w:txbxContent>
                </v:textbox>
              </v:rect>
            </w:pict>
          </mc:Fallback>
        </mc:AlternateContent>
      </w:r>
    </w:p>
    <w:p w14:paraId="40081C07" w14:textId="77777777" w:rsidR="000F2BA6" w:rsidRPr="005C72C0" w:rsidRDefault="000F2BA6" w:rsidP="000F2BA6">
      <w:pPr>
        <w:spacing w:after="0"/>
        <w:rPr>
          <w:rFonts w:cs="Arial"/>
          <w:b/>
          <w:sz w:val="24"/>
          <w:szCs w:val="24"/>
        </w:rPr>
      </w:pPr>
    </w:p>
    <w:p w14:paraId="12281CF3" w14:textId="77777777" w:rsidR="000F2BA6" w:rsidRPr="005C72C0" w:rsidRDefault="000F2BA6" w:rsidP="000F2BA6">
      <w:pPr>
        <w:spacing w:after="0"/>
        <w:rPr>
          <w:rFonts w:cs="Arial"/>
          <w:b/>
          <w:sz w:val="24"/>
          <w:szCs w:val="24"/>
        </w:rPr>
      </w:pPr>
      <w:r w:rsidRPr="005C72C0">
        <w:rPr>
          <w:rFonts w:cs="Arial"/>
          <w:b/>
          <w:sz w:val="24"/>
          <w:szCs w:val="24"/>
        </w:rPr>
        <w:t>Please complete all pages in FULL using BLOCK capitals</w:t>
      </w:r>
    </w:p>
    <w:p w14:paraId="27EB590A" w14:textId="77777777" w:rsidR="000F2BA6" w:rsidRPr="005C72C0" w:rsidRDefault="000F2BA6" w:rsidP="000F2BA6">
      <w:pPr>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59264" behindDoc="0" locked="0" layoutInCell="1" allowOverlap="1" wp14:anchorId="397D0F98" wp14:editId="0DCC13B0">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1B9D5"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AqlIfd3gAAAAkBAAAPAAAAZHJzL2Rvd25yZXYueG1sTI9Ba4NAFITvhf6H5RV6a9ZEkGh9hiKU&#10;QnuqTQ69bdwXlbhvxd0Y7a/v5tQehxlmvsl3s+nFRKPrLCOsVxEI4trqjhuE/dfr0xaE84q16i0T&#10;wkIOdsX9Xa4yba/8SVPlGxFK2GUKofV+yKR0dUtGuZUdiIN3sqNRPsixkXpU11BuermJokQa1XFY&#10;aNVAZUv1uboYhI9F+ml/SNKfqewWXX2Xb+9UIj4+zC/PIDzN/i8MN/yADkVgOtoLayd6hE0aJyGK&#10;kIQHNz+KkzWII0KcbkEWufz/oPgFAAD//wMAUEsBAi0AFAAGAAgAAAAhALaDOJL+AAAA4QEAABMA&#10;AAAAAAAAAAAAAAAAAAAAAFtDb250ZW50X1R5cGVzXS54bWxQSwECLQAUAAYACAAAACEAOP0h/9YA&#10;AACUAQAACwAAAAAAAAAAAAAAAAAvAQAAX3JlbHMvLnJlbHNQSwECLQAUAAYACAAAACEAs51uaEcC&#10;AADkBAAADgAAAAAAAAAAAAAAAAAuAgAAZHJzL2Uyb0RvYy54bWxQSwECLQAUAAYACAAAACEAKpSH&#10;3d4AAAAJAQAADwAAAAAAAAAAAAAAAAChBAAAZHJzL2Rvd25yZXYueG1sUEsFBgAAAAAEAAQA8wAA&#10;AKwFAAAAAA==&#10;" fillcolor="white [3201]" strokecolor="black [3200]" strokeweight="2pt"/>
            </w:pict>
          </mc:Fallback>
        </mc:AlternateContent>
      </w:r>
      <w:r w:rsidRPr="005C72C0">
        <w:rPr>
          <w:rFonts w:cs="Arial"/>
          <w:sz w:val="24"/>
          <w:szCs w:val="24"/>
        </w:rPr>
        <w:t>Surname</w:t>
      </w:r>
      <w:r w:rsidRPr="005C72C0">
        <w:rPr>
          <w:rFonts w:cs="Arial"/>
          <w:sz w:val="24"/>
          <w:szCs w:val="24"/>
        </w:rPr>
        <w:tab/>
      </w:r>
      <w:r w:rsidRPr="005C72C0">
        <w:rPr>
          <w:rFonts w:cs="Arial"/>
          <w:sz w:val="24"/>
          <w:szCs w:val="24"/>
        </w:rPr>
        <w:tab/>
      </w:r>
      <w:r w:rsidRPr="005C72C0">
        <w:rPr>
          <w:rFonts w:cs="Arial"/>
          <w:sz w:val="24"/>
          <w:szCs w:val="24"/>
        </w:rPr>
        <w:tab/>
      </w:r>
    </w:p>
    <w:p w14:paraId="0AC3A868" w14:textId="77777777" w:rsidR="000F2BA6" w:rsidRPr="005C72C0" w:rsidRDefault="000F2BA6" w:rsidP="000F2BA6">
      <w:pPr>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61312" behindDoc="0" locked="0" layoutInCell="1" allowOverlap="1" wp14:anchorId="691BF5C4" wp14:editId="70B04E32">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46691" id="Rectangle 3" o:spid="_x0000_s1026" style="position:absolute;margin-left:146.8pt;margin-top:23.1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BqUxh3wAAAAoBAAAPAAAAZHJzL2Rvd25yZXYueG1sTI9BT4NAEIXvJv6HzZh4s0upQaEMjSEx&#10;JnoS68Hblp0CkZ0l7JaCv97tSY+T9+W9b/LdbHox0eg6ywjrVQSCuLa64wZh//F89wjCecVa9ZYJ&#10;YSEHu+L6KleZtmd+p6nyjQgl7DKF0Ho/ZFK6uiWj3MoOxCE72tEoH86xkXpU51BuehlHUSKN6jgs&#10;tGqgsqX6uzoZhLdF+mn/maQ/U9ktuvoqX16pRLy9mZ+2IDzN/g+Gi35QhyI4HeyJtRM9QpxukoAi&#10;3CcxiAsQbZI1iAPCQxqDLHL5/4XiFwAA//8DAFBLAQItABQABgAIAAAAIQC2gziS/gAAAOEBAAAT&#10;AAAAAAAAAAAAAAAAAAAAAABbQ29udGVudF9UeXBlc10ueG1sUEsBAi0AFAAGAAgAAAAhADj9If/W&#10;AAAAlAEAAAsAAAAAAAAAAAAAAAAALwEAAF9yZWxzLy5yZWxzUEsBAi0AFAAGAAgAAAAhALOdbmhH&#10;AgAA5AQAAA4AAAAAAAAAAAAAAAAALgIAAGRycy9lMm9Eb2MueG1sUEsBAi0AFAAGAAgAAAAhAMGp&#10;TGHfAAAACgEAAA8AAAAAAAAAAAAAAAAAoQQAAGRycy9kb3ducmV2LnhtbFBLBQYAAAAABAAEAPMA&#10;AACtBQ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660288" behindDoc="0" locked="0" layoutInCell="1" allowOverlap="1" wp14:anchorId="36B4C6E1" wp14:editId="503E832C">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E3A37" id="Rectangle 2" o:spid="_x0000_s1026" style="position:absolute;margin-left:146.8pt;margin-top:.6pt;width:371.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e8awG3gAAAAkBAAAPAAAAZHJzL2Rvd25yZXYueG1sTI9BT4NAEIXvJv6HzZh4s0vBEIssjSEx&#10;JnqS1oO3KTsFUnaWsFsK/nq3Jz1Ovpf3vsm3s+nFRKPrLCtYryIQxLXVHTcK9rvXhycQziNr7C2T&#10;goUcbIvbmxwzbS/8SVPlGxFK2GWooPV+yKR0dUsG3coOxIEd7WjQh3NspB7xEspNL+MoSqXBjsNC&#10;iwOVLdWn6mwUfCzST/uvdPMzld2iq+/y7Z1Kpe7v5pdnEJ5m/xeGq35QhyI4HeyZtRO9gniTpCEa&#10;QAziyqMkXYM4KEgeY5BFLv9/UPwCAAD//wMAUEsBAi0AFAAGAAgAAAAhALaDOJL+AAAA4QEAABMA&#10;AAAAAAAAAAAAAAAAAAAAAFtDb250ZW50X1R5cGVzXS54bWxQSwECLQAUAAYACAAAACEAOP0h/9YA&#10;AACUAQAACwAAAAAAAAAAAAAAAAAvAQAAX3JlbHMvLnJlbHNQSwECLQAUAAYACAAAACEAs51uaEcC&#10;AADkBAAADgAAAAAAAAAAAAAAAAAuAgAAZHJzL2Uyb0RvYy54bWxQSwECLQAUAAYACAAAACEA3vGs&#10;Bt4AAAAJAQAADwAAAAAAAAAAAAAAAAChBAAAZHJzL2Rvd25yZXYueG1sUEsFBgAAAAAEAAQA8wAA&#10;AKwFAAAAAA==&#10;" fillcolor="white [3201]" strokecolor="black [3200]" strokeweight="2pt"/>
            </w:pict>
          </mc:Fallback>
        </mc:AlternateContent>
      </w:r>
      <w:r w:rsidRPr="005C72C0">
        <w:rPr>
          <w:rFonts w:cs="Arial"/>
          <w:sz w:val="24"/>
          <w:szCs w:val="24"/>
        </w:rPr>
        <w:t>First Names (in full)</w:t>
      </w:r>
      <w:r w:rsidRPr="005C72C0">
        <w:rPr>
          <w:rFonts w:cs="Arial"/>
          <w:noProof/>
          <w:sz w:val="24"/>
          <w:szCs w:val="24"/>
          <w:lang w:eastAsia="en-GB"/>
        </w:rPr>
        <w:t xml:space="preserve"> </w:t>
      </w:r>
    </w:p>
    <w:p w14:paraId="0F20541C" w14:textId="77777777" w:rsidR="000F2BA6" w:rsidRPr="005C72C0" w:rsidRDefault="000F2BA6" w:rsidP="000F2BA6">
      <w:pPr>
        <w:rPr>
          <w:rFonts w:cs="Arial"/>
          <w:sz w:val="24"/>
          <w:szCs w:val="24"/>
        </w:rPr>
      </w:pPr>
      <w:r w:rsidRPr="005C72C0">
        <w:rPr>
          <w:rFonts w:cs="Arial"/>
          <w:sz w:val="24"/>
          <w:szCs w:val="24"/>
        </w:rPr>
        <w:t>Previous Surnames</w:t>
      </w:r>
    </w:p>
    <w:p w14:paraId="66475DBB" w14:textId="77777777" w:rsidR="000F2BA6" w:rsidRPr="005C72C0" w:rsidRDefault="000F2BA6" w:rsidP="000F2BA6">
      <w:pPr>
        <w:spacing w:after="0"/>
        <w:rPr>
          <w:rFonts w:cs="Arial"/>
          <w:sz w:val="24"/>
          <w:szCs w:val="24"/>
        </w:rPr>
      </w:pPr>
      <w:r w:rsidRPr="005C72C0">
        <w:rPr>
          <w:rFonts w:cs="Arial"/>
          <w:b/>
          <w:sz w:val="24"/>
          <w:szCs w:val="24"/>
        </w:rPr>
        <w:t>Title</w:t>
      </w:r>
      <w:r w:rsidRPr="005C72C0">
        <w:rPr>
          <w:rFonts w:cs="Arial"/>
          <w:sz w:val="24"/>
          <w:szCs w:val="24"/>
        </w:rPr>
        <w:t xml:space="preserve">:   </w:t>
      </w:r>
      <w:r w:rsidRPr="005C72C0">
        <w:rPr>
          <w:rFonts w:cs="Arial"/>
          <w:sz w:val="24"/>
          <w:szCs w:val="24"/>
        </w:rPr>
        <w:sym w:font="Wingdings" w:char="F06F"/>
      </w:r>
      <w:r w:rsidRPr="005C72C0">
        <w:rPr>
          <w:rFonts w:cs="Arial"/>
          <w:sz w:val="24"/>
          <w:szCs w:val="24"/>
        </w:rPr>
        <w:t xml:space="preserve">  Mr</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Mrs  </w:t>
      </w:r>
      <w:r w:rsidRPr="005C72C0">
        <w:rPr>
          <w:rFonts w:cs="Arial"/>
          <w:sz w:val="24"/>
          <w:szCs w:val="24"/>
        </w:rPr>
        <w:sym w:font="Wingdings" w:char="F06F"/>
      </w:r>
      <w:r w:rsidRPr="005C72C0">
        <w:rPr>
          <w:rFonts w:cs="Arial"/>
          <w:sz w:val="24"/>
          <w:szCs w:val="24"/>
        </w:rPr>
        <w:t xml:space="preserve">  Miss  </w:t>
      </w:r>
      <w:r w:rsidRPr="005C72C0">
        <w:rPr>
          <w:rFonts w:cs="Arial"/>
          <w:sz w:val="24"/>
          <w:szCs w:val="24"/>
        </w:rPr>
        <w:sym w:font="Wingdings" w:char="F06F"/>
      </w:r>
      <w:r w:rsidRPr="005C72C0">
        <w:rPr>
          <w:rFonts w:cs="Arial"/>
          <w:sz w:val="24"/>
          <w:szCs w:val="24"/>
        </w:rPr>
        <w:t xml:space="preserve">  Ms   </w:t>
      </w:r>
      <w:r>
        <w:rPr>
          <w:rFonts w:cs="Arial"/>
          <w:sz w:val="24"/>
          <w:szCs w:val="24"/>
        </w:rPr>
        <w:tab/>
      </w:r>
      <w:r w:rsidRPr="005C72C0">
        <w:rPr>
          <w:rFonts w:cs="Arial"/>
          <w:b/>
          <w:sz w:val="24"/>
          <w:szCs w:val="24"/>
        </w:rPr>
        <w:t xml:space="preserve">Gender:  </w:t>
      </w:r>
      <w:r w:rsidRPr="005C72C0">
        <w:rPr>
          <w:rFonts w:cs="Arial"/>
          <w:sz w:val="24"/>
          <w:szCs w:val="24"/>
        </w:rPr>
        <w:sym w:font="Wingdings" w:char="F06F"/>
      </w:r>
      <w:r w:rsidRPr="005C72C0">
        <w:rPr>
          <w:rFonts w:cs="Arial"/>
          <w:sz w:val="24"/>
          <w:szCs w:val="24"/>
        </w:rPr>
        <w:t xml:space="preserve">  Male  </w:t>
      </w:r>
      <w:r w:rsidRPr="005C72C0">
        <w:rPr>
          <w:rFonts w:cs="Arial"/>
          <w:sz w:val="24"/>
          <w:szCs w:val="24"/>
        </w:rPr>
        <w:sym w:font="Wingdings" w:char="F06F"/>
      </w:r>
      <w:r w:rsidRPr="005C72C0">
        <w:rPr>
          <w:rFonts w:cs="Arial"/>
          <w:sz w:val="24"/>
          <w:szCs w:val="24"/>
        </w:rPr>
        <w:t xml:space="preserve">  Female  </w:t>
      </w:r>
      <w:r w:rsidRPr="005C72C0">
        <w:rPr>
          <w:rFonts w:cs="Arial"/>
          <w:sz w:val="24"/>
          <w:szCs w:val="24"/>
        </w:rPr>
        <w:sym w:font="Wingdings" w:char="F06F"/>
      </w:r>
      <w:r w:rsidRPr="005C72C0">
        <w:rPr>
          <w:rFonts w:cs="Arial"/>
          <w:sz w:val="24"/>
          <w:szCs w:val="24"/>
        </w:rPr>
        <w:t xml:space="preserve">  Indeterminate  </w:t>
      </w:r>
      <w:r w:rsidRPr="005C72C0">
        <w:rPr>
          <w:rFonts w:cs="Arial"/>
          <w:sz w:val="24"/>
          <w:szCs w:val="24"/>
        </w:rPr>
        <w:sym w:font="Wingdings" w:char="F06F"/>
      </w:r>
      <w:r w:rsidRPr="005C72C0">
        <w:rPr>
          <w:rFonts w:cs="Arial"/>
          <w:sz w:val="24"/>
          <w:szCs w:val="24"/>
        </w:rPr>
        <w:t xml:space="preserve">  </w:t>
      </w:r>
    </w:p>
    <w:p w14:paraId="5AE3CB8A" w14:textId="77777777" w:rsidR="000F2BA6" w:rsidRPr="005C72C0" w:rsidRDefault="000F2BA6" w:rsidP="000F2BA6">
      <w:pPr>
        <w:spacing w:after="0"/>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62336" behindDoc="0" locked="0" layoutInCell="1" allowOverlap="1" wp14:anchorId="093B1C3C" wp14:editId="3BB6D6D4">
                <wp:simplePos x="0" y="0"/>
                <wp:positionH relativeFrom="column">
                  <wp:posOffset>1986818</wp:posOffset>
                </wp:positionH>
                <wp:positionV relativeFrom="paragraph">
                  <wp:posOffset>156734</wp:posOffset>
                </wp:positionV>
                <wp:extent cx="1561530" cy="296339"/>
                <wp:effectExtent l="0" t="0" r="19685" b="27940"/>
                <wp:wrapNone/>
                <wp:docPr id="4" name="Rectangle 4"/>
                <wp:cNvGraphicFramePr/>
                <a:graphic xmlns:a="http://schemas.openxmlformats.org/drawingml/2006/main">
                  <a:graphicData uri="http://schemas.microsoft.com/office/word/2010/wordprocessingShape">
                    <wps:wsp>
                      <wps:cNvSpPr/>
                      <wps:spPr>
                        <a:xfrm>
                          <a:off x="0" y="0"/>
                          <a:ext cx="1561530" cy="2963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CEEB" id="Rectangle 4" o:spid="_x0000_s1026" style="position:absolute;margin-left:156.45pt;margin-top:12.35pt;width:122.9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4VRgIAAOQEAAAOAAAAZHJzL2Uyb0RvYy54bWysVMFu2zAMvQ/YPwi6r46TtluNOEXQosOA&#10;og3aDj2rspQYk0WNUuJkXz9KdpygC3YYdlFIkY8Unx8zvd42hm0U+hpsyfOzEWfKSqhquyz595e7&#10;T18480HYShiwquQ75fn17OOHaesKNYYVmEohoyLWF60r+SoEV2SZlyvVCH8GTlkKasBGBHJxmVUo&#10;WqremGw8Gl1mLWDlEKTynm5vuyCfpfpaKxketfYqMFNyeltIJ6bzLZ7ZbCqKJQq3qmX/DPEPr2hE&#10;banpUOpWBMHWWP9RqqklggcdziQ0GWhdS5VmoGny0btpnlfCqTQLkePdQJP/f2Xlw+bZLZBoaJ0v&#10;PJlxiq3GJv7S+9g2kbUbyFLbwCRd5heX+cWEOJUUG19dTiZXkc3sgHbow1cFDYtGyZE+RuJIbO59&#10;6FL3KYQ79E9W2BkVn2Dsk9KsrqjjOKGTNNSNQbYR9FGrH3nfNmVGiK6NGUD5KZAJe1CfG2EqyWUA&#10;jk4BD92G7NQRbBiATW0B/w7WXf5+6m7WOPYbVLsFMoROqN7Ju5rIuxc+LASSMolv2rbwSIc20JYc&#10;eouzFeCvU/cxnwRDUc5aUnrJ/c+1QMWZ+WZJSlf5+XlcjeScX3wek4PHkbfjiF03N0C857TXTiYz&#10;5gezNzVC80pLOY9dKSSspN4llwH3zk3oNpDWWqr5PKXROjgR7u2zk7F4ZDWK42X7KtD1CgqkvQfY&#10;b4Uo3gmpy41IC/N1AF0nlR147fmmVUo67dc+7uqxn7IOf06z3wAAAP//AwBQSwMEFAAGAAgAAAAh&#10;AJPMIQnfAAAACQEAAA8AAABkcnMvZG93bnJldi54bWxMj01PhDAQhu8m/odmTLy5BdxPpGwMiTHR&#10;0+J68NalIxDplNAuC/56x5MeJ/PkfZ8320+2EyMOvnWkIF5EIJAqZ1qqFRzfnu62IHzQZHTnCBXM&#10;6GGfX19lOjXuQgccy1ALDiGfagVNCH0qpa8atNovXI/Ev083WB34HGppBn3hcNvJJIrW0uqWuKHR&#10;PRYNVl/l2Sp4nWUYj+/r3fdYtLMpP4rnFyyUur2ZHh9ABJzCHwy/+qwOOTud3JmMF52C+zjZMaog&#10;WW5AMLBabXnLScEmXoLMM/l/Qf4DAAD//wMAUEsBAi0AFAAGAAgAAAAhALaDOJL+AAAA4QEAABMA&#10;AAAAAAAAAAAAAAAAAAAAAFtDb250ZW50X1R5cGVzXS54bWxQSwECLQAUAAYACAAAACEAOP0h/9YA&#10;AACUAQAACwAAAAAAAAAAAAAAAAAvAQAAX3JlbHMvLnJlbHNQSwECLQAUAAYACAAAACEAyvauFUYC&#10;AADkBAAADgAAAAAAAAAAAAAAAAAuAgAAZHJzL2Uyb0RvYy54bWxQSwECLQAUAAYACAAAACEAk8wh&#10;Cd8AAAAJAQAADwAAAAAAAAAAAAAAAACgBAAAZHJzL2Rvd25yZXYueG1sUEsFBgAAAAAEAAQA8wAA&#10;AKwFAAAAAA==&#10;" fillcolor="white [3201]" strokecolor="black [3200]" strokeweight="2pt"/>
            </w:pict>
          </mc:Fallback>
        </mc:AlternateContent>
      </w:r>
    </w:p>
    <w:p w14:paraId="70044997" w14:textId="77777777" w:rsidR="000F2BA6" w:rsidRPr="005C72C0" w:rsidRDefault="000F2BA6" w:rsidP="000F2BA6">
      <w:pPr>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63360" behindDoc="0" locked="0" layoutInCell="1" allowOverlap="1" wp14:anchorId="705C6339" wp14:editId="2357643D">
                <wp:simplePos x="0" y="0"/>
                <wp:positionH relativeFrom="column">
                  <wp:posOffset>1864360</wp:posOffset>
                </wp:positionH>
                <wp:positionV relativeFrom="paragraph">
                  <wp:posOffset>379730</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C90CE" id="Rectangle 5" o:spid="_x0000_s1026" style="position:absolute;margin-left:146.8pt;margin-top:29.9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BvrGMU3wAAAAoBAAAPAAAAZHJzL2Rvd25yZXYueG1sTI9BT4NAEIXvJv6HzZh4s0tpJIUyNIbE&#10;mOhJrAdvW3YKRHaWsFsK/nq3Jz1O5st738v3s+nFRKPrLCOsVxEI4trqjhuEw8fzwxaE84q16i0T&#10;wkIO9sXtTa4ybS/8TlPlGxFC2GUKofV+yKR0dUtGuZUdiMPvZEejfDjHRupRXUK46WUcRYk0quPQ&#10;0KqBypbq7+psEN4W6afDZ5L+TGW36OqrfHmlEvH+bn7agfA0+z8YrvpBHYrgdLRn1k70CHG6SQKK&#10;8JiGCVcg2iRrEEeENN6CLHL5f0LxCwAA//8DAFBLAQItABQABgAIAAAAIQC2gziS/gAAAOEBAAAT&#10;AAAAAAAAAAAAAAAAAAAAAABbQ29udGVudF9UeXBlc10ueG1sUEsBAi0AFAAGAAgAAAAhADj9If/W&#10;AAAAlAEAAAsAAAAAAAAAAAAAAAAALwEAAF9yZWxzLy5yZWxzUEsBAi0AFAAGAAgAAAAhALOdbmhH&#10;AgAA5AQAAA4AAAAAAAAAAAAAAAAALgIAAGRycy9lMm9Eb2MueG1sUEsBAi0AFAAGAAgAAAAhAG+s&#10;YxTfAAAACgEAAA8AAAAAAAAAAAAAAAAAoQQAAGRycy9kb3ducmV2LnhtbFBLBQYAAAAABAAEAPMA&#10;AACtBQAAAAA=&#10;" fillcolor="white [3201]" strokecolor="black [3200]" strokeweight="2pt"/>
            </w:pict>
          </mc:Fallback>
        </mc:AlternateContent>
      </w:r>
      <w:r w:rsidRPr="005C72C0">
        <w:rPr>
          <w:rFonts w:cs="Arial"/>
          <w:sz w:val="24"/>
          <w:szCs w:val="24"/>
        </w:rPr>
        <w:t>Date of Birth (day/month/</w:t>
      </w:r>
      <w:proofErr w:type="gramStart"/>
      <w:r w:rsidRPr="005C72C0">
        <w:rPr>
          <w:rFonts w:cs="Arial"/>
          <w:sz w:val="24"/>
          <w:szCs w:val="24"/>
        </w:rPr>
        <w:t>year)</w:t>
      </w:r>
      <w:r w:rsidRPr="005C72C0">
        <w:rPr>
          <w:rFonts w:cs="Arial"/>
          <w:noProof/>
          <w:sz w:val="24"/>
          <w:szCs w:val="24"/>
          <w:lang w:eastAsia="en-GB"/>
        </w:rPr>
        <w:t xml:space="preserve">   </w:t>
      </w:r>
      <w:proofErr w:type="gramEnd"/>
      <w:r w:rsidRPr="005C72C0">
        <w:rPr>
          <w:rFonts w:cs="Arial"/>
          <w:noProof/>
          <w:sz w:val="24"/>
          <w:szCs w:val="24"/>
          <w:lang w:eastAsia="en-GB"/>
        </w:rPr>
        <w:t xml:space="preserve">                                             </w:t>
      </w:r>
      <w:r w:rsidRPr="005C72C0">
        <w:rPr>
          <w:rFonts w:cs="Arial"/>
          <w:sz w:val="24"/>
          <w:szCs w:val="24"/>
        </w:rPr>
        <w:t xml:space="preserve">NHS Number </w:t>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t xml:space="preserve">   </w:t>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t xml:space="preserve"> </w:t>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sym w:font="Wingdings" w:char="F06F"/>
      </w:r>
      <w:r w:rsidRPr="005C72C0">
        <w:rPr>
          <w:rFonts w:cs="Arial"/>
          <w:sz w:val="24"/>
          <w:szCs w:val="24"/>
        </w:rPr>
        <w:sym w:font="Wingdings" w:char="F06F"/>
      </w:r>
    </w:p>
    <w:p w14:paraId="6F882B9A" w14:textId="77777777" w:rsidR="000F2BA6" w:rsidRPr="005C72C0" w:rsidRDefault="000F2BA6" w:rsidP="000F2BA6">
      <w:pPr>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64384" behindDoc="0" locked="0" layoutInCell="1" allowOverlap="1" wp14:anchorId="6AAD4C9A" wp14:editId="1560A4FC">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7147733" w14:textId="77777777" w:rsidR="000F2BA6" w:rsidRDefault="000F2BA6" w:rsidP="000F2BA6">
                            <w:pPr>
                              <w:jc w:val="center"/>
                            </w:pPr>
                          </w:p>
                          <w:p w14:paraId="272DBBD7"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D4C9A" id="Rectangle 6" o:spid="_x0000_s1028" style="position:absolute;margin-left:146.8pt;margin-top:22.55pt;width:371.2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QzUwIAAPYEAAAOAAAAZHJzL2Uyb0RvYy54bWysVMFu2zAMvQ/YPwi6L46DtOmCOkXQosOA&#10;oC2WDj0rstQYk0WNUmJnXz9KdpygK3YYdpFJkY8UyUdf37S1YXuFvgJb8Hw05kxZCWVlXwv+/fn+&#10;0xVnPghbCgNWFfygPL9ZfPxw3bi5msAWTKmQURDr540r+DYEN88yL7eqFn4ETlkyasBaBFLxNStR&#10;NBS9NtlkPL7MGsDSIUjlPd3edUa+SPG1VjI8au1VYKbg9LaQTkznJp7Z4lrMX1G4bSX7Z4h/eEUt&#10;KktJh1B3Igi2w+qPUHUlETzoMJJQZ6B1JVWqgarJx2+qWW+FU6kWao53Q5v8/wsrH/Zr94TUhsb5&#10;uScxVtFqrOOX3sfa1KzD0CzVBibpcjrLp1ezC84k2S6ns9k4dTM7oR368EVBzaJQcKRhpB6J/coH&#10;ykiuRxdSTvmTFA5GxScY+01pVpWUcZLQiRrq1iDbCxpq+SOPQ6RYyTNCdGXMAMrfA5lwBPW+EaYS&#10;XQbg+D3gKdvgnTKCDQOwrizg38G68z9W3dUayw7tpqViY639SDZQHp6QIXTU9U7eV9TOlfDhSSBx&#10;lVhN+xce6dAGmoJDL3G2Bfz13n30JwqRlbOGuF9w/3MnUHFmvloi1+d8Oo3LkpTpxWxCCp5bNucW&#10;u6tvgSaR06Y7mcToH8xR1Aj1C63pMmYlk7CSchdcBjwqt6HbSVp0qZbL5EYL4kRY2bWTMXjsc6TL&#10;c/si0PWcCsTGBzjuiZi/oVbnG5EWlrsAukq8i53u+tpPgJYrUaj/EcTtPdeT1+l3tfgNAAD//wMA&#10;UEsDBBQABgAIAAAAIQAF1GZM4AAAAAsBAAAPAAAAZHJzL2Rvd25yZXYueG1sTI/BToNAEIbvJr7D&#10;Zky82YW2okWWxpAYEz2J7aG3LTsCkZ0l7JaCT+/0pLd/Ml/++SbbTrYTIw6+daQgXkQgkCpnWqoV&#10;7D5f7h5B+KDJ6M4RKpjRwza/vsp0atyZPnAsQy24hHyqFTQh9KmUvmrQar9wPRLvvtxgdeBxqKUZ&#10;9JnLbSeXUZRIq1viC43usWiw+i5PVsH7LMO42yebn7FoZ1Meitc3LJS6vZmen0AEnMIfDBd9Voec&#10;nY7uRMaLTsFys0oYVbC+j0FcgGiVcDpyWj/EIPNM/v8h/wUAAP//AwBQSwECLQAUAAYACAAAACEA&#10;toM4kv4AAADhAQAAEwAAAAAAAAAAAAAAAAAAAAAAW0NvbnRlbnRfVHlwZXNdLnhtbFBLAQItABQA&#10;BgAIAAAAIQA4/SH/1gAAAJQBAAALAAAAAAAAAAAAAAAAAC8BAABfcmVscy8ucmVsc1BLAQItABQA&#10;BgAIAAAAIQCTmeQzUwIAAPYEAAAOAAAAAAAAAAAAAAAAAC4CAABkcnMvZTJvRG9jLnhtbFBLAQIt&#10;ABQABgAIAAAAIQAF1GZM4AAAAAsBAAAPAAAAAAAAAAAAAAAAAK0EAABkcnMvZG93bnJldi54bWxQ&#10;SwUGAAAAAAQABADzAAAAugUAAAAA&#10;" fillcolor="white [3201]" strokecolor="black [3200]" strokeweight="2pt">
                <v:textbox>
                  <w:txbxContent>
                    <w:p w14:paraId="37147733" w14:textId="77777777" w:rsidR="000F2BA6" w:rsidRDefault="000F2BA6" w:rsidP="000F2BA6">
                      <w:pPr>
                        <w:jc w:val="center"/>
                      </w:pPr>
                    </w:p>
                    <w:p w14:paraId="272DBBD7"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v:textbox>
              </v:rect>
            </w:pict>
          </mc:Fallback>
        </mc:AlternateContent>
      </w:r>
      <w:r w:rsidRPr="005C72C0">
        <w:rPr>
          <w:rFonts w:cs="Arial"/>
          <w:sz w:val="24"/>
          <w:szCs w:val="24"/>
        </w:rPr>
        <w:t>Town &amp; Country of Birth</w:t>
      </w:r>
    </w:p>
    <w:p w14:paraId="55FD95A0" w14:textId="77777777" w:rsidR="000F2BA6" w:rsidRPr="005C72C0" w:rsidRDefault="000F2BA6" w:rsidP="000F2BA6">
      <w:pPr>
        <w:rPr>
          <w:rFonts w:cs="Arial"/>
          <w:sz w:val="24"/>
          <w:szCs w:val="24"/>
        </w:rPr>
      </w:pPr>
      <w:r w:rsidRPr="005C72C0">
        <w:rPr>
          <w:rFonts w:cs="Arial"/>
          <w:sz w:val="24"/>
          <w:szCs w:val="24"/>
        </w:rPr>
        <w:t>Address</w:t>
      </w:r>
    </w:p>
    <w:p w14:paraId="7C61FD81" w14:textId="77777777" w:rsidR="000F2BA6" w:rsidRPr="005C72C0" w:rsidRDefault="000F2BA6" w:rsidP="000F2BA6">
      <w:pPr>
        <w:rPr>
          <w:rFonts w:cs="Arial"/>
          <w:sz w:val="24"/>
          <w:szCs w:val="24"/>
        </w:rPr>
      </w:pPr>
    </w:p>
    <w:p w14:paraId="56472AA8" w14:textId="77777777" w:rsidR="000F2BA6" w:rsidRPr="005C72C0" w:rsidRDefault="000F2BA6" w:rsidP="000F2BA6">
      <w:pPr>
        <w:spacing w:after="0"/>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65408" behindDoc="0" locked="0" layoutInCell="1" allowOverlap="1" wp14:anchorId="37A626BF" wp14:editId="7C2946FF">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6AF83" id="Rectangle 7" o:spid="_x0000_s1026" style="position:absolute;margin-left:146.8pt;margin-top:11.45pt;width:129.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QgRwIAAOQEAAAOAAAAZHJzL2Uyb0RvYy54bWysVE2PGjEMvVfqf4hyL8Mg2A/EsEKstqqE&#10;dtGy1Z5DJoFRM3HqBAb66+sEGNAW9VD1EuzYz47fPDN62NWGbRX6CmzB806XM2UllJVdFfz729OX&#10;O858ELYUBqwq+F55/jD+/GnUuKHqwRpMqZBREeuHjSv4OgQ3zDIv16oWvgNOWQpqwFoEcnGVlSga&#10;ql6brNft3mQNYOkQpPKebh8PQT5O9bVWMrxo7VVgpuD0tpBOTOcyntl4JIYrFG5dyeMzxD+8ohaV&#10;paZtqUcRBNtg9UepupIIHnToSKgz0LqSKs1A0+TdD9Ms1sKpNAuR411Lk/9/ZeXzduHmSDQ0zg89&#10;mXGKncY6/tL72C6RtW/JUrvAJF3mN/3bu96AM0mxXvd+MEhsZme0Qx++KqhZNAqO9DESR2I784E6&#10;UuophZxz/2SFvVHxCca+Ks2qkjr2EjpJQ00Nsq2gj1r+yONHpFopM0J0ZUwLyq+BTDiBjrkRppJc&#10;WmD3GvDcrc1OHcGGFlhXFvDvYH3IP019mDWOvYRyP0eGcBCqd/KpIvJmwoe5QFImaZi2LbzQoQ00&#10;BYejxdka8Ne1+5hPgqEoZw0pveD+50ag4sx8sySl+7zfj6uRnP7gtkcOXkaWlxG7qadAvOe0104m&#10;M+YHczI1Qv1OSzmJXSkkrKTeBZcBT840HDaQ1lqqySSl0To4EWZ24WQsHlmN4njbvQt0RwUF0t4z&#10;nLZCDD8I6ZAbkRYmmwC6Sio783rkm1YpCea49nFXL/2Udf5zGv8GAAD//wMAUEsDBBQABgAIAAAA&#10;IQDSM1fk3gAAAAkBAAAPAAAAZHJzL2Rvd25yZXYueG1sTI/BToNAEIbvJr7DZky82aU0JUJZGkNi&#10;TPQk1oO3LTsFIjtL2C0Fn97pSW//ZL78802+n20vJhx950jBehWBQKqd6ahRcPh4fngE4YMmo3tH&#10;qGBBD/vi9ibXmXEXesepCo3gEvKZVtCGMGRS+rpFq/3KDUi8O7nR6sDj2Egz6guX217GUZRIqzvi&#10;C60esGyx/q7OVsHbIsN0+EzSn6nsFlN9lS+vWCp1fzc/7UAEnMMfDFd9VoeCnY7uTMaLXkGcbhJG&#10;OcQpCAa2280axPEaUpBFLv9/UPwCAAD//wMAUEsBAi0AFAAGAAgAAAAhALaDOJL+AAAA4QEAABMA&#10;AAAAAAAAAAAAAAAAAAAAAFtDb250ZW50X1R5cGVzXS54bWxQSwECLQAUAAYACAAAACEAOP0h/9YA&#10;AACUAQAACwAAAAAAAAAAAAAAAAAvAQAAX3JlbHMvLnJlbHNQSwECLQAUAAYACAAAACEAR790IEcC&#10;AADkBAAADgAAAAAAAAAAAAAAAAAuAgAAZHJzL2Uyb0RvYy54bWxQSwECLQAUAAYACAAAACEA0jNX&#10;5N4AAAAJAQAADwAAAAAAAAAAAAAAAAChBAAAZHJzL2Rvd25yZXYueG1sUEsFBgAAAAAEAAQA8wAA&#10;AKwFA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666432" behindDoc="0" locked="0" layoutInCell="1" allowOverlap="1" wp14:anchorId="5695AE21" wp14:editId="47460DD1">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DD969" id="Rectangle 8" o:spid="_x0000_s1026" style="position:absolute;margin-left:367.3pt;margin-top:11.15pt;width:150.75pt;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AyRgIAAOQEAAAOAAAAZHJzL2Uyb0RvYy54bWysVMGOGjEMvVfqP0S5l2EQtF3EsEKstqqE&#10;dlHZas8hk8ComTh1AgP9+joZGNAW9VD1Euyxnx2/PDO5P9SG7RX6CmzB816fM2UllJXdFPz7y+OH&#10;z5z5IGwpDFhV8KPy/H76/t2kcWM1gC2YUiGjItaPG1fwbQhunGVeblUtfA+cshTUgLUI5OImK1E0&#10;VL022aDf/5g1gKVDkMp7+vrQBvk01ddayfCstVeBmYLT3UI6MZ3reGbTiRhvULhtJU/XEP9wi1pU&#10;lpp2pR5EEGyH1R+l6koieNChJ6HOQOtKqjQDTZP330yz2gqn0ixEjncdTf7/lZVP+5VbItHQOD/2&#10;ZMYpDhrr+Ev3Y4dE1rEjSx0Ck/Qxv8uHo8GIM0mxQf9uNEpsZhe0Qx++KKhZNAqO9BiJI7Ff+EAd&#10;KfWcQs6lf7LC0ah4BWO/Kc2qkjoOEjpJQ80Nsr2gRy1/5PERqVbKjBBdGdOB8lsgE86gU26EqSSX&#10;Dti/Bbx067JTR7ChA9aVBfw7WLf556nbWePYayiPS2QIrVC9k48VkbcQPiwFkjJJw7Rt4ZkObaAp&#10;OJwszraAv259j/kkGIpy1pDSC+5/7gQqzsxXS1KidxzG1UjOcPRpQA5eR9bXEbur50C857TXTiYz&#10;5gdzNjVC/UpLOYtdKSSspN4FlwHPzjy0G0hrLdVsltJoHZwIC7tyMhaPrEZxvBxeBbqTggJp7wnO&#10;WyHGb4TU5kakhdkugK6Syi68nvimVUqCOa193NVrP2Vd/pymvwEAAP//AwBQSwMEFAAGAAgAAAAh&#10;AJga+GbgAAAACgEAAA8AAABkcnMvZG93bnJldi54bWxMj0FPg0AQhe8m/ofNmHizS8GiIkNjSIyJ&#10;nor14G3LjkBkZwm7peCvd3vS4+R9ee+bfDubXkw0us4ywnoVgSCure64Qdi/P9/cg3BesVa9ZUJY&#10;yMG2uLzIVabtiXc0Vb4RoYRdphBa74dMSle3ZJRb2YE4ZF92NMqHc2ykHtUplJtexlGUSqM6Dgut&#10;Gqhsqf6ujgbhbZF+2n+kDz9T2S26+ixfXqlEvL6anx5BeJr9Hwxn/aAORXA62CNrJ3qEu+Q2DShC&#10;HCcgzkCUpGsQB4TNJgFZ5PL/C8UvAAAA//8DAFBLAQItABQABgAIAAAAIQC2gziS/gAAAOEBAAAT&#10;AAAAAAAAAAAAAAAAAAAAAABbQ29udGVudF9UeXBlc10ueG1sUEsBAi0AFAAGAAgAAAAhADj9If/W&#10;AAAAlAEAAAsAAAAAAAAAAAAAAAAALwEAAF9yZWxzLy5yZWxzUEsBAi0AFAAGAAgAAAAhAO7JMDJG&#10;AgAA5AQAAA4AAAAAAAAAAAAAAAAALgIAAGRycy9lMm9Eb2MueG1sUEsBAi0AFAAGAAgAAAAhAJga&#10;+GbgAAAACgEAAA8AAAAAAAAAAAAAAAAAoAQAAGRycy9kb3ducmV2LnhtbFBLBQYAAAAABAAEAPMA&#10;AACtBQAAAAA=&#10;" fillcolor="white [3201]" strokecolor="black [3200]" strokeweight="2pt"/>
            </w:pict>
          </mc:Fallback>
        </mc:AlternateContent>
      </w:r>
    </w:p>
    <w:p w14:paraId="033C6559" w14:textId="77777777" w:rsidR="000F2BA6" w:rsidRPr="005C72C0" w:rsidRDefault="000F2BA6" w:rsidP="000F2BA6">
      <w:pPr>
        <w:spacing w:after="0"/>
        <w:rPr>
          <w:rFonts w:cs="Arial"/>
          <w:noProof/>
          <w:sz w:val="24"/>
          <w:szCs w:val="24"/>
          <w:lang w:eastAsia="en-GB"/>
        </w:rPr>
      </w:pPr>
      <w:r w:rsidRPr="005C72C0">
        <w:rPr>
          <w:rFonts w:cs="Arial"/>
          <w:sz w:val="24"/>
          <w:szCs w:val="24"/>
        </w:rPr>
        <w:t>Telephone number:</w:t>
      </w:r>
      <w:r w:rsidRPr="005C72C0">
        <w:rPr>
          <w:rFonts w:cs="Arial"/>
          <w:noProof/>
          <w:sz w:val="24"/>
          <w:szCs w:val="24"/>
          <w:lang w:eastAsia="en-GB"/>
        </w:rPr>
        <w:t xml:space="preserve"> </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Mobile number:</w:t>
      </w:r>
      <w:r w:rsidRPr="005C72C0">
        <w:rPr>
          <w:rFonts w:cs="Arial"/>
          <w:noProof/>
          <w:sz w:val="24"/>
          <w:szCs w:val="24"/>
          <w:lang w:eastAsia="en-GB"/>
        </w:rPr>
        <w:tab/>
      </w:r>
    </w:p>
    <w:p w14:paraId="3F08B38A"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1792" behindDoc="0" locked="0" layoutInCell="1" allowOverlap="1" wp14:anchorId="658CDEFE" wp14:editId="6853AED5">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16A4A" id="Rectangle 28" o:spid="_x0000_s1026" style="position:absolute;margin-left:146.8pt;margin-top:4.85pt;width:371.2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f3CCM3wAAAAkBAAAPAAAAZHJzL2Rvd25yZXYueG1sTI9BT4NAFITvJv6HzTPxZpdSQwV5NIbE&#10;mOhJrAdvW/YJRPYtYbcU/PVuT/Y4mcnMN/luNr2YaHSdZYT1KgJBXFvdcYOw/3i+ewDhvGKtesuE&#10;sJCDXXF9latM2xO/01T5RoQSdplCaL0fMild3ZJRbmUH4uB929EoH+TYSD2qUyg3vYyjKJFGdRwW&#10;WjVQ2VL9Ux0Nwtsi/bT/TNLfqewWXX2VL69UIt7ezE+PIDzN/j8MZ/yADkVgOtgjayd6hDjdJCGK&#10;kG5BnP1ok6xBHBDu4y3IIpeXD4o/AAAA//8DAFBLAQItABQABgAIAAAAIQC2gziS/gAAAOEBAAAT&#10;AAAAAAAAAAAAAAAAAAAAAABbQ29udGVudF9UeXBlc10ueG1sUEsBAi0AFAAGAAgAAAAhADj9If/W&#10;AAAAlAEAAAsAAAAAAAAAAAAAAAAALwEAAF9yZWxzLy5yZWxzUEsBAi0AFAAGAAgAAAAhALOdbmhH&#10;AgAA5AQAAA4AAAAAAAAAAAAAAAAALgIAAGRycy9lMm9Eb2MueG1sUEsBAi0AFAAGAAgAAAAhAN/c&#10;IIzfAAAACQEAAA8AAAAAAAAAAAAAAAAAoQQAAGRycy9kb3ducmV2LnhtbFBLBQYAAAAABAAEAPMA&#10;AACtBQAAAAA=&#10;" fillcolor="white [3201]" strokecolor="black [3200]" strokeweight="2pt"/>
            </w:pict>
          </mc:Fallback>
        </mc:AlternateContent>
      </w:r>
      <w:r w:rsidRPr="005C72C0">
        <w:rPr>
          <w:rFonts w:cs="Arial"/>
          <w:noProof/>
          <w:sz w:val="24"/>
          <w:szCs w:val="24"/>
          <w:lang w:eastAsia="en-GB"/>
        </w:rPr>
        <w:t xml:space="preserve">Email address: </w:t>
      </w:r>
    </w:p>
    <w:p w14:paraId="4BDC956B" w14:textId="77777777" w:rsidR="000F2BA6" w:rsidRDefault="000F2BA6" w:rsidP="000F2BA6">
      <w:pPr>
        <w:spacing w:after="0"/>
        <w:rPr>
          <w:rFonts w:cs="Arial"/>
          <w:noProof/>
          <w:sz w:val="24"/>
          <w:szCs w:val="24"/>
          <w:lang w:eastAsia="en-GB"/>
        </w:rPr>
      </w:pPr>
    </w:p>
    <w:p w14:paraId="685D0402"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78720" behindDoc="0" locked="0" layoutInCell="1" allowOverlap="1" wp14:anchorId="6D67052E" wp14:editId="243EB3D1">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4CB2412" w14:textId="77777777" w:rsidR="000F2BA6" w:rsidRPr="005428FB" w:rsidRDefault="000F2BA6" w:rsidP="000F2BA6">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7052E" id="Rectangle 23" o:spid="_x0000_s1029" style="position:absolute;margin-left:-4.7pt;margin-top:7.1pt;width:522.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thAIAAGg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diKnqeikmYJ9fbJEw/dsATH7xQ+4D0L8Yl5nA6cI5z4+Igf&#10;qaGpKOwkSlbgf53SJ38kLVopaXDaKhp+rpkXlOgvFul8NRyP03jmw/jicoQHf2xZHlvs2iwAWTHE&#10;3eJ4FpN/1HtRejCvuBjmCRVNzHLEriiPfn9YxG4L4GrhYj7PbjiSjsV7++x4Sp76nAj60r4y73Ys&#10;jsj/B9hPJivfkbnzTZEW5usIUmWmH/q6ewEc50yh3epJ++L4nL0OC3L2GwAA//8DAFBLAwQUAAYA&#10;CAAAACEAdvPxm98AAAAJAQAADwAAAGRycy9kb3ducmV2LnhtbEyPwW6DMBBE75X6D9ZW6i0xkJQm&#10;BBNFkah6LGkPHA3eACpeU2wS+vd1TulxdkYzb9P9rHt2wdF2hgSEywAYUm1UR42Ar898sQFmnSQl&#10;e0Mo4Bct7LPHh1QmylypwMvJNcyXkE2kgNa5IeHc1i1qaZdmQPLe2YxaOi/HhqtRXn257nkUBDHX&#10;siO/0MoBjy3W36dJCyheix9+qPJVXh7DTVl+lOfp7V2I56f5sAPmcHb3MNzwPTpknqkyEynLegGL&#10;7don/X0dAbv5wSoOgVUCXuIIeJby/x9kfwAAAP//AwBQSwECLQAUAAYACAAAACEAtoM4kv4AAADh&#10;AQAAEwAAAAAAAAAAAAAAAAAAAAAAW0NvbnRlbnRfVHlwZXNdLnhtbFBLAQItABQABgAIAAAAIQA4&#10;/SH/1gAAAJQBAAALAAAAAAAAAAAAAAAAAC8BAABfcmVscy8ucmVsc1BLAQItABQABgAIAAAAIQD5&#10;UGsthAIAAGgFAAAOAAAAAAAAAAAAAAAAAC4CAABkcnMvZTJvRG9jLnhtbFBLAQItABQABgAIAAAA&#10;IQB28/Gb3wAAAAkBAAAPAAAAAAAAAAAAAAAAAN4EAABkcnMvZG93bnJldi54bWxQSwUGAAAAAAQA&#10;BADzAAAA6gUAAAAA&#10;" fillcolor="#e5dfec [663]" strokecolor="black [3200]" strokeweight="2pt">
                <v:textbox>
                  <w:txbxContent>
                    <w:p w14:paraId="34CB2412" w14:textId="77777777" w:rsidR="000F2BA6" w:rsidRPr="005428FB" w:rsidRDefault="000F2BA6" w:rsidP="000F2BA6">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536FAE45" w14:textId="77777777" w:rsidR="000F2BA6" w:rsidRPr="005C72C0" w:rsidRDefault="000F2BA6" w:rsidP="000F2BA6">
      <w:pPr>
        <w:spacing w:after="0"/>
        <w:rPr>
          <w:rFonts w:cs="Arial"/>
          <w:noProof/>
          <w:sz w:val="24"/>
          <w:szCs w:val="24"/>
          <w:lang w:eastAsia="en-GB"/>
        </w:rPr>
      </w:pPr>
    </w:p>
    <w:p w14:paraId="7E7D7C55" w14:textId="77777777" w:rsidR="000F2BA6" w:rsidRPr="005C72C0" w:rsidRDefault="000F2BA6" w:rsidP="000F2BA6">
      <w:pPr>
        <w:spacing w:after="0"/>
        <w:rPr>
          <w:rFonts w:cs="Arial"/>
          <w:noProof/>
          <w:sz w:val="24"/>
          <w:szCs w:val="24"/>
          <w:lang w:eastAsia="en-GB"/>
        </w:rPr>
      </w:pPr>
    </w:p>
    <w:p w14:paraId="2F17BEF8"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67456" behindDoc="0" locked="0" layoutInCell="1" allowOverlap="1" wp14:anchorId="14852761" wp14:editId="53446E88">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7B9399F" w14:textId="77777777" w:rsidR="000F2BA6" w:rsidRDefault="000F2BA6" w:rsidP="000F2BA6">
                            <w:pPr>
                              <w:jc w:val="center"/>
                            </w:pPr>
                          </w:p>
                          <w:p w14:paraId="67E438F0"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52761" id="Rectangle 9" o:spid="_x0000_s1030" style="position:absolute;margin-left:146.8pt;margin-top:2.9pt;width:371.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ep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UvTjU3FmxWU+xdkCAfqeicfKxrnQvjwIpC4&#10;Sqym/QvPdGgDTcHhKHG2Afx17T76E4XIyllD3C+4/7kVqDgzXy2R63M+HMZlScrwZjQgBS8tq0uL&#10;3dZzoJfIadOdTGL0D+YkaoT6jdZ0FrOSSVhJuQsuA56UeTjsJC26VLNZcqMFcSIs7NLJGDzOOdLl&#10;tX0T6I6cCsTGJzjtiRi/o9bBNyItzLYBdJV4d57r8QVouRKFjj+CuL2XevI6/66mvwE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5du3qVICAAD2BAAADgAAAAAAAAAAAAAAAAAuAgAAZHJzL2Uyb0RvYy54bWxQSwECLQAU&#10;AAYACAAAACEA947k8d8AAAAKAQAADwAAAAAAAAAAAAAAAACsBAAAZHJzL2Rvd25yZXYueG1sUEsF&#10;BgAAAAAEAAQA8wAAALgFAAAAAA==&#10;" fillcolor="white [3201]" strokecolor="black [3200]" strokeweight="2pt">
                <v:textbox>
                  <w:txbxContent>
                    <w:p w14:paraId="07B9399F" w14:textId="77777777" w:rsidR="000F2BA6" w:rsidRDefault="000F2BA6" w:rsidP="000F2BA6">
                      <w:pPr>
                        <w:jc w:val="center"/>
                      </w:pPr>
                    </w:p>
                    <w:p w14:paraId="67E438F0"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v:textbox>
              </v:rect>
            </w:pict>
          </mc:Fallback>
        </mc:AlternateContent>
      </w:r>
      <w:r w:rsidRPr="005C72C0">
        <w:rPr>
          <w:rFonts w:cs="Arial"/>
          <w:noProof/>
          <w:sz w:val="24"/>
          <w:szCs w:val="24"/>
          <w:lang w:eastAsia="en-GB"/>
        </w:rPr>
        <w:t>Your previous address in UK</w:t>
      </w:r>
    </w:p>
    <w:p w14:paraId="3D05EDC3" w14:textId="77777777" w:rsidR="000F2BA6" w:rsidRPr="005C72C0" w:rsidRDefault="000F2BA6" w:rsidP="000F2BA6">
      <w:pPr>
        <w:spacing w:after="0"/>
        <w:rPr>
          <w:rFonts w:cs="Arial"/>
          <w:noProof/>
          <w:sz w:val="24"/>
          <w:szCs w:val="24"/>
          <w:lang w:eastAsia="en-GB"/>
        </w:rPr>
      </w:pPr>
    </w:p>
    <w:p w14:paraId="277F1820" w14:textId="77777777" w:rsidR="000F2BA6" w:rsidRPr="005C72C0" w:rsidRDefault="000F2BA6" w:rsidP="000F2BA6">
      <w:pPr>
        <w:spacing w:after="0"/>
        <w:rPr>
          <w:rFonts w:cs="Arial"/>
          <w:noProof/>
          <w:sz w:val="24"/>
          <w:szCs w:val="24"/>
          <w:lang w:eastAsia="en-GB"/>
        </w:rPr>
      </w:pPr>
    </w:p>
    <w:p w14:paraId="51CD45A3" w14:textId="77777777" w:rsidR="000F2BA6" w:rsidRPr="005C72C0" w:rsidRDefault="000F2BA6" w:rsidP="000F2BA6">
      <w:pPr>
        <w:spacing w:after="0"/>
        <w:rPr>
          <w:rFonts w:cs="Arial"/>
          <w:noProof/>
          <w:sz w:val="24"/>
          <w:szCs w:val="24"/>
          <w:lang w:eastAsia="en-GB"/>
        </w:rPr>
      </w:pPr>
    </w:p>
    <w:p w14:paraId="4AF55907"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68480" behindDoc="0" locked="0" layoutInCell="1" allowOverlap="1" wp14:anchorId="03513D63" wp14:editId="5EACBA9B">
                <wp:simplePos x="0" y="0"/>
                <wp:positionH relativeFrom="column">
                  <wp:posOffset>1879600</wp:posOffset>
                </wp:positionH>
                <wp:positionV relativeFrom="paragraph">
                  <wp:posOffset>104775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8219C" id="Rectangle 10" o:spid="_x0000_s1026" style="position:absolute;margin-left:148pt;margin-top:8.25pt;width:371.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CtadiG4AAAAAoBAAAPAAAAZHJzL2Rvd25yZXYueG1sTI9BT4NAEIXvJv0Pm2nizS5WSwqyNA1J&#10;Y6InsR68bdkRiOwsYbcU/PVOT3qbl/fy5nvZbrKdGHHwrSMF96sIBFLlTEu1guP74W4LwgdNRneO&#10;UMGMHnb54ibTqXEXesOxDLXgEvKpVtCE0KdS+qpBq/3K9UjsfbnB6sByqKUZ9IXLbSfXURRLq1vi&#10;D43usWiw+i7PVsHrLMN4/IiTn7FoZ1N+Fs8vWCh1u5z2TyACTuEvDFd8RoecmU7uTMaLTsE6iXlL&#10;YCPegLgGooctXycFj8kGZJ7J/xPyXwAAAP//AwBQSwECLQAUAAYACAAAACEAtoM4kv4AAADhAQAA&#10;EwAAAAAAAAAAAAAAAAAAAAAAW0NvbnRlbnRfVHlwZXNdLnhtbFBLAQItABQABgAIAAAAIQA4/SH/&#10;1gAAAJQBAAALAAAAAAAAAAAAAAAAAC8BAABfcmVscy8ucmVsc1BLAQItABQABgAIAAAAIQCznW5o&#10;RwIAAOQEAAAOAAAAAAAAAAAAAAAAAC4CAABkcnMvZTJvRG9jLnhtbFBLAQItABQABgAIAAAAIQCt&#10;adiG4AAAAAoBAAAPAAAAAAAAAAAAAAAAAKEEAABkcnMvZG93bnJldi54bWxQSwUGAAAAAAQABADz&#10;AAAArgUAAAAA&#10;" fillcolor="white [3201]" strokecolor="black [3200]" strokeweight="2pt"/>
            </w:pict>
          </mc:Fallback>
        </mc:AlternateContent>
      </w:r>
      <w:r w:rsidRPr="005C72C0">
        <w:rPr>
          <w:rFonts w:cs="Arial"/>
          <w:noProof/>
          <w:sz w:val="24"/>
          <w:szCs w:val="24"/>
          <w:lang w:eastAsia="en-GB"/>
        </w:rPr>
        <w:t xml:space="preserve">Name of previous Doctor </w:t>
      </w:r>
    </w:p>
    <w:p w14:paraId="41654114"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while at that address</w:t>
      </w:r>
    </w:p>
    <w:p w14:paraId="647E6671"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69504" behindDoc="0" locked="0" layoutInCell="1" allowOverlap="1" wp14:anchorId="237FBCA1" wp14:editId="767441AE">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6E9AE95" w14:textId="77777777" w:rsidR="000F2BA6" w:rsidRDefault="000F2BA6" w:rsidP="000F2BA6">
                            <w:pPr>
                              <w:jc w:val="center"/>
                            </w:pPr>
                          </w:p>
                          <w:p w14:paraId="1DDB47DF"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FBCA1" id="Rectangle 11" o:spid="_x0000_s1031" style="position:absolute;margin-left:146.8pt;margin-top:9.95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kUwIAAPYEAAAOAAAAZHJzL2Uyb0RvYy54bWysVE1v2zAMvQ/YfxB0Xx0HbtMZdYqgRYcB&#10;RVssHXpWZKkxJosapcTOfv0oOXGCrthh2EUmRT5+6dFX131r2Fahb8BWPD+bcKashLqxrxX//nz3&#10;6ZIzH4SthQGrKr5Tnl/PP3646lypprAGUytkFMT6snMVX4fgyizzcq1a4c/AKUtGDdiKQCq+ZjWK&#10;jqK3JptOJhdZB1g7BKm8p9vbwcjnKb7WSoZHrb0KzFScagvpxHSu4pnNr0T5isKtG7kvQ/xDFa1o&#10;LCUdQ92KINgGmz9CtY1E8KDDmYQ2A60bqVIP1E0+edPNci2cSr3QcLwbx+T/X1j5sF26J6QxdM6X&#10;nsTYRa+xjV+qj/VpWLtxWKoPTNJlMcuLy9k5Z5JsF8VsNknTzI5ohz58UdCyKFQc6THSjMT23gfK&#10;SK4HF1KO+ZMUdkbFEoz9pjRraso4TehEDXVjkG0FPWr9I4+PSLGSZ4ToxpgRlL8HMuEA2vtGmEp0&#10;GYGT94DHbKN3ygg2jMC2sYB/B+vB/9D10GtsO/Srnpqt+HlsKt6soN49IUMYqOudvGtonPfChyeB&#10;xFViNe1feKRDG+gqDnuJszXgr/fuoz9RiKycdcT9ivufG4GKM/PVErk+50URlyUpxflsSgqeWlan&#10;Frtpb4BeIqdNdzKJ0T+Yg6gR2hda00XMSiZhJeWuuAx4UG7CsJO06FItFsmNFsSJcG+XTsbgcc6R&#10;Ls/9i0C351QgNj7AYU9E+YZag29EWlhsAugm8e441/0L0HIlCu1/BHF7T/XkdfxdzX8DAAD//wMA&#10;UEsDBBQABgAIAAAAIQDzBfMH3wAAAAsBAAAPAAAAZHJzL2Rvd25yZXYueG1sTI/BToNAEIbvJr7D&#10;Zky82QWaEEGWpiExJnoS68Hblh2BlJ0l7JaCT+/0pLeZ/F/++abYLXYQM06+d6Qg3kQgkBpnemoV&#10;HD6eHx5B+KDJ6MERKljRw668vSl0btyF3nGuQyu4hHyuFXQhjLmUvunQar9xIxJn326yOvA6tdJM&#10;+sLldpBJFKXS6p74QqdHrDpsTvXZKnhbZZgPn2n2M1f9auqv6uUVK6Xu75b9E4iAS/iD4arP6lCy&#10;09GdyXgxKEiybcooB1kG4gpE2zQGceQpiTOQZSH//1D+AgAA//8DAFBLAQItABQABgAIAAAAIQC2&#10;gziS/gAAAOEBAAATAAAAAAAAAAAAAAAAAAAAAABbQ29udGVudF9UeXBlc10ueG1sUEsBAi0AFAAG&#10;AAgAAAAhADj9If/WAAAAlAEAAAsAAAAAAAAAAAAAAAAALwEAAF9yZWxzLy5yZWxzUEsBAi0AFAAG&#10;AAgAAAAhADO5fyRTAgAA9gQAAA4AAAAAAAAAAAAAAAAALgIAAGRycy9lMm9Eb2MueG1sUEsBAi0A&#10;FAAGAAgAAAAhAPMF8wffAAAACwEAAA8AAAAAAAAAAAAAAAAArQQAAGRycy9kb3ducmV2LnhtbFBL&#10;BQYAAAAABAAEAPMAAAC5BQAAAAA=&#10;" fillcolor="white [3201]" strokecolor="black [3200]" strokeweight="2pt">
                <v:textbox>
                  <w:txbxContent>
                    <w:p w14:paraId="16E9AE95" w14:textId="77777777" w:rsidR="000F2BA6" w:rsidRDefault="000F2BA6" w:rsidP="000F2BA6">
                      <w:pPr>
                        <w:jc w:val="center"/>
                      </w:pPr>
                    </w:p>
                    <w:p w14:paraId="1DDB47DF" w14:textId="77777777" w:rsidR="000F2BA6" w:rsidRPr="005428FB" w:rsidRDefault="000F2BA6" w:rsidP="000F2BA6">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602CF682"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Address of previous Doctor</w:t>
      </w:r>
    </w:p>
    <w:p w14:paraId="37F9C3ED" w14:textId="77777777" w:rsidR="000F2BA6" w:rsidRPr="005C72C0" w:rsidRDefault="000F2BA6" w:rsidP="000F2BA6">
      <w:pPr>
        <w:spacing w:after="0"/>
        <w:rPr>
          <w:rFonts w:cs="Arial"/>
          <w:noProof/>
          <w:sz w:val="24"/>
          <w:szCs w:val="24"/>
          <w:lang w:eastAsia="en-GB"/>
        </w:rPr>
      </w:pPr>
    </w:p>
    <w:p w14:paraId="03DE27C1" w14:textId="77777777" w:rsidR="000F2BA6" w:rsidRPr="005C72C0" w:rsidRDefault="000F2BA6" w:rsidP="000F2BA6">
      <w:pPr>
        <w:spacing w:after="0"/>
        <w:rPr>
          <w:rFonts w:cs="Arial"/>
          <w:noProof/>
          <w:sz w:val="24"/>
          <w:szCs w:val="24"/>
          <w:lang w:eastAsia="en-GB"/>
        </w:rPr>
      </w:pPr>
    </w:p>
    <w:p w14:paraId="7CA7C39E" w14:textId="77777777" w:rsidR="000F2BA6" w:rsidRPr="005C72C0" w:rsidRDefault="000F2BA6" w:rsidP="000F2BA6">
      <w:pPr>
        <w:spacing w:after="0"/>
        <w:rPr>
          <w:rFonts w:cs="Arial"/>
          <w:noProof/>
          <w:sz w:val="24"/>
          <w:szCs w:val="24"/>
          <w:lang w:eastAsia="en-GB"/>
        </w:rPr>
      </w:pPr>
    </w:p>
    <w:p w14:paraId="4B08808E" w14:textId="77777777" w:rsidR="000F2BA6" w:rsidRDefault="000F2BA6" w:rsidP="000F2BA6">
      <w:pPr>
        <w:spacing w:after="0"/>
        <w:rPr>
          <w:rFonts w:cs="Arial"/>
          <w:noProof/>
          <w:sz w:val="24"/>
          <w:szCs w:val="24"/>
          <w:lang w:eastAsia="en-GB"/>
        </w:rPr>
      </w:pPr>
      <w:r>
        <w:rPr>
          <w:rFonts w:cs="Arial"/>
          <w:noProof/>
          <w:sz w:val="24"/>
          <w:szCs w:val="24"/>
          <w:lang w:eastAsia="en-GB"/>
        </w:rPr>
        <w:t xml:space="preserve"> </w:t>
      </w:r>
    </w:p>
    <w:p w14:paraId="2038A0AE" w14:textId="77777777" w:rsidR="000F2BA6" w:rsidRDefault="000F2BA6" w:rsidP="000F2BA6">
      <w:pPr>
        <w:spacing w:after="0"/>
        <w:rPr>
          <w:rFonts w:cs="Arial"/>
          <w:noProof/>
          <w:sz w:val="24"/>
          <w:szCs w:val="24"/>
          <w:lang w:eastAsia="en-GB"/>
        </w:rPr>
      </w:pPr>
    </w:p>
    <w:p w14:paraId="3778E590" w14:textId="77777777" w:rsidR="00E8531D" w:rsidRDefault="00E8531D" w:rsidP="000F2BA6">
      <w:pPr>
        <w:spacing w:after="0"/>
        <w:rPr>
          <w:rFonts w:cs="Arial"/>
          <w:noProof/>
          <w:sz w:val="24"/>
          <w:szCs w:val="24"/>
          <w:lang w:eastAsia="en-GB"/>
        </w:rPr>
      </w:pPr>
    </w:p>
    <w:p w14:paraId="340BA18D" w14:textId="77777777" w:rsidR="00E8531D" w:rsidRDefault="00E8531D" w:rsidP="000F2BA6">
      <w:pPr>
        <w:spacing w:after="0"/>
        <w:rPr>
          <w:rFonts w:cs="Arial"/>
          <w:noProof/>
          <w:sz w:val="24"/>
          <w:szCs w:val="24"/>
          <w:lang w:eastAsia="en-GB"/>
        </w:rPr>
      </w:pPr>
    </w:p>
    <w:p w14:paraId="3D4168B4" w14:textId="77777777" w:rsidR="00E8531D" w:rsidRDefault="00E8531D" w:rsidP="000F2BA6">
      <w:pPr>
        <w:spacing w:after="0"/>
        <w:rPr>
          <w:rFonts w:cs="Arial"/>
          <w:noProof/>
          <w:sz w:val="24"/>
          <w:szCs w:val="24"/>
          <w:lang w:eastAsia="en-GB"/>
        </w:rPr>
      </w:pPr>
    </w:p>
    <w:p w14:paraId="115A8A00" w14:textId="77777777" w:rsidR="000F2BA6" w:rsidRDefault="000F2BA6" w:rsidP="000F2BA6">
      <w:pPr>
        <w:spacing w:after="0"/>
        <w:rPr>
          <w:rFonts w:cs="Arial"/>
          <w:noProof/>
          <w:sz w:val="24"/>
          <w:szCs w:val="24"/>
          <w:lang w:eastAsia="en-GB"/>
        </w:rPr>
      </w:pPr>
      <w:r w:rsidRPr="005C72C0">
        <w:rPr>
          <w:rFonts w:cs="Arial"/>
          <w:noProof/>
          <w:sz w:val="24"/>
          <w:szCs w:val="24"/>
          <w:lang w:eastAsia="en-GB"/>
        </w:rPr>
        <w:lastRenderedPageBreak/>
        <mc:AlternateContent>
          <mc:Choice Requires="wps">
            <w:drawing>
              <wp:anchor distT="0" distB="0" distL="114300" distR="114300" simplePos="0" relativeHeight="251679744" behindDoc="0" locked="0" layoutInCell="1" allowOverlap="1" wp14:anchorId="65089E34" wp14:editId="16AA239C">
                <wp:simplePos x="0" y="0"/>
                <wp:positionH relativeFrom="column">
                  <wp:posOffset>-28477</wp:posOffset>
                </wp:positionH>
                <wp:positionV relativeFrom="paragraph">
                  <wp:posOffset>191135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4C70599" w14:textId="77777777" w:rsidR="000F2BA6" w:rsidRPr="005428FB" w:rsidRDefault="000F2BA6" w:rsidP="000F2BA6">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9E34" id="Rectangle 24" o:spid="_x0000_s1032" style="position:absolute;margin-left:-2.25pt;margin-top:15.05pt;width:52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H6hAIAAGgFAAAOAAAAZHJzL2Uyb0RvYy54bWysVE1v2zAMvQ/YfxB0X51kadYadYqgRYcB&#10;XVusHXpWZKkxJokapcTOfv0oOXGCrthh2MWm+PVE6pEXl501bKMwNOAqPj4ZcaachLpxLxX//nTz&#10;4YyzEIWrhQGnKr5VgV/O37+7aH2pJrACUytklMSFsvUVX8Xoy6IIcqWsCCfglSOjBrQi0hFfihpF&#10;S9mtKSaj0axoAWuPIFUIpL3ujXye82utZLzXOqjITMXpbjF/MX+X6VvML0T5gsKvGrm7hviHW1jR&#10;OAIdUl2LKNgamz9S2UYiBNDxRIItQOtGqlwDVTMevarmcSW8yrVQc4If2hT+X1p5t3n0D0htaH0o&#10;A4mpik6jTX+6H+tys7ZDs1QXmSTlbPbx7Hxyypkk22Q2+zTK3SwO0R5D/KzAsiRUHOkxco/E5jZE&#10;QiTXvUsCC2Ca+qYxJh8SAdSVQbYR9HRCSuXiNIebtf0Kda8nCvSwoiQ1PXWvPturCSJTKWXKgEcg&#10;xaHiLMWtUQnauG9Ks6amGicZcMjQJ69/jBNtKHX2TCGabj0Ejd8KMnEftPNNYSoTdAgcvRV4QBu8&#10;MyK4OATaxgH+PVj3/nTto1qTGLtlR8XSe6aikmYJ9fYBGUI/LMHLm4Ye8FaE+CCQpoPmiCY+3tNH&#10;G2grDjuJsxXgr7f0yZ9IS1bOWpq2ioefa4GKM/PFEZ3Px9NpGs98mJ5+mtABjy3LY4tb2ysgVoxp&#10;t3iZxeQfzV7UCPaZFsMioZJJOEnYFZcR94er2G8BWi1SLRbZjUbSi3jrHr1MyVOfE0GfumeBfsfi&#10;SPy/g/1kivIVmXvfFOlgsY6gm8z0Q193L0DjnCm0Wz1pXxyfs9dhQc5/AwAA//8DAFBLAwQUAAYA&#10;CAAAACEA5aAIJt4AAAAJAQAADwAAAGRycy9kb3ducmV2LnhtbEyPMU/DMBSEdyT+g/WQ2FrbbaFV&#10;yEtVVQpiJIUhoxO7SUT8HGKnDf8ed4LxdKe779L9bHt2MaPvHCHIpQBmqHa6owbh8yNf7ID5oEir&#10;3pFB+DEe9tn9XaoS7a5UmMspNCyWkE8UQhvCkHDu69ZY5ZduMBS9sxutClGODdejusZy2/OVEM/c&#10;qo7iQqsGc2xN/XWaLEKxLb75ocrXeXmUu7J8L8/T6xvi48N8eAEWzBz+wnDDj+iQRabKTaQ96xEW&#10;m6eYRFgLCezmi42M5yqE7UoCz1L+/0H2CwAA//8DAFBLAQItABQABgAIAAAAIQC2gziS/gAAAOEB&#10;AAATAAAAAAAAAAAAAAAAAAAAAABbQ29udGVudF9UeXBlc10ueG1sUEsBAi0AFAAGAAgAAAAhADj9&#10;If/WAAAAlAEAAAsAAAAAAAAAAAAAAAAALwEAAF9yZWxzLy5yZWxzUEsBAi0AFAAGAAgAAAAhALSz&#10;EfqEAgAAaAUAAA4AAAAAAAAAAAAAAAAALgIAAGRycy9lMm9Eb2MueG1sUEsBAi0AFAAGAAgAAAAh&#10;AOWgCCbeAAAACQEAAA8AAAAAAAAAAAAAAAAA3gQAAGRycy9kb3ducmV2LnhtbFBLBQYAAAAABAAE&#10;APMAAADpBQAAAAA=&#10;" fillcolor="#e5dfec [663]" strokecolor="black [3200]" strokeweight="2pt">
                <v:textbox>
                  <w:txbxContent>
                    <w:p w14:paraId="24C70599" w14:textId="77777777" w:rsidR="000F2BA6" w:rsidRPr="005428FB" w:rsidRDefault="000F2BA6" w:rsidP="000F2BA6">
                      <w:pPr>
                        <w:jc w:val="center"/>
                        <w:rPr>
                          <w:rFonts w:ascii="Arial" w:hAnsi="Arial" w:cs="Arial"/>
                          <w:b/>
                        </w:rPr>
                      </w:pPr>
                      <w:r>
                        <w:rPr>
                          <w:rFonts w:ascii="Arial" w:hAnsi="Arial" w:cs="Arial"/>
                          <w:b/>
                        </w:rPr>
                        <w:t>If you are from abroad:</w:t>
                      </w:r>
                    </w:p>
                  </w:txbxContent>
                </v:textbox>
              </v:rect>
            </w:pict>
          </mc:Fallback>
        </mc:AlternateContent>
      </w:r>
    </w:p>
    <w:p w14:paraId="596CD5D9" w14:textId="77777777" w:rsidR="000F2BA6" w:rsidRDefault="000F2BA6" w:rsidP="000F2BA6">
      <w:pPr>
        <w:spacing w:after="0"/>
        <w:rPr>
          <w:rFonts w:cs="Arial"/>
          <w:noProof/>
          <w:sz w:val="24"/>
          <w:szCs w:val="24"/>
          <w:lang w:eastAsia="en-GB"/>
        </w:rPr>
      </w:pPr>
    </w:p>
    <w:p w14:paraId="3F54DA59" w14:textId="77777777" w:rsidR="000F2BA6" w:rsidRDefault="000F2BA6" w:rsidP="000F2BA6">
      <w:pPr>
        <w:spacing w:after="0"/>
        <w:rPr>
          <w:rFonts w:cs="Arial"/>
          <w:noProof/>
          <w:sz w:val="24"/>
          <w:szCs w:val="24"/>
          <w:lang w:eastAsia="en-GB"/>
        </w:rPr>
      </w:pPr>
    </w:p>
    <w:p w14:paraId="35494D1E"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71552" behindDoc="0" locked="0" layoutInCell="1" allowOverlap="1" wp14:anchorId="1824CEAC" wp14:editId="57195C66">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B0E472E" w14:textId="77777777" w:rsidR="000F2BA6" w:rsidRPr="005428FB" w:rsidRDefault="000F2BA6" w:rsidP="000F2BA6">
                            <w:pPr>
                              <w:jc w:val="center"/>
                            </w:pPr>
                          </w:p>
                          <w:p w14:paraId="7DCD86DA" w14:textId="77777777" w:rsidR="000F2BA6" w:rsidRPr="005428FB" w:rsidRDefault="000F2BA6" w:rsidP="000F2BA6">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4CEAC" id="Rectangle 13" o:spid="_x0000_s1033" style="position:absolute;margin-left:146.8pt;margin-top:2.9pt;width:371.2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7k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VvwUWwq3qyg3L8gQzhQ1zv5WNE4F8KHF4HE&#10;VWI17V94pkMbaAoOR4mzDeCva/fRnyhEVs4a4n7B/c+tQMWZ+WqJXJ/z4TAuS1KGN6MBKXhpWV1a&#10;7LaeA71ETpvuZBKjfzAnUSPUb7Sms5iVTMJKyl1wGfCkzMNhJ2nRpZrNkhstiBNhYZdOxuBxzpEu&#10;r+2bQHfkVCA2PsFpT8T4HbUOvhFpYbYNoKvEu/Ncjy9Ay5UodPwRxO291JPX+Xc1/Q0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3nqe5FICAAD2BAAADgAAAAAAAAAAAAAAAAAuAgAAZHJzL2Uyb0RvYy54bWxQSwECLQAU&#10;AAYACAAAACEA947k8d8AAAAKAQAADwAAAAAAAAAAAAAAAACsBAAAZHJzL2Rvd25yZXYueG1sUEsF&#10;BgAAAAAEAAQA8wAAALgFAAAAAA==&#10;" fillcolor="white [3201]" strokecolor="black [3200]" strokeweight="2pt">
                <v:textbox>
                  <w:txbxContent>
                    <w:p w14:paraId="4B0E472E" w14:textId="77777777" w:rsidR="000F2BA6" w:rsidRPr="005428FB" w:rsidRDefault="000F2BA6" w:rsidP="000F2BA6">
                      <w:pPr>
                        <w:jc w:val="center"/>
                      </w:pPr>
                    </w:p>
                    <w:p w14:paraId="7DCD86DA" w14:textId="77777777" w:rsidR="000F2BA6" w:rsidRPr="005428FB" w:rsidRDefault="000F2BA6" w:rsidP="000F2BA6">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sidRPr="005C72C0">
        <w:rPr>
          <w:rFonts w:cs="Arial"/>
          <w:noProof/>
          <w:sz w:val="24"/>
          <w:szCs w:val="24"/>
          <w:lang w:eastAsia="en-GB"/>
        </w:rPr>
        <w:t>Your first UK address where</w:t>
      </w:r>
    </w:p>
    <w:p w14:paraId="582047FF"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Registered with a GP</w:t>
      </w:r>
    </w:p>
    <w:p w14:paraId="6976E224" w14:textId="77777777" w:rsidR="000F2BA6" w:rsidRPr="005C72C0" w:rsidRDefault="000F2BA6" w:rsidP="000F2BA6">
      <w:pPr>
        <w:spacing w:after="0"/>
        <w:rPr>
          <w:rFonts w:cs="Arial"/>
          <w:noProof/>
          <w:sz w:val="24"/>
          <w:szCs w:val="24"/>
          <w:lang w:eastAsia="en-GB"/>
        </w:rPr>
      </w:pPr>
    </w:p>
    <w:p w14:paraId="10CE7D7C" w14:textId="77777777" w:rsidR="000F2BA6" w:rsidRPr="005C72C0" w:rsidRDefault="000F2BA6" w:rsidP="000F2BA6">
      <w:pPr>
        <w:spacing w:after="0"/>
        <w:rPr>
          <w:rFonts w:cs="Arial"/>
          <w:noProof/>
          <w:sz w:val="24"/>
          <w:szCs w:val="24"/>
          <w:lang w:eastAsia="en-GB"/>
        </w:rPr>
      </w:pPr>
    </w:p>
    <w:p w14:paraId="5CB0C1EE"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72576" behindDoc="0" locked="0" layoutInCell="1" allowOverlap="1" wp14:anchorId="02FA8C93" wp14:editId="60EF9CDF">
                <wp:simplePos x="0" y="0"/>
                <wp:positionH relativeFrom="column">
                  <wp:posOffset>1866900</wp:posOffset>
                </wp:positionH>
                <wp:positionV relativeFrom="paragraph">
                  <wp:posOffset>-101600</wp:posOffset>
                </wp:positionV>
                <wp:extent cx="1619250" cy="3175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619250" cy="31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13EC1" id="Rectangle 14" o:spid="_x0000_s1026" style="position:absolute;margin-left:147pt;margin-top:-8pt;width:127.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LqRwIAAOQEAAAOAAAAZHJzL2Uyb0RvYy54bWysVFFvGjEMfp+0/xDlfRzHoF0RR4WoOk1C&#10;LSqd+hxyCZyWizMncLBfPyfAgTq0h2kvwY792fF3nxnd72rDtgp9BbbgeafLmbISysquCv799fHT&#10;F858ELYUBqwq+F55fj/++GHUuKHqwRpMqZBREeuHjSv4OgQ3zDIv16oWvgNOWQpqwFoEcnGVlSga&#10;ql6brNft3mQNYOkQpPKebh8OQT5O9bVWMjxr7VVgpuD0tpBOTOcyntl4JIYrFG5dyeMzxD+8ohaV&#10;paZtqQcRBNtg9UepupIIHnToSKgz0LqSKs1A0+Tdd9Ms1sKpNAuR411Lk/9/ZeXTduHmSDQ0zg89&#10;mXGKncY6/tL72C6RtW/JUrvAJF3mN/ldb0CcSop9zm8H3cRmdkY79OGrgppFo+BIHyNxJLYzH6gj&#10;pZ5SyDn3T1bYGxWfYOyL0qwqqWMvoZM01NQg2wr6qOWPPH5EqpUyI0RXxrSg/BrIhBPomBthKsml&#10;BXavAc/d2uzUEWxogXVlAf8O1of809SHWePYSyj3c2QIB6F6Jx8rIm8mfJgLJGUS37Rt4ZkObaAp&#10;OBwtztaAv67dx3wSDEU5a0jpBfc/NwIVZ+abJSnd5f1+XI3k9Ae3PXLwMrK8jNhNPQXiPae9djKZ&#10;MT+Yk6kR6jdayknsSiFhJfUuuAx4cqbhsIG01lJNJimN1sGJMLMLJ2PxyGoUx+vuTaA7KiiQ9p7g&#10;tBVi+E5Ih9yItDDZBNBVUtmZ1yPftEpJMMe1j7t66aes85/T+DcAAAD//wMAUEsDBBQABgAIAAAA&#10;IQDYHgUG3wAAAAoBAAAPAAAAZHJzL2Rvd25yZXYueG1sTI9BT4NAEIXvTfwPmzHx1i6tLRFkaRqS&#10;xkRPYj1427IjENlZwm4p+OsdT3p7k/fy5nvZfrKdGHHwrSMF61UEAqlypqVawentuHwA4YMmoztH&#10;qGBGD/v8ZpHp1LgrveJYhlpwCflUK2hC6FMpfdWg1X7leiT2Pt1gdeBzqKUZ9JXLbSc3URRLq1vi&#10;D43usWiw+iovVsHLLMN4eo+T77FoZ1N+FE/PWCh1dzsdHkEEnMJfGH7xGR1yZjq7CxkvOgWbZMtb&#10;goLlOmbBid02YXFWcM+OzDP5f0L+AwAA//8DAFBLAQItABQABgAIAAAAIQC2gziS/gAAAOEBAAAT&#10;AAAAAAAAAAAAAAAAAAAAAABbQ29udGVudF9UeXBlc10ueG1sUEsBAi0AFAAGAAgAAAAhADj9If/W&#10;AAAAlAEAAAsAAAAAAAAAAAAAAAAALwEAAF9yZWxzLy5yZWxzUEsBAi0AFAAGAAgAAAAhAHRFwupH&#10;AgAA5AQAAA4AAAAAAAAAAAAAAAAALgIAAGRycy9lMm9Eb2MueG1sUEsBAi0AFAAGAAgAAAAhANge&#10;BQbfAAAACgEAAA8AAAAAAAAAAAAAAAAAoQQAAGRycy9kb3ducmV2LnhtbFBLBQYAAAAABAAEAPMA&#10;AACtBQ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673600" behindDoc="0" locked="0" layoutInCell="1" allowOverlap="1" wp14:anchorId="6361FD11" wp14:editId="41364ECA">
                <wp:simplePos x="0" y="0"/>
                <wp:positionH relativeFrom="column">
                  <wp:posOffset>4965700</wp:posOffset>
                </wp:positionH>
                <wp:positionV relativeFrom="paragraph">
                  <wp:posOffset>-101600</wp:posOffset>
                </wp:positionV>
                <wp:extent cx="1619250" cy="3175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1619250" cy="31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325E" id="Rectangle 17" o:spid="_x0000_s1026" style="position:absolute;margin-left:391pt;margin-top:-8pt;width:127.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LqRwIAAOQEAAAOAAAAZHJzL2Uyb0RvYy54bWysVFFvGjEMfp+0/xDlfRzHoF0RR4WoOk1C&#10;LSqd+hxyCZyWizMncLBfPyfAgTq0h2kvwY792fF3nxnd72rDtgp9BbbgeafLmbISysquCv799fHT&#10;F858ELYUBqwq+F55fj/++GHUuKHqwRpMqZBREeuHjSv4OgQ3zDIv16oWvgNOWQpqwFoEcnGVlSga&#10;ql6brNft3mQNYOkQpPKebh8OQT5O9bVWMjxr7VVgpuD0tpBOTOcyntl4JIYrFG5dyeMzxD+8ohaV&#10;paZtqQcRBNtg9UepupIIHnToSKgz0LqSKs1A0+Tdd9Ms1sKpNAuR411Lk/9/ZeXTduHmSDQ0zg89&#10;mXGKncY6/tL72C6RtW/JUrvAJF3mN/ldb0CcSop9zm8H3cRmdkY79OGrgppFo+BIHyNxJLYzH6gj&#10;pZ5SyDn3T1bYGxWfYOyL0qwqqWMvoZM01NQg2wr6qOWPPH5EqpUyI0RXxrSg/BrIhBPomBthKsml&#10;BXavAc/d2uzUEWxogXVlAf8O1of809SHWePYSyj3c2QIB6F6Jx8rIm8mfJgLJGUS37Rt4ZkObaAp&#10;OBwtztaAv67dx3wSDEU5a0jpBfc/NwIVZ+abJSnd5f1+XI3k9Ae3PXLwMrK8jNhNPQXiPae9djKZ&#10;MT+Yk6kR6jdayknsSiFhJfUuuAx4cqbhsIG01lJNJimN1sGJMLMLJ2PxyGoUx+vuTaA7KiiQ9p7g&#10;tBVi+E5Ih9yItDDZBNBVUtmZ1yPftEpJMMe1j7t66aes85/T+DcAAAD//wMAUEsDBBQABgAIAAAA&#10;IQDhtYKR4AAAAAsBAAAPAAAAZHJzL2Rvd25yZXYueG1sTI/BTsMwEETvSPyDtUjcWrstSkvIpkKR&#10;EBKcCOXAzY2XJCK2o9hNE76e7QluM9rR7JtsP9lOjDSE1juE1VKBIFd507oa4fD+tNiBCFE7ozvv&#10;CGGmAPv8+irTqfFn90ZjGWvBJS6kGqGJsU+lDFVDVoel78nx7csPVke2Qy3NoM9cbju5ViqRVreO&#10;PzS6p6Kh6rs8WYTXWcbx8JHc/4xFO5vys3h+oQLx9mZ6fAARaYp/YbjgMzrkzHT0J2eC6BC2uzVv&#10;iQiLVcLiklCbLasjwuZOgcwz+X9D/gsAAP//AwBQSwECLQAUAAYACAAAACEAtoM4kv4AAADhAQAA&#10;EwAAAAAAAAAAAAAAAAAAAAAAW0NvbnRlbnRfVHlwZXNdLnhtbFBLAQItABQABgAIAAAAIQA4/SH/&#10;1gAAAJQBAAALAAAAAAAAAAAAAAAAAC8BAABfcmVscy8ucmVsc1BLAQItABQABgAIAAAAIQB0RcLq&#10;RwIAAOQEAAAOAAAAAAAAAAAAAAAAAC4CAABkcnMvZTJvRG9jLnhtbFBLAQItABQABgAIAAAAIQDh&#10;tYKR4AAAAAsBAAAPAAAAAAAAAAAAAAAAAKEEAABkcnMvZG93bnJldi54bWxQSwUGAAAAAAQABADz&#10;AAAArgUAAAAA&#10;" fillcolor="white [3201]" strokecolor="black [3200]" strokeweight="2pt"/>
            </w:pict>
          </mc:Fallback>
        </mc:AlternateContent>
      </w:r>
      <w:r w:rsidRPr="005C72C0">
        <w:rPr>
          <w:rFonts w:cs="Arial"/>
          <w:noProof/>
          <w:sz w:val="24"/>
          <w:szCs w:val="24"/>
          <w:lang w:eastAsia="en-GB"/>
        </w:rPr>
        <w:t xml:space="preserve">If previously resident in UK </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Date you first</w:t>
      </w:r>
    </w:p>
    <w:p w14:paraId="040CB708" w14:textId="77777777" w:rsidR="000F2BA6" w:rsidRPr="005C72C0" w:rsidRDefault="000F2BA6" w:rsidP="000F2BA6">
      <w:pPr>
        <w:spacing w:after="0"/>
        <w:rPr>
          <w:rFonts w:cs="Arial"/>
          <w:noProof/>
          <w:sz w:val="24"/>
          <w:szCs w:val="24"/>
          <w:lang w:eastAsia="en-GB"/>
        </w:rPr>
      </w:pPr>
      <w:r>
        <w:rPr>
          <w:rFonts w:cs="Arial"/>
          <w:noProof/>
          <w:sz w:val="24"/>
          <w:szCs w:val="24"/>
          <w:lang w:eastAsia="en-GB"/>
        </w:rPr>
        <w:t>date of leaving</w:t>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sidRPr="005C72C0">
        <w:rPr>
          <w:rFonts w:cs="Arial"/>
          <w:noProof/>
          <w:sz w:val="24"/>
          <w:szCs w:val="24"/>
          <w:lang w:eastAsia="en-GB"/>
        </w:rPr>
        <w:t xml:space="preserve">        came to UK</w:t>
      </w:r>
      <w:r w:rsidRPr="005C72C0">
        <w:rPr>
          <w:rFonts w:cs="Arial"/>
          <w:noProof/>
          <w:sz w:val="24"/>
          <w:szCs w:val="24"/>
          <w:lang w:eastAsia="en-GB"/>
        </w:rPr>
        <w:tab/>
      </w:r>
    </w:p>
    <w:p w14:paraId="76D67323" w14:textId="77777777" w:rsidR="000F2BA6" w:rsidRPr="005C72C0" w:rsidRDefault="000F2BA6" w:rsidP="000F2BA6">
      <w:pPr>
        <w:spacing w:after="0"/>
        <w:rPr>
          <w:rFonts w:cs="Arial"/>
          <w:noProof/>
          <w:sz w:val="24"/>
          <w:szCs w:val="24"/>
          <w:lang w:eastAsia="en-GB"/>
        </w:rPr>
      </w:pPr>
    </w:p>
    <w:p w14:paraId="1C0BFFA0" w14:textId="77777777" w:rsidR="000F2BA6" w:rsidRPr="005C72C0" w:rsidRDefault="000F2BA6" w:rsidP="000F2BA6">
      <w:pPr>
        <w:pStyle w:val="ListParagraph"/>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0768" behindDoc="0" locked="0" layoutInCell="1" allowOverlap="1" wp14:anchorId="5B797E83" wp14:editId="5EF74D57">
                <wp:simplePos x="0" y="0"/>
                <wp:positionH relativeFrom="column">
                  <wp:posOffset>-57785</wp:posOffset>
                </wp:positionH>
                <wp:positionV relativeFrom="paragraph">
                  <wp:posOffset>177800</wp:posOffset>
                </wp:positionV>
                <wp:extent cx="6638925" cy="457835"/>
                <wp:effectExtent l="0" t="0" r="28575" b="18415"/>
                <wp:wrapNone/>
                <wp:docPr id="26" name="Rectangle 26"/>
                <wp:cNvGraphicFramePr/>
                <a:graphic xmlns:a="http://schemas.openxmlformats.org/drawingml/2006/main">
                  <a:graphicData uri="http://schemas.microsoft.com/office/word/2010/wordprocessingShape">
                    <wps:wsp>
                      <wps:cNvSpPr/>
                      <wps:spPr>
                        <a:xfrm>
                          <a:off x="0" y="0"/>
                          <a:ext cx="6638925" cy="45783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D8139E4" w14:textId="77777777" w:rsidR="000F2BA6" w:rsidRPr="005428FB" w:rsidRDefault="000F2BA6" w:rsidP="000F2BA6">
                            <w:pPr>
                              <w:jc w:val="center"/>
                              <w:rPr>
                                <w:rFonts w:ascii="Arial" w:hAnsi="Arial" w:cs="Arial"/>
                                <w:b/>
                              </w:rPr>
                            </w:pPr>
                            <w:r>
                              <w:rPr>
                                <w:rFonts w:ascii="Arial" w:hAnsi="Arial" w:cs="Arial"/>
                                <w:b/>
                              </w:rPr>
                              <w:t>Have you or any member of your immediate family ever served in the British Armed Forces (spent at least one day enlisted):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7E83" id="Rectangle 26" o:spid="_x0000_s1034" style="position:absolute;left:0;text-align:left;margin-left:-4.55pt;margin-top:14pt;width:522.7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XngAIAAGgFAAAOAAAAZHJzL2Uyb0RvYy54bWysVN1P2zAQf5+0/8Hy+0hbCisVKapATJPY&#10;QIOJZ9exaTTb553dJt1fv7OTphVDe5j2ktz3l393l1etNWyrMNTgSj4+GXGmnISqdi8l//50+2HG&#10;WYjCVcKAUyXfqcCvFu/fXTZ+riawBlMpZBTEhXnjS76O0c+LIsi1siKcgFeOlBrQikgsvhQVioai&#10;W1NMRqPzogGsPIJUIZD0plPyRY6vtZLxXuugIjMlp9pi/mL+rtK3WFyK+QsKv65lX4b4hyqsqB0l&#10;HULdiCjYBus/QtlaIgTQ8USCLUDrWqrcA3UzHr3q5nEtvMq90HCCH8YU/l9Y+XX76B+QxtD4MA9E&#10;pi5ajTb9qT7W5mHthmGpNjJJwvPz09nF5IwzSbrp2cfZ6VmaZnHw9hjiJwWWJaLkSI+RZyS2dyF2&#10;pnuTlCyAqavb2pjMJACoa4NsK+jphJTKxWl2Nxv7BapOThAY9Y9IYnrqTjzbi6maDKUUKdd2lKQ4&#10;dJypuDMqpTbum9KsrqjHSU44ROiCVz/GfaPZMrloqnpwGr/lZOLeqbdNbioDdHAcveV4yDZY54zg&#10;4uBoawf4d2fd2dMMjnpNZGxXLTVb8llqKklWUO0ekCF0yxK8vK3pAe9EiA8CaTtoj2jj4z19tIGm&#10;5NBTnK0Bf70lT/YEWtJy1tC2lTz83AhUnJnPjuB8MZ5O03pmhsA0IQaPNatjjdvYayBUjOm2eJnJ&#10;ZB/NntQI9pkOwzJlJZVwknKXXEbcM9exuwJ0WqRaLrMZraQX8c49epmCpzkngD61zwJ9j+JI+P8K&#10;+80U81dg7myTp4PlJoKuM9IPc+1fgNY547E/PeleHPPZ6nAgF78BAAD//wMAUEsDBBQABgAIAAAA&#10;IQD+f7xY3wAAAAoBAAAPAAAAZHJzL2Rvd25yZXYueG1sTI/BboMwEETvlfoP1lbqLbFJqpRSTBRF&#10;ouqxpD1wNHgDqHhNsUno39ecmtuOZjT7Jt3PpmcXHF1nSUK0FsCQaqs7aiR8fearGJjzirTqLaGE&#10;X3Swz+7vUpVoe6UCLyffsFBCLlESWu+HhHNXt2iUW9sBKXhnOxrlgxwbrkd1DeWm5xshdtyojsKH&#10;Vg14bLH+Pk1GQvFc/PBDlW/z8hjFZflRnqe3dykfH+bDKzCPs/8Pw4If0CELTJWdSDvWS1i9RCEp&#10;YROHSYsvtrsnYNVyiQh4lvLbCdkfAAAA//8DAFBLAQItABQABgAIAAAAIQC2gziS/gAAAOEBAAAT&#10;AAAAAAAAAAAAAAAAAAAAAABbQ29udGVudF9UeXBlc10ueG1sUEsBAi0AFAAGAAgAAAAhADj9If/W&#10;AAAAlAEAAAsAAAAAAAAAAAAAAAAALwEAAF9yZWxzLy5yZWxzUEsBAi0AFAAGAAgAAAAhAINeBeeA&#10;AgAAaAUAAA4AAAAAAAAAAAAAAAAALgIAAGRycy9lMm9Eb2MueG1sUEsBAi0AFAAGAAgAAAAhAP5/&#10;vFjfAAAACgEAAA8AAAAAAAAAAAAAAAAA2gQAAGRycy9kb3ducmV2LnhtbFBLBQYAAAAABAAEAPMA&#10;AADmBQAAAAA=&#10;" fillcolor="#e5dfec [663]" strokecolor="black [3200]" strokeweight="2pt">
                <v:textbox>
                  <w:txbxContent>
                    <w:p w14:paraId="3D8139E4" w14:textId="77777777" w:rsidR="000F2BA6" w:rsidRPr="005428FB" w:rsidRDefault="000F2BA6" w:rsidP="000F2BA6">
                      <w:pPr>
                        <w:jc w:val="center"/>
                        <w:rPr>
                          <w:rFonts w:ascii="Arial" w:hAnsi="Arial" w:cs="Arial"/>
                          <w:b/>
                        </w:rPr>
                      </w:pPr>
                      <w:r>
                        <w:rPr>
                          <w:rFonts w:ascii="Arial" w:hAnsi="Arial" w:cs="Arial"/>
                          <w:b/>
                        </w:rPr>
                        <w:t>Have you or any member of your immediate family ever served in the British Armed Forces (spent at least one day enlisted):</w:t>
                      </w:r>
                    </w:p>
                  </w:txbxContent>
                </v:textbox>
              </v:rect>
            </w:pict>
          </mc:Fallback>
        </mc:AlternateContent>
      </w:r>
    </w:p>
    <w:p w14:paraId="135A64FC" w14:textId="77777777" w:rsidR="000F2BA6" w:rsidRPr="005C72C0" w:rsidRDefault="000F2BA6" w:rsidP="000F2BA6">
      <w:pPr>
        <w:spacing w:after="0"/>
        <w:rPr>
          <w:rFonts w:cs="Arial"/>
          <w:noProof/>
          <w:sz w:val="24"/>
          <w:szCs w:val="24"/>
          <w:lang w:eastAsia="en-GB"/>
        </w:rPr>
      </w:pPr>
    </w:p>
    <w:p w14:paraId="0DE0D272" w14:textId="77777777" w:rsidR="000F2BA6" w:rsidRPr="005C72C0" w:rsidRDefault="000F2BA6" w:rsidP="000F2BA6">
      <w:pPr>
        <w:spacing w:after="0"/>
        <w:rPr>
          <w:rFonts w:cs="Arial"/>
          <w:noProof/>
          <w:sz w:val="24"/>
          <w:szCs w:val="24"/>
          <w:lang w:eastAsia="en-GB"/>
        </w:rPr>
      </w:pPr>
    </w:p>
    <w:p w14:paraId="04F60A0D" w14:textId="77777777" w:rsidR="000F2BA6" w:rsidRPr="005C72C0" w:rsidRDefault="000F2BA6" w:rsidP="000F2BA6">
      <w:pPr>
        <w:spacing w:after="0"/>
        <w:rPr>
          <w:rFonts w:cs="Arial"/>
          <w:b/>
          <w:noProof/>
          <w:sz w:val="24"/>
          <w:szCs w:val="24"/>
          <w:lang w:eastAsia="en-GB"/>
        </w:rPr>
      </w:pPr>
    </w:p>
    <w:p w14:paraId="6DEC55C2"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74624" behindDoc="0" locked="0" layoutInCell="1" allowOverlap="1" wp14:anchorId="505EF612" wp14:editId="6612E6DB">
                <wp:simplePos x="0" y="0"/>
                <wp:positionH relativeFrom="column">
                  <wp:posOffset>1881266</wp:posOffset>
                </wp:positionH>
                <wp:positionV relativeFrom="paragraph">
                  <wp:posOffset>54793</wp:posOffset>
                </wp:positionV>
                <wp:extent cx="4714875" cy="186710"/>
                <wp:effectExtent l="0" t="0" r="28575" b="22860"/>
                <wp:wrapNone/>
                <wp:docPr id="18" name="Rectangle 18"/>
                <wp:cNvGraphicFramePr/>
                <a:graphic xmlns:a="http://schemas.openxmlformats.org/drawingml/2006/main">
                  <a:graphicData uri="http://schemas.microsoft.com/office/word/2010/wordprocessingShape">
                    <wps:wsp>
                      <wps:cNvSpPr/>
                      <wps:spPr>
                        <a:xfrm>
                          <a:off x="0" y="0"/>
                          <a:ext cx="4714875" cy="186710"/>
                        </a:xfrm>
                        <a:prstGeom prst="rect">
                          <a:avLst/>
                        </a:prstGeom>
                      </wps:spPr>
                      <wps:style>
                        <a:lnRef idx="2">
                          <a:schemeClr val="dk1"/>
                        </a:lnRef>
                        <a:fillRef idx="1">
                          <a:schemeClr val="lt1"/>
                        </a:fillRef>
                        <a:effectRef idx="0">
                          <a:schemeClr val="dk1"/>
                        </a:effectRef>
                        <a:fontRef idx="minor">
                          <a:schemeClr val="dk1"/>
                        </a:fontRef>
                      </wps:style>
                      <wps:txbx>
                        <w:txbxContent>
                          <w:p w14:paraId="2BC5A4AB" w14:textId="77777777" w:rsidR="000F2BA6" w:rsidRDefault="000F2BA6" w:rsidP="000F2BA6">
                            <w:pPr>
                              <w:jc w:val="center"/>
                            </w:pPr>
                          </w:p>
                          <w:p w14:paraId="584B0664" w14:textId="77777777" w:rsidR="000F2BA6" w:rsidRPr="005428FB" w:rsidRDefault="000F2BA6" w:rsidP="000F2BA6">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EF612" id="Rectangle 18" o:spid="_x0000_s1035" style="position:absolute;margin-left:148.15pt;margin-top:4.3pt;width:371.25pt;height:14.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p8UwIAAPYEAAAOAAAAZHJzL2Uyb0RvYy54bWysVN9v2jAQfp+0/8Hy+whBtLSIUCGqTpOq&#10;tiqd+mwcG6I5Pu9sSNhfv7OBgDq0h2kvzp3vvvvl7zK5a2vDtgp9Bbbgea/PmbISysquCv797eHL&#10;DWc+CFsKA1YVfKc8v5t+/jRp3FgNYA2mVMgoiPXjxhV8HYIbZ5mXa1UL3wOnLBk1YC0CqbjKShQN&#10;Ra9NNuj3r7MGsHQIUnlPt/d7I5+m+ForGZ619iowU3CqLaQT07mMZzadiPEKhVtX8lCG+IcqalFZ&#10;StqFuhdBsA1Wf4SqK4ngQYeehDoDrSupUg/UTd7/0M1iLZxKvdBwvOvG5P9fWPm0XbgXpDE0zo89&#10;ibGLVmMdv1Qfa9Owdt2wVBuYpMvhKB/ejK44k2TLb65HeZpmdkI79OGrgppFoeBIj5FmJLaPPlBG&#10;cj26kHLKn6SwMyqWYOyr0qwqKeMgoRM11Nwg2wp61PJHHh+RYiXPCNGVMR0ovwQy4Qg6+EaYSnTp&#10;gP1LwFO2zjtlBBs6YF1ZwL+D9d7/2PW+19h2aJctNVvw29hUvFlCuXtBhrCnrnfyoaJxPgofXgQS&#10;V4nVtH/hmQ5toCk4HCTO1oC/Lt1Hf6IQWTlriPsF9z83AhVn5pslct3mw2FclqQMr0YDUvDcsjy3&#10;2E09B3qJnDbdySRG/2COokao32lNZzErmYSVlLvgMuBRmYf9TtKiSzWbJTdaECfCo104GYPHOUe6&#10;vLXvAt2BU4HY+ATHPRHjD9Ta+0akhdkmgK4S705zPbwALVei0OFHELf3XE9ep9/V9DcAAAD//wMA&#10;UEsDBBQABgAIAAAAIQA36lyT3gAAAAkBAAAPAAAAZHJzL2Rvd25yZXYueG1sTI9BS8QwFITvgv8h&#10;PMGbm7iF0q19XaQggp6s68Fbtnm2xealNNlu6683e9LjMMPMN8V+sYOYafK9Y4T7jQJB3DjTc4tw&#10;eH+6y0D4oNnowTEhrORhX15fFTo37sxvNNehFbGEfa4RuhDGXErfdGS137iROHpfbrI6RDm10kz6&#10;HMvtILdKpdLqnuNCp0eqOmq+65NFeF1lmA8f6e5nrvrV1J/V8wtViLc3y+MDiEBL+AvDBT+iQxmZ&#10;ju7ExosBYbtLkxhFyFIQF18lWfxyREgyBbIs5P8H5S8AAAD//wMAUEsBAi0AFAAGAAgAAAAhALaD&#10;OJL+AAAA4QEAABMAAAAAAAAAAAAAAAAAAAAAAFtDb250ZW50X1R5cGVzXS54bWxQSwECLQAUAAYA&#10;CAAAACEAOP0h/9YAAACUAQAACwAAAAAAAAAAAAAAAAAvAQAAX3JlbHMvLnJlbHNQSwECLQAUAAYA&#10;CAAAACEAXJxafFMCAAD2BAAADgAAAAAAAAAAAAAAAAAuAgAAZHJzL2Uyb0RvYy54bWxQSwECLQAU&#10;AAYACAAAACEAN+pck94AAAAJAQAADwAAAAAAAAAAAAAAAACtBAAAZHJzL2Rvd25yZXYueG1sUEsF&#10;BgAAAAAEAAQA8wAAALgFAAAAAA==&#10;" fillcolor="white [3201]" strokecolor="black [3200]" strokeweight="2pt">
                <v:textbox>
                  <w:txbxContent>
                    <w:p w14:paraId="2BC5A4AB" w14:textId="77777777" w:rsidR="000F2BA6" w:rsidRDefault="000F2BA6" w:rsidP="000F2BA6">
                      <w:pPr>
                        <w:jc w:val="center"/>
                      </w:pPr>
                    </w:p>
                    <w:p w14:paraId="584B0664" w14:textId="77777777" w:rsidR="000F2BA6" w:rsidRPr="005428FB" w:rsidRDefault="000F2BA6" w:rsidP="000F2BA6">
                      <w:pPr>
                        <w:jc w:val="center"/>
                        <w:rPr>
                          <w:rFonts w:ascii="Arial" w:hAnsi="Arial" w:cs="Arial"/>
                        </w:rPr>
                      </w:pPr>
                      <w:r>
                        <w:tab/>
                      </w:r>
                      <w:r>
                        <w:tab/>
                      </w:r>
                      <w:r>
                        <w:tab/>
                      </w:r>
                    </w:p>
                  </w:txbxContent>
                </v:textbox>
              </v:rect>
            </w:pict>
          </mc:Fallback>
        </mc:AlternateContent>
      </w:r>
      <w:r w:rsidRPr="005C72C0">
        <w:rPr>
          <w:rFonts w:cs="Arial"/>
          <w:noProof/>
          <w:sz w:val="24"/>
          <w:szCs w:val="24"/>
          <w:lang w:eastAsia="en-GB"/>
        </w:rPr>
        <w:t>Yes, I’m currently serving at:</w:t>
      </w:r>
    </w:p>
    <w:p w14:paraId="1EA2E6CB" w14:textId="77777777" w:rsidR="000F2BA6" w:rsidRPr="005C72C0" w:rsidRDefault="000F2BA6" w:rsidP="000F2BA6">
      <w:pPr>
        <w:spacing w:after="0"/>
        <w:rPr>
          <w:rFonts w:cs="Arial"/>
          <w:noProof/>
          <w:sz w:val="24"/>
          <w:szCs w:val="24"/>
          <w:lang w:eastAsia="en-GB"/>
        </w:rPr>
      </w:pPr>
    </w:p>
    <w:p w14:paraId="6A7CC233"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704320" behindDoc="0" locked="0" layoutInCell="1" allowOverlap="1" wp14:anchorId="7E2F42FC" wp14:editId="7629BF2B">
                <wp:simplePos x="0" y="0"/>
                <wp:positionH relativeFrom="column">
                  <wp:posOffset>1866900</wp:posOffset>
                </wp:positionH>
                <wp:positionV relativeFrom="paragraph">
                  <wp:posOffset>8255</wp:posOffset>
                </wp:positionV>
                <wp:extent cx="355600" cy="186690"/>
                <wp:effectExtent l="0" t="0" r="25400" b="22860"/>
                <wp:wrapNone/>
                <wp:docPr id="61" name="Rectangle 61"/>
                <wp:cNvGraphicFramePr/>
                <a:graphic xmlns:a="http://schemas.openxmlformats.org/drawingml/2006/main">
                  <a:graphicData uri="http://schemas.microsoft.com/office/word/2010/wordprocessingShape">
                    <wps:wsp>
                      <wps:cNvSpPr/>
                      <wps:spPr>
                        <a:xfrm>
                          <a:off x="0" y="0"/>
                          <a:ext cx="355600" cy="186690"/>
                        </a:xfrm>
                        <a:prstGeom prst="rect">
                          <a:avLst/>
                        </a:prstGeom>
                        <a:solidFill>
                          <a:sysClr val="window" lastClr="FFFFFF"/>
                        </a:solidFill>
                        <a:ln w="25400" cap="flat" cmpd="sng" algn="ctr">
                          <a:solidFill>
                            <a:sysClr val="windowText" lastClr="000000"/>
                          </a:solidFill>
                          <a:prstDash val="solid"/>
                        </a:ln>
                        <a:effectLst/>
                      </wps:spPr>
                      <wps:txbx>
                        <w:txbxContent>
                          <w:p w14:paraId="48D35A11" w14:textId="77777777" w:rsidR="000F2BA6" w:rsidRDefault="000F2BA6" w:rsidP="000F2BA6">
                            <w:pPr>
                              <w:jc w:val="center"/>
                            </w:pPr>
                          </w:p>
                          <w:p w14:paraId="6F330CEC" w14:textId="77777777" w:rsidR="000F2BA6" w:rsidRPr="005428FB" w:rsidRDefault="000F2BA6" w:rsidP="000F2BA6">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42FC" id="Rectangle 61" o:spid="_x0000_s1036" style="position:absolute;margin-left:147pt;margin-top:.65pt;width:28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vWZAIAAOoEAAAOAAAAZHJzL2Uyb0RvYy54bWysVE1vGjEQvVfqf7B8bxYo0ARliVAiqkpR&#10;gpREORuvl13J63Ftwy799X02m0A+TlX3YGY84/l484bLq67RbKecr8nkfHg24EwZSUVtNjl/elx+&#10;O+fMB2EKocmonO+V51fzr18uWztTI6pIF8oxBDF+1tqcVyHYWZZ5WalG+DOyysBYkmtEgOo2WeFE&#10;i+iNzkaDwTRryRXWkVTe4/bmYOTzFL8slQz3ZelVYDrnqC2k06VzHc9sfilmGydsVcu+DPEPVTSi&#10;Nkj6GupGBMG2rv4QqqmlI09lOJPUZFSWtVSpB3QzHLzr5qESVqVeAI63rzD5/xdW3u0e7MoBhtb6&#10;mYcYu+hK18Rf1Me6BNb+FSzVBSZx+X0ymQ4AqYRpeD6dXiQws+Nj63z4qahhUci5wywSRGJ36wMS&#10;wvXFJebypOtiWWudlL2/1o7tBMaGaRfUcqaFD7jM+TJ9cXQI8eaZNqzN+WgyToUJ8KnUIqDGxhY5&#10;92bDmdAbEFUGl2p589p/SPqIZk8SD9L3WeLYyI3w1aHiFLV30yb2oxIV+76PSEcpdOuO1ShvmACM&#10;V2sq9ivHHB3o6q1c1khwCwBWwoGfgB07F+5xlJrQMvUSZxW5P5/dR3/QBlbOWvAdcPzeCqfQ3i8D&#10;Ql0Mx+O4IEkZT36MoLhTy/rUYrbNNWE2Q2y3lUmM/kG/iKWj5hmruYhZYRJGIvcB+F65Doc9xHJL&#10;tVgkNyyFFeHWPFgZg0foIrSP3bNwtidSwFDu6GU3xOwdnw6+8aWhxTZQWSeyHXEFbaKChUoE6pc/&#10;buypnryOf1HzvwAAAP//AwBQSwMEFAAGAAgAAAAhABtBgvHeAAAACAEAAA8AAABkcnMvZG93bnJl&#10;di54bWxMj81OwzAQhO9IvIO1SFyq1qblryFOhZCQUNULoZfetvHiRI3tKHaT9O1ZTnDb0ezOfpNv&#10;JteKgfrYBK/hbqFAkK+CabzVsP96nz+DiAm9wTZ40nChCJvi+irHzITRf9JQJis4xMcMNdQpdZmU&#10;sarJYVyEjjx736F3mFj2VpoeRw53rVwq9SgdNp4/1NjRW03VqTw7xpjJ/cdlKOXWnnDd7YZxOztY&#10;rW9vptcXEImm9LcMv/h8AwUzHcPZmyhaDcv1PXdJbKxAsL96UKyPPKgnkEUu/xcofgAAAP//AwBQ&#10;SwECLQAUAAYACAAAACEAtoM4kv4AAADhAQAAEwAAAAAAAAAAAAAAAAAAAAAAW0NvbnRlbnRfVHlw&#10;ZXNdLnhtbFBLAQItABQABgAIAAAAIQA4/SH/1gAAAJQBAAALAAAAAAAAAAAAAAAAAC8BAABfcmVs&#10;cy8ucmVsc1BLAQItABQABgAIAAAAIQBF6RvWZAIAAOoEAAAOAAAAAAAAAAAAAAAAAC4CAABkcnMv&#10;ZTJvRG9jLnhtbFBLAQItABQABgAIAAAAIQAbQYLx3gAAAAgBAAAPAAAAAAAAAAAAAAAAAL4EAABk&#10;cnMvZG93bnJldi54bWxQSwUGAAAAAAQABADzAAAAyQUAAAAA&#10;" fillcolor="window" strokecolor="windowText" strokeweight="2pt">
                <v:textbox>
                  <w:txbxContent>
                    <w:p w14:paraId="48D35A11" w14:textId="77777777" w:rsidR="000F2BA6" w:rsidRDefault="000F2BA6" w:rsidP="000F2BA6">
                      <w:pPr>
                        <w:jc w:val="center"/>
                      </w:pPr>
                    </w:p>
                    <w:p w14:paraId="6F330CEC" w14:textId="77777777" w:rsidR="000F2BA6" w:rsidRPr="005428FB" w:rsidRDefault="000F2BA6" w:rsidP="000F2BA6">
                      <w:pPr>
                        <w:jc w:val="center"/>
                        <w:rPr>
                          <w:rFonts w:ascii="Arial" w:hAnsi="Arial" w:cs="Arial"/>
                        </w:rPr>
                      </w:pPr>
                      <w:r>
                        <w:tab/>
                      </w:r>
                      <w:r>
                        <w:tab/>
                      </w:r>
                      <w:r>
                        <w:tab/>
                      </w:r>
                    </w:p>
                  </w:txbxContent>
                </v:textbox>
              </v:rect>
            </w:pict>
          </mc:Fallback>
        </mc:AlternateContent>
      </w:r>
      <w:r w:rsidRPr="005C72C0">
        <w:rPr>
          <w:rFonts w:cs="Arial"/>
          <w:noProof/>
          <w:sz w:val="24"/>
          <w:szCs w:val="24"/>
          <w:lang w:eastAsia="en-GB"/>
        </w:rPr>
        <w:t>Yes, I am a military veteran:</w:t>
      </w:r>
    </w:p>
    <w:p w14:paraId="4F33112B" w14:textId="77777777" w:rsidR="000F2BA6" w:rsidRPr="005C72C0" w:rsidRDefault="000F2BA6" w:rsidP="000F2BA6">
      <w:pPr>
        <w:spacing w:after="0"/>
        <w:rPr>
          <w:rFonts w:cs="Arial"/>
          <w:noProof/>
          <w:sz w:val="24"/>
          <w:szCs w:val="24"/>
          <w:lang w:eastAsia="en-GB"/>
        </w:rPr>
      </w:pPr>
    </w:p>
    <w:p w14:paraId="75267503"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705344" behindDoc="0" locked="0" layoutInCell="1" allowOverlap="1" wp14:anchorId="3A97DE1D" wp14:editId="6F30E45C">
                <wp:simplePos x="0" y="0"/>
                <wp:positionH relativeFrom="column">
                  <wp:posOffset>1866900</wp:posOffset>
                </wp:positionH>
                <wp:positionV relativeFrom="paragraph">
                  <wp:posOffset>62865</wp:posOffset>
                </wp:positionV>
                <wp:extent cx="355600" cy="186690"/>
                <wp:effectExtent l="0" t="0" r="25400" b="22860"/>
                <wp:wrapNone/>
                <wp:docPr id="64" name="Rectangle 64"/>
                <wp:cNvGraphicFramePr/>
                <a:graphic xmlns:a="http://schemas.openxmlformats.org/drawingml/2006/main">
                  <a:graphicData uri="http://schemas.microsoft.com/office/word/2010/wordprocessingShape">
                    <wps:wsp>
                      <wps:cNvSpPr/>
                      <wps:spPr>
                        <a:xfrm>
                          <a:off x="0" y="0"/>
                          <a:ext cx="355600" cy="186690"/>
                        </a:xfrm>
                        <a:prstGeom prst="rect">
                          <a:avLst/>
                        </a:prstGeom>
                        <a:solidFill>
                          <a:sysClr val="window" lastClr="FFFFFF"/>
                        </a:solidFill>
                        <a:ln w="25400" cap="flat" cmpd="sng" algn="ctr">
                          <a:solidFill>
                            <a:sysClr val="windowText" lastClr="000000"/>
                          </a:solidFill>
                          <a:prstDash val="solid"/>
                        </a:ln>
                        <a:effectLst/>
                      </wps:spPr>
                      <wps:txbx>
                        <w:txbxContent>
                          <w:p w14:paraId="1BF42459" w14:textId="77777777" w:rsidR="000F2BA6" w:rsidRDefault="000F2BA6" w:rsidP="000F2BA6">
                            <w:pPr>
                              <w:jc w:val="center"/>
                            </w:pPr>
                          </w:p>
                          <w:p w14:paraId="0023356A" w14:textId="77777777" w:rsidR="000F2BA6" w:rsidRPr="005428FB" w:rsidRDefault="000F2BA6" w:rsidP="000F2BA6">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DE1D" id="Rectangle 64" o:spid="_x0000_s1037" style="position:absolute;margin-left:147pt;margin-top:4.95pt;width:28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NbZQIAAOoEAAAOAAAAZHJzL2Uyb0RvYy54bWysVE1v2zAMvQ/YfxB0Xx1nSdYGdYqgRYYB&#10;RVegHXpWZDk2IIuapMTOfv2eFLdJP07DfFBIkeLH42Mur/pWs51yviFT8PxsxJkyksrGbAr+63H1&#10;5ZwzH4QphSajCr5Xnl8tPn+67OxcjakmXSrHEMT4eWcLXodg51nmZa1a4c/IKgNjRa4VAarbZKUT&#10;HaK3OhuPRrOsI1daR1J5j9ubg5EvUvyqUjL8rCqvAtMFR20hnS6d63hmi0sx3zhh60YOZYh/qKIV&#10;jUHSl1A3Igi2dc27UG0jHXmqwpmkNqOqaqRKPaCbfPSmm4daWJV6ATjevsDk/19Yebd7sPcOMHTW&#10;zz3E2EVfuTb+oj7WJ7D2L2CpPjCJy6/T6WwESCVM+flsdpHAzI6PrfPhu6KWRaHgDrNIEIndrQ9I&#10;CNdnl5jLk27KVaN1Uvb+Wju2Exgbpl1Sx5kWPuCy4Kv0xdEhxKtn2rCu4OPpJBUmwKdKi4AaW1sW&#10;3JsNZ0JvQFQZXKrl1Wv/Lukjmj1JPErfR4ljIzfC14eKU9TBTZvYj0pUHPo+Ih2l0K971qC8PI9P&#10;4tWayv29Y44OdPVWrhokuAUA98KBn4AdOxd+4qg0oWUaJM5qcn8+uo/+oA2snHXgO+D4vRVOob0f&#10;BoS6yCeTuCBJmUy/jaG4U8v61GK27TVhNjm228okRv+gn8XKUfuE1VzGrDAJI5H7APygXIfDHmK5&#10;pVoukxuWwopwax6sjMEjdBHax/5JODsQKWAod/S8G2L+hk8H3/jS0HIbqGoS2Y64gjZRwUIlAg3L&#10;Hzf2VE9ex7+oxV8AAAD//wMAUEsDBBQABgAIAAAAIQA2EsC93gAAAAgBAAAPAAAAZHJzL2Rvd25y&#10;ZXYueG1sTI9BT8MwDIXvSPyHyEhcpi1lA0RK0wkhIaGJC2WX3bwmpNUap2qytvv3mBPc/PTs5+8V&#10;29l3YrRDbANpuFtlICzVwbTkNOy/3pZPIGJCMtgFshouNsK2vL4qMDdhok87VskJDqGYo4YmpT6X&#10;MtaN9RhXobfE3ncYPCaWg5NmwInDfSfXWfYoPbbEHxrs7Wtj61N19oyxkPv3y1jJnTuh6j/Gabc4&#10;OK1vb+aXZxDJzulvGX7x+QZKZjqGM5koOg1rdc9dkgalQLC/echYH3lQG5BlIf8XKH8AAAD//wMA&#10;UEsBAi0AFAAGAAgAAAAhALaDOJL+AAAA4QEAABMAAAAAAAAAAAAAAAAAAAAAAFtDb250ZW50X1R5&#10;cGVzXS54bWxQSwECLQAUAAYACAAAACEAOP0h/9YAAACUAQAACwAAAAAAAAAAAAAAAAAvAQAAX3Jl&#10;bHMvLnJlbHNQSwECLQAUAAYACAAAACEAk4vTW2UCAADqBAAADgAAAAAAAAAAAAAAAAAuAgAAZHJz&#10;L2Uyb0RvYy54bWxQSwECLQAUAAYACAAAACEANhLAvd4AAAAIAQAADwAAAAAAAAAAAAAAAAC/BAAA&#10;ZHJzL2Rvd25yZXYueG1sUEsFBgAAAAAEAAQA8wAAAMoFAAAAAA==&#10;" fillcolor="window" strokecolor="windowText" strokeweight="2pt">
                <v:textbox>
                  <w:txbxContent>
                    <w:p w14:paraId="1BF42459" w14:textId="77777777" w:rsidR="000F2BA6" w:rsidRDefault="000F2BA6" w:rsidP="000F2BA6">
                      <w:pPr>
                        <w:jc w:val="center"/>
                      </w:pPr>
                    </w:p>
                    <w:p w14:paraId="0023356A" w14:textId="77777777" w:rsidR="000F2BA6" w:rsidRPr="005428FB" w:rsidRDefault="000F2BA6" w:rsidP="000F2BA6">
                      <w:pPr>
                        <w:jc w:val="center"/>
                        <w:rPr>
                          <w:rFonts w:ascii="Arial" w:hAnsi="Arial" w:cs="Arial"/>
                        </w:rPr>
                      </w:pPr>
                      <w:r>
                        <w:tab/>
                      </w:r>
                      <w:r>
                        <w:tab/>
                      </w:r>
                      <w:r>
                        <w:tab/>
                      </w:r>
                    </w:p>
                  </w:txbxContent>
                </v:textbox>
              </v:rect>
            </w:pict>
          </mc:Fallback>
        </mc:AlternateContent>
      </w:r>
      <w:r w:rsidRPr="005C72C0">
        <w:rPr>
          <w:rFonts w:cs="Arial"/>
          <w:noProof/>
          <w:sz w:val="24"/>
          <w:szCs w:val="24"/>
          <w:lang w:eastAsia="en-GB"/>
        </w:rPr>
        <w:t xml:space="preserve">Yes, I am a member of a </w:t>
      </w:r>
    </w:p>
    <w:p w14:paraId="5F63DE7D"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military family:</w:t>
      </w:r>
    </w:p>
    <w:p w14:paraId="155B388E" w14:textId="77777777" w:rsidR="000F2BA6" w:rsidRPr="005C72C0" w:rsidRDefault="000F2BA6" w:rsidP="000F2BA6">
      <w:pPr>
        <w:spacing w:after="0"/>
        <w:rPr>
          <w:rFonts w:cs="Arial"/>
          <w:noProof/>
          <w:sz w:val="24"/>
          <w:szCs w:val="24"/>
          <w:lang w:eastAsia="en-GB"/>
        </w:rPr>
      </w:pPr>
    </w:p>
    <w:p w14:paraId="67955C93"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76672" behindDoc="0" locked="0" layoutInCell="1" allowOverlap="1" wp14:anchorId="41B597DB" wp14:editId="6E8F7EE7">
                <wp:simplePos x="0" y="0"/>
                <wp:positionH relativeFrom="column">
                  <wp:posOffset>4959985</wp:posOffset>
                </wp:positionH>
                <wp:positionV relativeFrom="paragraph">
                  <wp:posOffset>42545</wp:posOffset>
                </wp:positionV>
                <wp:extent cx="161925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CE776" id="Rectangle 19" o:spid="_x0000_s1026" style="position:absolute;margin-left:390.55pt;margin-top:3.35pt;width:127.5pt;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sdRAIAAOQEAAAOAAAAZHJzL2Uyb0RvYy54bWysVMFu2zAMvQ/YPwi6r46NtluCOEWQosOA&#10;oi3aDj0rshQbk0WNUuJkXz9KdpyiK3YYdlFIkY8Unx8zv9q3hu0U+gZsyfOzCWfKSqgauyn59+eb&#10;T18480HYShiwquQH5fnV4uOHeedmqoAaTKWQURHrZ50reR2Cm2WZl7VqhT8DpywFNWArArm4ySoU&#10;HVVvTVZMJpdZB1g5BKm8p9vrPsgXqb7WSoZ7rb0KzJSc3hbSielcxzNbzMVsg8LVjRyeIf7hFa1o&#10;LDUdS12LINgWmz9KtY1E8KDDmYQ2A60bqdIMNE0+eTPNUy2cSrMQOd6NNPn/V1be7Z7cAxINnfMz&#10;T2acYq+xjb/0PrZPZB1GstQ+MEmX+WU+LS6IU0mxYjK9IJvKZCe0Qx++KmhZNEqO9DESR2J360Of&#10;ekwh3Kl/ssLBqPgEYx+VZk1FHYuETtJQK4NsJ+ijVj/yoW3KjBDdGDOC8vdAJhxBQ26EqSSXETh5&#10;D3jqNmanjmDDCGwbC/h3sO7zj1P3s8ax11AdHpAh9EL1Tt40RN6t8OFBICmT+KZtC/d0aANdyWGw&#10;OKsBf713H/NJMBTlrCOll9z/3ApUnJlvlqQ0zc/P42ok5/zic0EOvo6sX0fstl0B8Z7TXjuZzJgf&#10;zNHUCO0LLeUydqWQsJJ6l1wGPDqr0G8grbVUy2VKo3VwItzaJydj8chqFMfz/kWgGxQUSHt3cNwK&#10;MXsjpD43Ii0stwF0k1R24nXgm1Yp6XRY+7irr/2UdfpzWvwGAAD//wMAUEsDBBQABgAIAAAAIQCR&#10;gixU3wAAAAkBAAAPAAAAZHJzL2Rvd25yZXYueG1sTI9BT4NAEIXvJv6HzZh4sws2gZYyNIbEmOhJ&#10;rAdvW3YKRHaWsFsK/nq3Jz2+eS/vfZPvZ9OLiUbXWUaIVxEI4trqjhuEw8fzwwaE84q16i0TwkIO&#10;9sXtTa4ybS/8TlPlGxFK2GUKofV+yKR0dUtGuZUdiIN3sqNRPsixkXpUl1BuevkYRYk0quOw0KqB&#10;ypbq7+psEN4W6afDZ7L9mcpu0dVX+fJKJeL93fy0A+Fp9n9huOIHdCgC09GeWTvRI6SbOA5RhCQF&#10;cfWjdRIOR4T1NgVZ5PL/B8UvAAAA//8DAFBLAQItABQABgAIAAAAIQC2gziS/gAAAOEBAAATAAAA&#10;AAAAAAAAAAAAAAAAAABbQ29udGVudF9UeXBlc10ueG1sUEsBAi0AFAAGAAgAAAAhADj9If/WAAAA&#10;lAEAAAsAAAAAAAAAAAAAAAAALwEAAF9yZWxzLy5yZWxzUEsBAi0AFAAGAAgAAAAhAADxyx1EAgAA&#10;5AQAAA4AAAAAAAAAAAAAAAAALgIAAGRycy9lMm9Eb2MueG1sUEsBAi0AFAAGAAgAAAAhAJGCLFTf&#10;AAAACQEAAA8AAAAAAAAAAAAAAAAAngQAAGRycy9kb3ducmV2LnhtbFBLBQYAAAAABAAEAPMAAACq&#10;BQ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675648" behindDoc="0" locked="0" layoutInCell="1" allowOverlap="1" wp14:anchorId="120455AA" wp14:editId="4B57040B">
                <wp:simplePos x="0" y="0"/>
                <wp:positionH relativeFrom="column">
                  <wp:posOffset>1864360</wp:posOffset>
                </wp:positionH>
                <wp:positionV relativeFrom="paragraph">
                  <wp:posOffset>33020</wp:posOffset>
                </wp:positionV>
                <wp:extent cx="161925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3DB87" id="Rectangle 20" o:spid="_x0000_s1026" style="position:absolute;margin-left:146.8pt;margin-top:2.6pt;width:127.5pt;height:1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sdRAIAAOQEAAAOAAAAZHJzL2Uyb0RvYy54bWysVMFu2zAMvQ/YPwi6r46NtluCOEWQosOA&#10;oi3aDj0rshQbk0WNUuJkXz9KdpyiK3YYdlFIkY8Unx8zv9q3hu0U+gZsyfOzCWfKSqgauyn59+eb&#10;T18480HYShiwquQH5fnV4uOHeedmqoAaTKWQURHrZ50reR2Cm2WZl7VqhT8DpywFNWArArm4ySoU&#10;HVVvTVZMJpdZB1g5BKm8p9vrPsgXqb7WSoZ7rb0KzJSc3hbSielcxzNbzMVsg8LVjRyeIf7hFa1o&#10;LDUdS12LINgWmz9KtY1E8KDDmYQ2A60bqdIMNE0+eTPNUy2cSrMQOd6NNPn/V1be7Z7cAxINnfMz&#10;T2acYq+xjb/0PrZPZB1GstQ+MEmX+WU+LS6IU0mxYjK9IJvKZCe0Qx++KmhZNEqO9DESR2J360Of&#10;ekwh3Kl/ssLBqPgEYx+VZk1FHYuETtJQK4NsJ+ijVj/yoW3KjBDdGDOC8vdAJhxBQ26EqSSXETh5&#10;D3jqNmanjmDDCGwbC/h3sO7zj1P3s8ax11AdHpAh9EL1Tt40RN6t8OFBICmT+KZtC/d0aANdyWGw&#10;OKsBf713H/NJMBTlrCOll9z/3ApUnJlvlqQ0zc/P42ok5/zic0EOvo6sX0fstl0B8Z7TXjuZzJgf&#10;zNHUCO0LLeUydqWQsJJ6l1wGPDqr0G8grbVUy2VKo3VwItzaJydj8chqFMfz/kWgGxQUSHt3cNwK&#10;MXsjpD43Ii0stwF0k1R24nXgm1Yp6XRY+7irr/2UdfpzWvwGAAD//wMAUEsDBBQABgAIAAAAIQAb&#10;uSt73gAAAAgBAAAPAAAAZHJzL2Rvd25yZXYueG1sTI9BT4NAFITvJv6HzTPxZhepJZTyaAyJMdGT&#10;WA/etuwrENm3hN1S8Ne7nvQ4mcnMN/l+Nr2YaHSdZYT7VQSCuLa64wbh8P50l4JwXrFWvWVCWMjB&#10;vri+ylWm7YXfaKp8I0IJu0whtN4PmZSubskot7IDcfBOdjTKBzk2Uo/qEspNL+MoSqRRHYeFVg1U&#10;tlR/VWeD8LpIPx0+ku33VHaLrj7L5xcqEW9v5scdCE+z/wvDL35AhyIwHe2ZtRM9QrxdJyGKsIlB&#10;BH/zkAZ9RFinMcgil/8PFD8AAAD//wMAUEsBAi0AFAAGAAgAAAAhALaDOJL+AAAA4QEAABMAAAAA&#10;AAAAAAAAAAAAAAAAAFtDb250ZW50X1R5cGVzXS54bWxQSwECLQAUAAYACAAAACEAOP0h/9YAAACU&#10;AQAACwAAAAAAAAAAAAAAAAAvAQAAX3JlbHMvLnJlbHNQSwECLQAUAAYACAAAACEAAPHLHUQCAADk&#10;BAAADgAAAAAAAAAAAAAAAAAuAgAAZHJzL2Uyb0RvYy54bWxQSwECLQAUAAYACAAAACEAG7kre94A&#10;AAAIAQAADwAAAAAAAAAAAAAAAACeBAAAZHJzL2Rvd25yZXYueG1sUEsFBgAAAAAEAAQA8wAAAKkF&#10;AAAAAA==&#10;" fillcolor="white [3201]" strokecolor="black [3200]" strokeweight="2pt"/>
            </w:pict>
          </mc:Fallback>
        </mc:AlternateContent>
      </w:r>
      <w:r w:rsidRPr="005C72C0">
        <w:rPr>
          <w:rFonts w:cs="Arial"/>
          <w:noProof/>
          <w:sz w:val="24"/>
          <w:szCs w:val="24"/>
          <w:lang w:eastAsia="en-GB"/>
        </w:rPr>
        <w:t>Enlistment date(s)</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w:t>
      </w:r>
      <w:r w:rsidRPr="005C72C0">
        <w:rPr>
          <w:rFonts w:cs="Arial"/>
          <w:noProof/>
          <w:sz w:val="24"/>
          <w:szCs w:val="24"/>
          <w:lang w:eastAsia="en-GB"/>
        </w:rPr>
        <w:tab/>
        <w:t xml:space="preserve"> Service/</w:t>
      </w:r>
    </w:p>
    <w:p w14:paraId="680D6E0F"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w:t>
      </w:r>
      <w:r w:rsidRPr="005C72C0">
        <w:rPr>
          <w:rFonts w:cs="Arial"/>
          <w:noProof/>
          <w:sz w:val="24"/>
          <w:szCs w:val="24"/>
          <w:lang w:eastAsia="en-GB"/>
        </w:rPr>
        <w:tab/>
        <w:t xml:space="preserve"> Personnel number</w:t>
      </w:r>
    </w:p>
    <w:p w14:paraId="66441C8C"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702272" behindDoc="0" locked="0" layoutInCell="1" allowOverlap="1" wp14:anchorId="6442F70E" wp14:editId="780CC4DA">
                <wp:simplePos x="0" y="0"/>
                <wp:positionH relativeFrom="column">
                  <wp:posOffset>-40640</wp:posOffset>
                </wp:positionH>
                <wp:positionV relativeFrom="paragraph">
                  <wp:posOffset>85725</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77E12F6" w14:textId="77777777" w:rsidR="000F2BA6" w:rsidRPr="005428FB" w:rsidRDefault="000F2BA6" w:rsidP="000F2BA6">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F70E" id="Rectangle 21" o:spid="_x0000_s1038" style="position:absolute;margin-left:-3.2pt;margin-top:6.75pt;width:522.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bMhQIAAGkFAAAOAAAAZHJzL2Uyb0RvYy54bWysVN9P2zAQfp+0/8Hy+0iblVIiUlSBmCYx&#10;QIOJZ9exqTXb59luk+6v5+y0acXQHqa9JOf79fnO393FZWc02QgfFNiajk9GlAjLoVH2paY/nm4+&#10;zSgJkdmGabCiplsR6OX844eL1lWihBXoRniCSWyoWlfTVYyuKorAV8KwcAJOWDRK8IZFPPqXovGs&#10;xexGF+VoNC1a8I3zwEUIqL3ujXSe80speLyXMohIdE3xbjF/ff4u07eYX7DqxTO3Unx3DfYPtzBM&#10;WQQdUl2zyMjaqz9SGcU9BJDxhIMpQErFRa4BqxmP3lTzuGJO5FqwOcENbQr/Ly2/2zy6B49taF2o&#10;Aoqpik56k/54P9LlZm2HZokuEo7K6fTz7Lw8pYSjrZxOz0a5m8Uh2vkQvwgwJAk19fgYuUdscxsi&#10;IqLr3iWBBdCquVFa50MigLjSnmwYPh3jXNg4yeF6bb5B0+uRAj0sq1CNT92rZ3s1QmQqpUwZ8Aik&#10;OFScpbjVIkFr+11IohqsscyAQ4Y+efNznGiDqbNnCpF46yFo/F6QjvugnW8KE5mgQ+DovcAD2uCd&#10;EcHGIdAoC/7vwbL3x2sf1ZrE2C07LBZnt0xVJdUSmu2DJx76aQmO3yh8wVsW4gPzOB44SDjy8R4/&#10;UkNbU9hJlKzA/35Pn/yRtWilpMVxq2n4tWZeUKK/WuTz+XgySfOZD5PTsxIP/tiyPLbYtbkCpMUY&#10;l4vjWUz+Ue9F6cE842ZYJFQ0McsRu6Y8+v3hKvZrAHcLF4tFdsOZdCze2kfHU/LU6MTQp+6Zebej&#10;ccQBuIP9aLLqDZt73xRpYbGOIFWm+qGvuyfAec4c2u2etDCOz9nrsCHnrwAAAP//AwBQSwMEFAAG&#10;AAgAAAAhAB2uCbnfAAAACQEAAA8AAABkcnMvZG93bnJldi54bWxMj8FugzAQRO+V+g/WVsotMZSQ&#10;phQTRZGIeixpDxwN3gAqXlNsEvL3dU7tcXZGM2/T3ax7dsHRdoYEhKsAGFJtVEeNgK/PfLkFZp0k&#10;JXtDKOCGFnbZ40MqE2WuVODl5BrmS8gmUkDr3JBwbusWtbQrMyB572xGLZ2XY8PVKK++XPf8OQg2&#10;XMuO/EIrBzy0WH+fJi2geCl++L7Ko7w8hNuy/CjP0/FdiMXTvH8D5nB2f2G443t0yDxTZSZSlvUC&#10;lpu1T/p7FAO7+0H0GgKrBMRxDDxL+f8Psl8AAAD//wMAUEsBAi0AFAAGAAgAAAAhALaDOJL+AAAA&#10;4QEAABMAAAAAAAAAAAAAAAAAAAAAAFtDb250ZW50X1R5cGVzXS54bWxQSwECLQAUAAYACAAAACEA&#10;OP0h/9YAAACUAQAACwAAAAAAAAAAAAAAAAAvAQAAX3JlbHMvLnJlbHNQSwECLQAUAAYACAAAACEA&#10;w2OmzIUCAABpBQAADgAAAAAAAAAAAAAAAAAuAgAAZHJzL2Uyb0RvYy54bWxQSwECLQAUAAYACAAA&#10;ACEAHa4Jud8AAAAJAQAADwAAAAAAAAAAAAAAAADfBAAAZHJzL2Rvd25yZXYueG1sUEsFBgAAAAAE&#10;AAQA8wAAAOsFAAAAAA==&#10;" fillcolor="#e5dfec [663]" strokecolor="black [3200]" strokeweight="2pt">
                <v:textbox>
                  <w:txbxContent>
                    <w:p w14:paraId="577E12F6" w14:textId="77777777" w:rsidR="000F2BA6" w:rsidRPr="005428FB" w:rsidRDefault="000F2BA6" w:rsidP="000F2BA6">
                      <w:pPr>
                        <w:jc w:val="center"/>
                        <w:rPr>
                          <w:rFonts w:ascii="Arial" w:hAnsi="Arial" w:cs="Arial"/>
                          <w:b/>
                        </w:rPr>
                      </w:pPr>
                      <w:r>
                        <w:rPr>
                          <w:rFonts w:ascii="Arial" w:hAnsi="Arial" w:cs="Arial"/>
                          <w:b/>
                        </w:rPr>
                        <w:t>NHS Organ Donor registration:</w:t>
                      </w:r>
                    </w:p>
                  </w:txbxContent>
                </v:textbox>
              </v:rect>
            </w:pict>
          </mc:Fallback>
        </mc:AlternateContent>
      </w:r>
    </w:p>
    <w:p w14:paraId="5E0824AA" w14:textId="77777777" w:rsidR="000F2BA6" w:rsidRPr="005C72C0" w:rsidRDefault="000F2BA6" w:rsidP="000F2BA6">
      <w:pPr>
        <w:spacing w:after="0"/>
        <w:rPr>
          <w:rFonts w:cs="Arial"/>
          <w:noProof/>
          <w:sz w:val="24"/>
          <w:szCs w:val="24"/>
          <w:lang w:eastAsia="en-GB"/>
        </w:rPr>
      </w:pPr>
    </w:p>
    <w:p w14:paraId="7973669F" w14:textId="77777777" w:rsidR="000F2BA6" w:rsidRPr="005C72C0" w:rsidRDefault="000F2BA6" w:rsidP="000F2BA6">
      <w:pPr>
        <w:spacing w:after="0"/>
        <w:rPr>
          <w:rFonts w:cs="Arial"/>
          <w:noProof/>
          <w:sz w:val="24"/>
          <w:szCs w:val="24"/>
          <w:lang w:eastAsia="en-GB"/>
        </w:rPr>
      </w:pPr>
    </w:p>
    <w:p w14:paraId="5B34CBEF"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I want to register my details on the NHS Organ Donor Register as someone whose organs/tissue may be used for transplantation after my death.  Please tick the boxes that apply.</w:t>
      </w:r>
    </w:p>
    <w:p w14:paraId="13807881" w14:textId="77777777" w:rsidR="000F2BA6" w:rsidRPr="005C72C0" w:rsidRDefault="000F2BA6" w:rsidP="000F2BA6">
      <w:pPr>
        <w:spacing w:after="0"/>
        <w:rPr>
          <w:rFonts w:cs="Arial"/>
          <w:noProof/>
          <w:sz w:val="24"/>
          <w:szCs w:val="24"/>
          <w:lang w:eastAsia="en-GB"/>
        </w:rPr>
      </w:pPr>
    </w:p>
    <w:p w14:paraId="429B96D3" w14:textId="77777777" w:rsidR="000F2BA6" w:rsidRPr="005C72C0" w:rsidRDefault="000F2BA6" w:rsidP="000F2BA6">
      <w:pPr>
        <w:spacing w:after="0"/>
        <w:rPr>
          <w:rFonts w:cs="Arial"/>
          <w:noProof/>
          <w:sz w:val="24"/>
          <w:szCs w:val="24"/>
          <w:lang w:eastAsia="en-GB"/>
        </w:rPr>
      </w:pPr>
      <w:r w:rsidRPr="005C72C0">
        <w:rPr>
          <w:rFonts w:cs="Arial"/>
          <w:sz w:val="24"/>
          <w:szCs w:val="24"/>
        </w:rPr>
        <w:sym w:font="Wingdings" w:char="F06F"/>
      </w:r>
      <w:r w:rsidRPr="005C72C0">
        <w:rPr>
          <w:rFonts w:cs="Arial"/>
          <w:sz w:val="24"/>
          <w:szCs w:val="24"/>
        </w:rPr>
        <w:t xml:space="preserve"> Any of my organs and tissue or</w:t>
      </w:r>
    </w:p>
    <w:p w14:paraId="65F5EBB3" w14:textId="77777777" w:rsidR="000F2BA6" w:rsidRPr="005C72C0" w:rsidRDefault="000F2BA6" w:rsidP="000F2BA6">
      <w:pPr>
        <w:spacing w:after="0"/>
        <w:rPr>
          <w:rFonts w:cs="Arial"/>
          <w:noProof/>
          <w:sz w:val="24"/>
          <w:szCs w:val="24"/>
          <w:lang w:eastAsia="en-GB"/>
        </w:rPr>
      </w:pPr>
      <w:r w:rsidRPr="005C72C0">
        <w:rPr>
          <w:rFonts w:cs="Arial"/>
          <w:sz w:val="24"/>
          <w:szCs w:val="24"/>
        </w:rPr>
        <w:sym w:font="Wingdings" w:char="F06F"/>
      </w:r>
      <w:r w:rsidRPr="005C72C0">
        <w:rPr>
          <w:rFonts w:cs="Arial"/>
          <w:sz w:val="24"/>
          <w:szCs w:val="24"/>
        </w:rPr>
        <w:t xml:space="preserve">  Kidneys</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Heart </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Liver   </w:t>
      </w:r>
      <w:r w:rsidRPr="005C72C0">
        <w:rPr>
          <w:rFonts w:cs="Arial"/>
          <w:sz w:val="24"/>
          <w:szCs w:val="24"/>
        </w:rPr>
        <w:sym w:font="Wingdings" w:char="F06F"/>
      </w:r>
      <w:r w:rsidRPr="005C72C0">
        <w:rPr>
          <w:rFonts w:cs="Arial"/>
          <w:sz w:val="24"/>
          <w:szCs w:val="24"/>
        </w:rPr>
        <w:t xml:space="preserve">  Corneas  </w:t>
      </w:r>
      <w:r w:rsidRPr="005C72C0">
        <w:rPr>
          <w:rFonts w:cs="Arial"/>
          <w:sz w:val="24"/>
          <w:szCs w:val="24"/>
        </w:rPr>
        <w:sym w:font="Wingdings" w:char="F06F"/>
      </w:r>
      <w:r w:rsidRPr="005C72C0">
        <w:rPr>
          <w:rFonts w:cs="Arial"/>
          <w:sz w:val="24"/>
          <w:szCs w:val="24"/>
        </w:rPr>
        <w:t xml:space="preserve">  Lungs   </w:t>
      </w:r>
      <w:r w:rsidRPr="005C72C0">
        <w:rPr>
          <w:rFonts w:cs="Arial"/>
          <w:sz w:val="24"/>
          <w:szCs w:val="24"/>
        </w:rPr>
        <w:sym w:font="Wingdings" w:char="F06F"/>
      </w:r>
      <w:r w:rsidRPr="005C72C0">
        <w:rPr>
          <w:rFonts w:cs="Arial"/>
          <w:sz w:val="24"/>
          <w:szCs w:val="24"/>
        </w:rPr>
        <w:t xml:space="preserve">  Pancreas  </w:t>
      </w:r>
      <w:r w:rsidRPr="005C72C0">
        <w:rPr>
          <w:rFonts w:cs="Arial"/>
          <w:sz w:val="24"/>
          <w:szCs w:val="24"/>
        </w:rPr>
        <w:sym w:font="Wingdings" w:char="F06F"/>
      </w:r>
      <w:r w:rsidRPr="005C72C0">
        <w:rPr>
          <w:rFonts w:cs="Arial"/>
          <w:sz w:val="24"/>
          <w:szCs w:val="24"/>
        </w:rPr>
        <w:t xml:space="preserve">  Any part of my body</w:t>
      </w:r>
    </w:p>
    <w:p w14:paraId="26602412" w14:textId="77777777" w:rsidR="000F2BA6" w:rsidRPr="005C72C0" w:rsidRDefault="000F2BA6" w:rsidP="000F2BA6">
      <w:pPr>
        <w:spacing w:after="0"/>
        <w:rPr>
          <w:rFonts w:cs="Arial"/>
          <w:noProof/>
          <w:sz w:val="24"/>
          <w:szCs w:val="24"/>
          <w:lang w:eastAsia="en-GB"/>
        </w:rPr>
      </w:pPr>
    </w:p>
    <w:p w14:paraId="51548B8C"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 xml:space="preserve">Signature to confirm agreement to organ/tissue donation is at the bottom of this form.  </w:t>
      </w:r>
    </w:p>
    <w:p w14:paraId="337A5EDD" w14:textId="77777777" w:rsidR="000F2BA6" w:rsidRPr="005C72C0" w:rsidRDefault="000F2BA6" w:rsidP="000F2BA6">
      <w:pPr>
        <w:spacing w:after="0"/>
        <w:rPr>
          <w:rFonts w:cs="Arial"/>
          <w:i/>
          <w:noProof/>
          <w:sz w:val="24"/>
          <w:szCs w:val="24"/>
          <w:lang w:eastAsia="en-GB"/>
        </w:rPr>
      </w:pPr>
      <w:r w:rsidRPr="005C72C0">
        <w:rPr>
          <w:rFonts w:cs="Arial"/>
          <w:noProof/>
          <w:sz w:val="24"/>
          <w:szCs w:val="24"/>
          <w:lang w:eastAsia="en-GB"/>
        </w:rPr>
        <w:t xml:space="preserve">For more </w:t>
      </w:r>
      <w:r w:rsidRPr="005C72C0">
        <w:rPr>
          <w:rFonts w:cs="Arial"/>
          <w:i/>
          <w:noProof/>
          <w:sz w:val="24"/>
          <w:szCs w:val="24"/>
          <w:lang w:eastAsia="en-GB"/>
        </w:rPr>
        <w:t xml:space="preserve">information please ask at reception for an information leaflet or visit the website </w:t>
      </w:r>
      <w:hyperlink r:id="rId6" w:history="1">
        <w:r w:rsidRPr="005C72C0">
          <w:rPr>
            <w:rStyle w:val="Hyperlink"/>
            <w:rFonts w:cs="Arial"/>
            <w:i/>
            <w:noProof/>
            <w:sz w:val="24"/>
            <w:szCs w:val="24"/>
            <w:lang w:eastAsia="en-GB"/>
          </w:rPr>
          <w:t>www.uktransplant.org.uk</w:t>
        </w:r>
      </w:hyperlink>
      <w:r w:rsidRPr="005C72C0">
        <w:rPr>
          <w:rFonts w:cs="Arial"/>
          <w:i/>
          <w:noProof/>
          <w:sz w:val="24"/>
          <w:szCs w:val="24"/>
          <w:lang w:eastAsia="en-GB"/>
        </w:rPr>
        <w:t xml:space="preserve"> or call 0300 123 23 23</w:t>
      </w:r>
    </w:p>
    <w:p w14:paraId="7896186D" w14:textId="77777777" w:rsidR="000F2BA6" w:rsidRPr="005C72C0" w:rsidRDefault="000F2BA6" w:rsidP="000F2BA6">
      <w:pPr>
        <w:spacing w:after="0"/>
        <w:rPr>
          <w:rFonts w:cs="Arial"/>
          <w:noProof/>
          <w:sz w:val="24"/>
          <w:szCs w:val="24"/>
          <w:lang w:eastAsia="en-GB"/>
        </w:rPr>
      </w:pPr>
    </w:p>
    <w:p w14:paraId="31340D20"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703296" behindDoc="0" locked="0" layoutInCell="1" allowOverlap="1" wp14:anchorId="1CE8C733" wp14:editId="292EA780">
                <wp:simplePos x="0" y="0"/>
                <wp:positionH relativeFrom="column">
                  <wp:posOffset>-40640</wp:posOffset>
                </wp:positionH>
                <wp:positionV relativeFrom="paragraph">
                  <wp:posOffset>92710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16ED61A" w14:textId="77777777" w:rsidR="000F2BA6" w:rsidRPr="005428FB" w:rsidRDefault="000F2BA6" w:rsidP="000F2BA6">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8C733" id="Rectangle 57" o:spid="_x0000_s1039" style="position:absolute;margin-left:-3.2pt;margin-top:7.3pt;width:522.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5BhQIAAGk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Vic3fNUVVItod4+eeKhm5bg+J3CF7xnIT4xj+OBg4QjHx/x&#10;IzU0FYWdRMkK/K9T+uSPrEUrJQ2OW0XDzzXzghL9xSKfr4bjcZrPfBhfXI7w4I8ty2OLXZsFIC2G&#10;uFwcz2Lyj3ovSg/mFTfDPKGiiVmO2BXl0e8Pi9itAdwtXMzn2Q1n0rF4b58dT8lToxNDX9pX5t2O&#10;xhEH4AH2o8nKd2zufFOkhfk6glSZ6oe+7p4A5zlzaLd70sI4Pmevw4ac/QYAAP//AwBQSwMEFAAG&#10;AAgAAAAhADKnz/nfAAAACQEAAA8AAABkcnMvZG93bnJldi54bWxMj8FOwzAQRO9I/IO1SNxaJ7SY&#10;EuJUVaWgHpvCIUcn3iYR8TrEThv+HvcEx9kZzbxNt7Pp2QVH11mSEC8jYEi11R01Ej4/8sUGmPOK&#10;tOotoYQfdLDN7u9SlWh7pQIvJ9+wUEIuURJa74eEc1e3aJRb2gEpeGc7GuWDHBuuR3UN5abnT1Ek&#10;uFEdhYVWDbhvsf46TUZC8VJ8812Vr/JyH2/K8liep/eDlI8P8+4NmMfZ/4Xhhh/QIQtMlZ1IO9ZL&#10;WIh1SIb7WgC7+dHqNQZWSXgWAniW8v8fZL8AAAD//wMAUEsBAi0AFAAGAAgAAAAhALaDOJL+AAAA&#10;4QEAABMAAAAAAAAAAAAAAAAAAAAAAFtDb250ZW50X1R5cGVzXS54bWxQSwECLQAUAAYACAAAACEA&#10;OP0h/9YAAACUAQAACwAAAAAAAAAAAAAAAAAvAQAAX3JlbHMvLnJlbHNQSwECLQAUAAYACAAAACEA&#10;FQFuQYUCAABpBQAADgAAAAAAAAAAAAAAAAAuAgAAZHJzL2Uyb0RvYy54bWxQSwECLQAUAAYACAAA&#10;ACEAMqfP+d8AAAAJAQAADwAAAAAAAAAAAAAAAADfBAAAZHJzL2Rvd25yZXYueG1sUEsFBgAAAAAE&#10;AAQA8wAAAOsFAAAAAA==&#10;" fillcolor="#e5dfec [663]" strokecolor="black [3200]" strokeweight="2pt">
                <v:textbox>
                  <w:txbxContent>
                    <w:p w14:paraId="116ED61A" w14:textId="77777777" w:rsidR="000F2BA6" w:rsidRPr="005428FB" w:rsidRDefault="000F2BA6" w:rsidP="000F2BA6">
                      <w:pPr>
                        <w:jc w:val="center"/>
                        <w:rPr>
                          <w:rFonts w:ascii="Arial" w:hAnsi="Arial" w:cs="Arial"/>
                          <w:b/>
                        </w:rPr>
                      </w:pPr>
                      <w:r>
                        <w:rPr>
                          <w:rFonts w:ascii="Arial" w:hAnsi="Arial" w:cs="Arial"/>
                          <w:b/>
                        </w:rPr>
                        <w:t>NHS Blood Donor registration:</w:t>
                      </w:r>
                    </w:p>
                  </w:txbxContent>
                </v:textbox>
              </v:rect>
            </w:pict>
          </mc:Fallback>
        </mc:AlternateContent>
      </w:r>
    </w:p>
    <w:p w14:paraId="34E86476" w14:textId="77777777" w:rsidR="000F2BA6" w:rsidRPr="005C72C0" w:rsidRDefault="000F2BA6" w:rsidP="000F2BA6">
      <w:pPr>
        <w:spacing w:after="0"/>
        <w:rPr>
          <w:rFonts w:cs="Arial"/>
          <w:noProof/>
          <w:sz w:val="24"/>
          <w:szCs w:val="24"/>
          <w:lang w:eastAsia="en-GB"/>
        </w:rPr>
      </w:pPr>
    </w:p>
    <w:p w14:paraId="5262C28E"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 xml:space="preserve">I would like to join the NHS Blood Donor Register as someone who may be contacted and would be prepared to donate blood.  Tick here if you have given blood in the last 3 years  </w:t>
      </w:r>
      <w:r w:rsidRPr="005C72C0">
        <w:rPr>
          <w:rFonts w:cs="Arial"/>
          <w:sz w:val="24"/>
          <w:szCs w:val="24"/>
        </w:rPr>
        <w:sym w:font="Wingdings" w:char="F06F"/>
      </w:r>
    </w:p>
    <w:p w14:paraId="31CEAA90" w14:textId="77777777" w:rsidR="000F2BA6" w:rsidRDefault="000F2BA6" w:rsidP="000F2BA6">
      <w:pPr>
        <w:spacing w:after="0"/>
        <w:rPr>
          <w:rFonts w:cs="Arial"/>
          <w:noProof/>
          <w:sz w:val="24"/>
          <w:szCs w:val="24"/>
          <w:lang w:eastAsia="en-GB"/>
        </w:rPr>
      </w:pPr>
    </w:p>
    <w:p w14:paraId="60721C25"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 xml:space="preserve">Signature to confirm consent to inclusion </w:t>
      </w:r>
      <w:r>
        <w:rPr>
          <w:rFonts w:cs="Arial"/>
          <w:noProof/>
          <w:sz w:val="24"/>
          <w:szCs w:val="24"/>
          <w:lang w:eastAsia="en-GB"/>
        </w:rPr>
        <w:t>on the NHS Blood Donor Register:</w:t>
      </w:r>
    </w:p>
    <w:p w14:paraId="14AE9C5F" w14:textId="77777777" w:rsidR="000F2BA6" w:rsidRDefault="000F2BA6" w:rsidP="000F2BA6">
      <w:pPr>
        <w:spacing w:after="0"/>
        <w:rPr>
          <w:rFonts w:cs="Arial"/>
          <w:noProof/>
          <w:sz w:val="24"/>
          <w:szCs w:val="24"/>
          <w:lang w:eastAsia="en-GB"/>
        </w:rPr>
      </w:pPr>
    </w:p>
    <w:p w14:paraId="09B1B5B1" w14:textId="77777777" w:rsidR="000F2BA6" w:rsidRDefault="000F2BA6" w:rsidP="000F2BA6">
      <w:pPr>
        <w:spacing w:after="0"/>
        <w:rPr>
          <w:rFonts w:cs="Arial"/>
          <w:noProof/>
          <w:sz w:val="24"/>
          <w:szCs w:val="24"/>
          <w:lang w:eastAsia="en-GB"/>
        </w:rPr>
      </w:pPr>
    </w:p>
    <w:p w14:paraId="0193FE3A" w14:textId="77777777" w:rsidR="000F2BA6" w:rsidRDefault="000F2BA6" w:rsidP="000F2BA6">
      <w:pPr>
        <w:spacing w:after="0"/>
        <w:rPr>
          <w:rFonts w:cs="Arial"/>
          <w:noProof/>
          <w:sz w:val="24"/>
          <w:szCs w:val="24"/>
          <w:lang w:eastAsia="en-GB"/>
        </w:rPr>
      </w:pPr>
      <w:r w:rsidRPr="005C72C0">
        <w:rPr>
          <w:rFonts w:cs="Arial"/>
          <w:noProof/>
          <w:sz w:val="24"/>
          <w:szCs w:val="24"/>
          <w:lang w:eastAsia="en-GB"/>
        </w:rPr>
        <w:t>……………………..………………………………………………………………… Post code: ………………….</w:t>
      </w:r>
    </w:p>
    <w:p w14:paraId="258CB005" w14:textId="77777777" w:rsidR="000F2BA6" w:rsidRPr="005C72C0" w:rsidRDefault="000F2BA6" w:rsidP="000F2BA6">
      <w:pPr>
        <w:spacing w:after="0"/>
        <w:rPr>
          <w:rFonts w:cs="Arial"/>
          <w:noProof/>
          <w:sz w:val="24"/>
          <w:szCs w:val="24"/>
          <w:lang w:eastAsia="en-GB"/>
        </w:rPr>
      </w:pPr>
    </w:p>
    <w:p w14:paraId="21496518"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2816" behindDoc="0" locked="0" layoutInCell="1" allowOverlap="1" wp14:anchorId="7DDCA746" wp14:editId="150A171A">
                <wp:simplePos x="0" y="0"/>
                <wp:positionH relativeFrom="column">
                  <wp:posOffset>-40640</wp:posOffset>
                </wp:positionH>
                <wp:positionV relativeFrom="paragraph">
                  <wp:posOffset>115570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C8B90C" w14:textId="77777777" w:rsidR="000F2BA6" w:rsidRPr="005428FB" w:rsidRDefault="000F2BA6" w:rsidP="000F2BA6">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A746" id="Rectangle 29" o:spid="_x0000_s1040" style="position:absolute;margin-left:-3.2pt;margin-top:9.1pt;width:522.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VWhQIAAGkFAAAOAAAAZHJzL2Uyb0RvYy54bWysVE1v2zAMvQ/YfxB0X51kadYadYqgRYcB&#10;XVusHXpWZKkxJokapcTOfv0oOXGCrthh2MWm+PVE6pEXl501bKMwNOAqPj4ZcaachLpxLxX//nTz&#10;4YyzEIWrhQGnKr5VgV/O37+7aH2pJrACUytklMSFsvUVX8Xoy6IIcqWsCCfglSOjBrQi0hFfihpF&#10;S9mtKSaj0axoAWuPIFUIpL3ujXye82utZLzXOqjITMXpbjF/MX+X6VvML0T5gsKvGrm7hviHW1jR&#10;OAIdUl2LKNgamz9S2UYiBNDxRIItQOtGqlwDVTMevarmcSW8yrVQc4If2hT+X1p5t3n0D0htaH0o&#10;A4mpik6jTX+6H+tys7ZDs1QXmSTlbPbx7Hxyypkk22Q2+zTK3SwO0R5D/KzAsiRUHOkxco/E5jZE&#10;QiTXvUsCC2Ca+qYxJh8SAdSVQbYR9HRCSuXiNIebtf0Kda8nCvSwoiQ1PXWvPturCSJTKWXKgEcg&#10;xaHiLMWtUQnauG9Ks6amGicZcMjQJ69/jBNtKHX2TCGabj0Ejd8KMnEftPNNYSoTdAgcvRV4QBu8&#10;MyK4OATaxgH+PVj3/nTto1qTGLtlR8XS7E5TVUm1hHr7gAyhn5bg5U1DL3grQnwQSONBg0QjH+/p&#10;ow20FYedxNkK8Ndb+uRPrCUrZy2NW8XDz7VAxZn54ojP5+PpNM1nPkxPP03ogMeW5bHFre0VEC3G&#10;tFy8zGLyj2YvagT7TJthkVDJJJwk7IrLiPvDVezXAO0WqRaL7EYz6UW8dY9epuSp0YmhT92zQL+j&#10;caQBuIP9aIryFZt73xTpYLGOoJtM9UNfd09A85w5tNs9aWEcn7PXYUPOfwMAAP//AwBQSwMEFAAG&#10;AAgAAAAhAITkGG3eAAAACQEAAA8AAABkcnMvZG93bnJldi54bWxMj8FugzAQRO+V+g/WVuotMZCK&#10;UoKJokhUPZa0B44GbwAFryk2Cf37OqfmODujmbfZbtEDu+Bke0MCwnUADKkxqqdWwPdXsUqAWSdJ&#10;ycEQCvhFC7v88SGTqTJXKvFydC3zJWRTKaBzbkw5t02HWtq1GZG8dzKTls7LqeVqkldfrgceBUHM&#10;tezJL3RyxEOHzfk4awHla/nD93WxKapDmFTVZ3Wa3z+EeH5a9ltgDhf3H4YbvkeH3DPVZiZl2SBg&#10;Fb/4pL8nEbCbH2zeQmC1gDiIgOcZv/8g/wMAAP//AwBQSwECLQAUAAYACAAAACEAtoM4kv4AAADh&#10;AQAAEwAAAAAAAAAAAAAAAAAAAAAAW0NvbnRlbnRfVHlwZXNdLnhtbFBLAQItABQABgAIAAAAIQA4&#10;/SH/1gAAAJQBAAALAAAAAAAAAAAAAAAAAC8BAABfcmVscy8ucmVsc1BLAQItABQABgAIAAAAIQC1&#10;IfVWhQIAAGkFAAAOAAAAAAAAAAAAAAAAAC4CAABkcnMvZTJvRG9jLnhtbFBLAQItABQABgAIAAAA&#10;IQCE5Bht3gAAAAkBAAAPAAAAAAAAAAAAAAAAAN8EAABkcnMvZG93bnJldi54bWxQSwUGAAAAAAQA&#10;BADzAAAA6gUAAAAA&#10;" fillcolor="#e5dfec [663]" strokecolor="black [3200]" strokeweight="2pt">
                <v:textbox>
                  <w:txbxContent>
                    <w:p w14:paraId="13C8B90C" w14:textId="77777777" w:rsidR="000F2BA6" w:rsidRPr="005428FB" w:rsidRDefault="000F2BA6" w:rsidP="000F2BA6">
                      <w:pPr>
                        <w:jc w:val="center"/>
                        <w:rPr>
                          <w:rFonts w:ascii="Arial" w:hAnsi="Arial" w:cs="Arial"/>
                          <w:b/>
                        </w:rPr>
                      </w:pPr>
                      <w:r>
                        <w:rPr>
                          <w:rFonts w:ascii="Arial" w:hAnsi="Arial" w:cs="Arial"/>
                          <w:b/>
                        </w:rPr>
                        <w:t>Please tell us about yourself:</w:t>
                      </w:r>
                    </w:p>
                  </w:txbxContent>
                </v:textbox>
              </v:rect>
            </w:pict>
          </mc:Fallback>
        </mc:AlternateContent>
      </w:r>
    </w:p>
    <w:p w14:paraId="17B80E52" w14:textId="77777777" w:rsidR="000F2BA6" w:rsidRPr="005C72C0" w:rsidRDefault="000F2BA6" w:rsidP="000F2BA6">
      <w:pPr>
        <w:pStyle w:val="ListParagraph"/>
        <w:spacing w:after="0"/>
        <w:ind w:left="0"/>
        <w:rPr>
          <w:rFonts w:cs="Arial"/>
          <w:noProof/>
          <w:sz w:val="24"/>
          <w:szCs w:val="24"/>
          <w:lang w:eastAsia="en-GB"/>
        </w:rPr>
      </w:pPr>
    </w:p>
    <w:p w14:paraId="0B0A0B4A" w14:textId="77777777" w:rsidR="000F2BA6" w:rsidRPr="005C72C0" w:rsidRDefault="000F2BA6" w:rsidP="000F2BA6">
      <w:pPr>
        <w:pStyle w:val="ListParagraph"/>
        <w:spacing w:after="0"/>
        <w:ind w:left="0"/>
        <w:rPr>
          <w:rFonts w:cs="Arial"/>
          <w:sz w:val="24"/>
          <w:szCs w:val="24"/>
        </w:rPr>
      </w:pPr>
      <w:r w:rsidRPr="005C72C0">
        <w:rPr>
          <w:rFonts w:cs="Arial"/>
          <w:noProof/>
          <w:sz w:val="24"/>
          <w:szCs w:val="24"/>
          <w:lang w:eastAsia="en-GB"/>
        </w:rPr>
        <w:t xml:space="preserve">Are you a carer?    </w:t>
      </w:r>
      <w:r w:rsidRPr="005C72C0">
        <w:rPr>
          <w:rFonts w:cs="Arial"/>
          <w:sz w:val="24"/>
          <w:szCs w:val="24"/>
        </w:rPr>
        <w:sym w:font="Wingdings" w:char="F06F"/>
      </w:r>
      <w:r w:rsidRPr="005C72C0">
        <w:rPr>
          <w:rFonts w:cs="Arial"/>
          <w:sz w:val="24"/>
          <w:szCs w:val="24"/>
        </w:rPr>
        <w:t xml:space="preserve">  Yes</w:t>
      </w:r>
      <w:r w:rsidRPr="005C72C0">
        <w:rPr>
          <w:rFonts w:cs="Arial"/>
          <w:sz w:val="24"/>
          <w:szCs w:val="24"/>
        </w:rPr>
        <w:tab/>
        <w:t xml:space="preserve">   </w:t>
      </w:r>
      <w:r w:rsidRPr="005C72C0">
        <w:rPr>
          <w:rFonts w:cs="Arial"/>
          <w:sz w:val="24"/>
          <w:szCs w:val="24"/>
        </w:rPr>
        <w:sym w:font="Wingdings" w:char="F06F"/>
      </w:r>
      <w:r w:rsidRPr="005C72C0">
        <w:rPr>
          <w:rFonts w:cs="Arial"/>
          <w:sz w:val="24"/>
          <w:szCs w:val="24"/>
        </w:rPr>
        <w:t xml:space="preserve">  No</w:t>
      </w:r>
      <w:r w:rsidRPr="005C72C0">
        <w:rPr>
          <w:rFonts w:cs="Arial"/>
          <w:sz w:val="24"/>
          <w:szCs w:val="24"/>
        </w:rPr>
        <w:tab/>
      </w:r>
      <w:r w:rsidRPr="005C72C0">
        <w:rPr>
          <w:rFonts w:cs="Arial"/>
          <w:sz w:val="24"/>
          <w:szCs w:val="24"/>
        </w:rPr>
        <w:tab/>
      </w:r>
      <w:r w:rsidRPr="005C72C0">
        <w:rPr>
          <w:rFonts w:cs="Arial"/>
          <w:noProof/>
          <w:sz w:val="24"/>
          <w:szCs w:val="24"/>
          <w:lang w:eastAsia="en-GB"/>
        </w:rPr>
        <w:t xml:space="preserve">Do you have a carer?           </w:t>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w:t>
      </w:r>
    </w:p>
    <w:p w14:paraId="1B5FC727" w14:textId="77777777" w:rsidR="000F2BA6" w:rsidRPr="005C72C0" w:rsidRDefault="000F2BA6" w:rsidP="000F2BA6">
      <w:pPr>
        <w:pStyle w:val="ListParagraph"/>
        <w:spacing w:after="0"/>
        <w:ind w:left="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3840" behindDoc="0" locked="0" layoutInCell="1" allowOverlap="1" wp14:anchorId="3F24FEDC" wp14:editId="09522387">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8A7C" id="Rectangle 30" o:spid="_x0000_s1026" style="position:absolute;margin-left:253.3pt;margin-top:12.85pt;width:270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fRgIAAOQEAAAOAAAAZHJzL2Uyb0RvYy54bWysVFFv2jAQfp+0/2D5fSQwWFtEqFCrTpNQ&#10;i9pOfTaODdEcn3c2BPbrd3ZCqLpqD9NezJ3vvjvfl++YXR9qw/YKfQW24MNBzpmyEsrKbgr+/fnu&#10;0yVnPghbCgNWFfyoPL+ef/wwa9xUjWALplTIqIj108YVfBuCm2aZl1tVCz8ApywFNWAtArm4yUoU&#10;DVWvTTbK8y9ZA1g6BKm8p9vbNsjnqb7WSoYHrb0KzBSc3hbSielcxzObz8R0g8JtK9k9Q/zDK2pR&#10;WWral7oVQbAdVn+UqiuJ4EGHgYQ6A60rqdIMNM0wfzPN01Y4lWYhcrzrafL/r6y83z+5FRINjfNT&#10;T2ac4qCxjr/0PnZIZB17stQhMEmXn8ejqzwnTiXFxpeTi4tJZDM7ox368FVBzaJRcKSPkTgS+6UP&#10;beophXDn/skKR6PiE4x9VJpVJXUcJXSShroxyPaCPmr5Y9i1TZkRoitjetDwPZAJJ1CXG2EqyaUH&#10;5u8Bz9367NQRbOiBdWUB/w7Wbf5p6nbWOPYayuMKGUIrVO/kXUXkLYUPK4GkTOKbti080KENNAWH&#10;zuJsC/jrvfuYT4KhKGcNKb3g/udOoOLMfLMkpavheBxXIznjycWIHHwdWb+O2F19A8T7kPbayWTG&#10;/GBOpkaoX2gpF7ErhYSV1LvgMuDJuQntBtJaS7VYpDRaByfC0j45GYtHVqM4ng8vAl2noEDau4fT&#10;VojpGyG1uRFpYbELoKuksjOvHd+0Skmn3drHXX3tp6zzn9P8NwAAAP//AwBQSwMEFAAGAAgAAAAh&#10;AIvQCK/dAAAACwEAAA8AAABkcnMvZG93bnJldi54bWxMj01PhDAQhu8m/odmTLy5rcRFRYaNITEm&#10;ehLXg7cuHYFIp4R2WfDXW056m48n7zyT72bbi4lG3zlGuN4oEMS1Mx03CPv3p6s7ED5oNrp3TAgL&#10;edgV52e5zow78RtNVWhEDGGfaYQ2hCGT0tctWe03biCOuy83Wh1iOzbSjPoUw20vE6VSaXXH8UKr&#10;Bypbqr+ro0V4XWSY9h/p/c9UdoupPsvnFyoRLy/mxwcQgebwB8OqH9WhiE4Hd2TjRY+wVWkaUYRk&#10;ewtiBdTNOjmsVZKALHL5/4fiFwAA//8DAFBLAQItABQABgAIAAAAIQC2gziS/gAAAOEBAAATAAAA&#10;AAAAAAAAAAAAAAAAAABbQ29udGVudF9UeXBlc10ueG1sUEsBAi0AFAAGAAgAAAAhADj9If/WAAAA&#10;lAEAAAsAAAAAAAAAAAAAAAAALwEAAF9yZWxzLy5yZWxzUEsBAi0AFAAGAAgAAAAhAJfmX59GAgAA&#10;5AQAAA4AAAAAAAAAAAAAAAAALgIAAGRycy9lMm9Eb2MueG1sUEsBAi0AFAAGAAgAAAAhAIvQCK/d&#10;AAAACwEAAA8AAAAAAAAAAAAAAAAAoAQAAGRycy9kb3ducmV2LnhtbFBLBQYAAAAABAAEAPMAAACq&#10;BQAAAAA=&#10;" fillcolor="white [3201]" strokecolor="black [3200]" strokeweight="2pt"/>
            </w:pict>
          </mc:Fallback>
        </mc:AlternateContent>
      </w:r>
    </w:p>
    <w:p w14:paraId="4467D3E9" w14:textId="77777777" w:rsidR="000F2BA6" w:rsidRPr="005C72C0" w:rsidRDefault="000F2BA6" w:rsidP="000F2BA6">
      <w:pPr>
        <w:pStyle w:val="ListParagraph"/>
        <w:spacing w:after="0"/>
        <w:ind w:left="0"/>
        <w:rPr>
          <w:rFonts w:cs="Arial"/>
          <w:noProof/>
          <w:sz w:val="24"/>
          <w:szCs w:val="24"/>
          <w:lang w:eastAsia="en-GB"/>
        </w:rPr>
      </w:pPr>
      <w:r w:rsidRPr="005C72C0">
        <w:rPr>
          <w:rFonts w:cs="Arial"/>
          <w:noProof/>
          <w:sz w:val="24"/>
          <w:szCs w:val="24"/>
          <w:lang w:eastAsia="en-GB"/>
        </w:rPr>
        <w:t>If yes, please tell us the name &amp; address of your</w:t>
      </w:r>
    </w:p>
    <w:p w14:paraId="5E395E55" w14:textId="77777777" w:rsidR="000F2BA6" w:rsidRPr="005C72C0" w:rsidRDefault="000F2BA6" w:rsidP="000F2BA6">
      <w:pPr>
        <w:pStyle w:val="ListParagraph"/>
        <w:spacing w:after="0"/>
        <w:ind w:left="0"/>
        <w:rPr>
          <w:rFonts w:cs="Arial"/>
          <w:noProof/>
          <w:sz w:val="24"/>
          <w:szCs w:val="24"/>
          <w:lang w:eastAsia="en-GB"/>
        </w:rPr>
      </w:pPr>
      <w:r w:rsidRPr="005C72C0">
        <w:rPr>
          <w:rFonts w:cs="Arial"/>
          <w:noProof/>
          <w:sz w:val="24"/>
          <w:szCs w:val="24"/>
          <w:lang w:eastAsia="en-GB"/>
        </w:rPr>
        <w:t>Carer</w:t>
      </w:r>
      <w:r>
        <w:rPr>
          <w:rFonts w:cs="Arial"/>
          <w:noProof/>
          <w:sz w:val="24"/>
          <w:szCs w:val="24"/>
          <w:lang w:eastAsia="en-GB"/>
        </w:rPr>
        <w:t xml:space="preserve"> / Agency</w:t>
      </w:r>
      <w:r w:rsidRPr="005C72C0">
        <w:rPr>
          <w:rFonts w:cs="Arial"/>
          <w:noProof/>
          <w:sz w:val="24"/>
          <w:szCs w:val="24"/>
          <w:lang w:eastAsia="en-GB"/>
        </w:rPr>
        <w:t>:</w:t>
      </w:r>
    </w:p>
    <w:p w14:paraId="59E4CC60" w14:textId="77777777" w:rsidR="000F2BA6" w:rsidRPr="005C72C0" w:rsidRDefault="000F2BA6" w:rsidP="000F2BA6">
      <w:pPr>
        <w:spacing w:after="0"/>
        <w:rPr>
          <w:rFonts w:cs="Arial"/>
          <w:noProof/>
          <w:sz w:val="24"/>
          <w:szCs w:val="24"/>
          <w:lang w:eastAsia="en-GB"/>
        </w:rPr>
      </w:pPr>
    </w:p>
    <w:p w14:paraId="3981757D"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Are you happy for your carer</w:t>
      </w:r>
      <w:r>
        <w:rPr>
          <w:rFonts w:cs="Arial"/>
          <w:noProof/>
          <w:sz w:val="24"/>
          <w:szCs w:val="24"/>
          <w:lang w:eastAsia="en-GB"/>
        </w:rPr>
        <w:t xml:space="preserve"> to book appts, collect prescriptions and other</w:t>
      </w:r>
      <w:r>
        <w:rPr>
          <w:rFonts w:cs="Arial"/>
          <w:noProof/>
          <w:sz w:val="24"/>
          <w:szCs w:val="24"/>
          <w:lang w:eastAsia="en-GB"/>
        </w:rPr>
        <w:tab/>
      </w:r>
      <w:r w:rsidRPr="005C72C0">
        <w:rPr>
          <w:rFonts w:cs="Arial"/>
          <w:sz w:val="24"/>
          <w:szCs w:val="24"/>
        </w:rPr>
        <w:sym w:font="Wingdings" w:char="F06F"/>
      </w:r>
      <w:r w:rsidRPr="005C72C0">
        <w:rPr>
          <w:rFonts w:cs="Arial"/>
          <w:sz w:val="24"/>
          <w:szCs w:val="24"/>
        </w:rPr>
        <w:t xml:space="preserve">  Yes</w:t>
      </w:r>
      <w:r>
        <w:rPr>
          <w:rFonts w:cs="Arial"/>
          <w:sz w:val="24"/>
          <w:szCs w:val="24"/>
        </w:rPr>
        <w:t xml:space="preserve">  </w:t>
      </w:r>
      <w:r w:rsidRPr="005C72C0">
        <w:rPr>
          <w:rFonts w:cs="Arial"/>
          <w:sz w:val="24"/>
          <w:szCs w:val="24"/>
        </w:rPr>
        <w:sym w:font="Wingdings" w:char="F06F"/>
      </w:r>
      <w:r w:rsidRPr="005C72C0">
        <w:rPr>
          <w:rFonts w:cs="Arial"/>
          <w:sz w:val="24"/>
          <w:szCs w:val="24"/>
        </w:rPr>
        <w:t xml:space="preserve">  No</w:t>
      </w:r>
      <w:r w:rsidRPr="005C72C0">
        <w:rPr>
          <w:rFonts w:cs="Arial"/>
          <w:sz w:val="24"/>
          <w:szCs w:val="24"/>
        </w:rPr>
        <w:tab/>
      </w:r>
    </w:p>
    <w:p w14:paraId="3685047E" w14:textId="77777777" w:rsidR="000F2BA6" w:rsidRPr="005C72C0" w:rsidRDefault="000F2BA6" w:rsidP="000F2BA6">
      <w:pPr>
        <w:spacing w:after="0"/>
        <w:rPr>
          <w:rFonts w:cs="Arial"/>
          <w:noProof/>
          <w:sz w:val="24"/>
          <w:szCs w:val="24"/>
          <w:lang w:eastAsia="en-GB"/>
        </w:rPr>
      </w:pPr>
      <w:r>
        <w:rPr>
          <w:rFonts w:cs="Arial"/>
          <w:noProof/>
          <w:sz w:val="24"/>
          <w:szCs w:val="24"/>
          <w:lang w:eastAsia="en-GB"/>
        </w:rPr>
        <w:t>paperwork</w:t>
      </w:r>
      <w:r w:rsidRPr="005C72C0">
        <w:rPr>
          <w:rFonts w:cs="Arial"/>
          <w:noProof/>
          <w:sz w:val="24"/>
          <w:szCs w:val="24"/>
          <w:lang w:eastAsia="en-GB"/>
        </w:rPr>
        <w:t xml:space="preserve"> </w:t>
      </w:r>
      <w:r>
        <w:rPr>
          <w:rFonts w:cs="Arial"/>
          <w:noProof/>
          <w:sz w:val="24"/>
          <w:szCs w:val="24"/>
          <w:lang w:eastAsia="en-GB"/>
        </w:rPr>
        <w:t xml:space="preserve">for </w:t>
      </w:r>
      <w:r w:rsidRPr="005C72C0">
        <w:rPr>
          <w:rFonts w:cs="Arial"/>
          <w:noProof/>
          <w:sz w:val="24"/>
          <w:szCs w:val="24"/>
          <w:lang w:eastAsia="en-GB"/>
        </w:rPr>
        <w:t xml:space="preserve">you? </w:t>
      </w:r>
    </w:p>
    <w:p w14:paraId="280A2593" w14:textId="77777777" w:rsidR="000F2BA6" w:rsidRPr="005C72C0" w:rsidRDefault="000F2BA6" w:rsidP="000F2BA6">
      <w:pPr>
        <w:spacing w:after="0"/>
        <w:rPr>
          <w:rFonts w:cs="Arial"/>
          <w:noProof/>
          <w:sz w:val="24"/>
          <w:szCs w:val="24"/>
          <w:lang w:eastAsia="en-GB"/>
        </w:rPr>
      </w:pPr>
    </w:p>
    <w:p w14:paraId="28503D0A" w14:textId="77777777" w:rsidR="000F2BA6" w:rsidRPr="005C72C0" w:rsidRDefault="000F2BA6" w:rsidP="000F2BA6">
      <w:pPr>
        <w:spacing w:after="0" w:line="240" w:lineRule="auto"/>
        <w:rPr>
          <w:rFonts w:cs="Arial"/>
          <w:sz w:val="24"/>
          <w:szCs w:val="24"/>
        </w:rPr>
      </w:pPr>
      <w:r>
        <w:rPr>
          <w:rFonts w:cs="Arial"/>
          <w:sz w:val="24"/>
          <w:szCs w:val="24"/>
        </w:rPr>
        <w:t>Are you Housebound</w:t>
      </w:r>
      <w:r w:rsidRPr="005C72C0">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r>
      <w:r>
        <w:rPr>
          <w:rFonts w:cs="Arial"/>
          <w:sz w:val="24"/>
          <w:szCs w:val="24"/>
        </w:rPr>
        <w:tab/>
      </w:r>
      <w:r>
        <w:rPr>
          <w:rFonts w:cs="Arial"/>
          <w:sz w:val="24"/>
          <w:szCs w:val="24"/>
        </w:rPr>
        <w:tab/>
      </w:r>
      <w:r w:rsidRPr="005C72C0">
        <w:rPr>
          <w:rFonts w:cs="Arial"/>
          <w:sz w:val="24"/>
          <w:szCs w:val="24"/>
        </w:rPr>
        <w:t xml:space="preserve">  </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29426ACC" w14:textId="77777777" w:rsidR="000F2BA6" w:rsidRDefault="000F2BA6" w:rsidP="000F2BA6">
      <w:pPr>
        <w:spacing w:after="0" w:line="240" w:lineRule="auto"/>
        <w:rPr>
          <w:rFonts w:cs="Arial"/>
          <w:sz w:val="24"/>
          <w:szCs w:val="24"/>
        </w:rPr>
      </w:pPr>
    </w:p>
    <w:p w14:paraId="7407D67E" w14:textId="77777777" w:rsidR="000F2BA6" w:rsidRPr="005C72C0" w:rsidRDefault="000F2BA6" w:rsidP="000F2BA6">
      <w:pPr>
        <w:spacing w:after="0" w:line="240" w:lineRule="auto"/>
        <w:rPr>
          <w:rFonts w:cs="Arial"/>
          <w:sz w:val="24"/>
          <w:szCs w:val="24"/>
        </w:rPr>
      </w:pPr>
      <w:r>
        <w:rPr>
          <w:rFonts w:cs="Arial"/>
          <w:sz w:val="24"/>
          <w:szCs w:val="24"/>
        </w:rPr>
        <w:t>Do you live in a Residential home</w:t>
      </w:r>
      <w:r w:rsidRPr="005C72C0">
        <w:rPr>
          <w:rFonts w:cs="Arial"/>
          <w:sz w:val="24"/>
          <w:szCs w:val="24"/>
        </w:rPr>
        <w:t>?</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C72C0">
        <w:rPr>
          <w:rFonts w:cs="Arial"/>
          <w:sz w:val="24"/>
          <w:szCs w:val="24"/>
        </w:rPr>
        <w:t xml:space="preserve"> </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6BBC9D6D" w14:textId="77777777" w:rsidR="000F2BA6" w:rsidRPr="005C72C0" w:rsidRDefault="000F2BA6" w:rsidP="000F2BA6">
      <w:pPr>
        <w:spacing w:after="0"/>
        <w:rPr>
          <w:rFonts w:cs="Arial"/>
          <w:noProof/>
          <w:sz w:val="24"/>
          <w:szCs w:val="24"/>
          <w:lang w:eastAsia="en-GB"/>
        </w:rPr>
      </w:pPr>
    </w:p>
    <w:p w14:paraId="3DF04FF7" w14:textId="77777777" w:rsidR="000F2BA6" w:rsidRDefault="000F2BA6" w:rsidP="000F2BA6">
      <w:pPr>
        <w:spacing w:after="0"/>
        <w:rPr>
          <w:rFonts w:cs="Arial"/>
          <w:noProof/>
          <w:sz w:val="24"/>
          <w:szCs w:val="24"/>
          <w:lang w:eastAsia="en-GB"/>
        </w:rPr>
      </w:pPr>
    </w:p>
    <w:p w14:paraId="473889D3"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4864" behindDoc="0" locked="0" layoutInCell="1" allowOverlap="1" wp14:anchorId="2F29B135" wp14:editId="6D801CD0">
                <wp:simplePos x="0" y="0"/>
                <wp:positionH relativeFrom="column">
                  <wp:posOffset>-59690</wp:posOffset>
                </wp:positionH>
                <wp:positionV relativeFrom="paragraph">
                  <wp:posOffset>115570</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A3F1BF6" w14:textId="77777777" w:rsidR="000F2BA6" w:rsidRPr="005428FB" w:rsidRDefault="000F2BA6" w:rsidP="000F2BA6">
                            <w:pPr>
                              <w:jc w:val="center"/>
                              <w:rPr>
                                <w:rFonts w:ascii="Arial" w:hAnsi="Arial" w:cs="Arial"/>
                                <w:b/>
                              </w:rPr>
                            </w:pPr>
                            <w:r>
                              <w:rPr>
                                <w:rFonts w:ascii="Arial" w:hAnsi="Arial" w:cs="Arial"/>
                                <w:b/>
                              </w:rPr>
                              <w:t>Medication 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9B135" id="Rectangle 34" o:spid="_x0000_s1041" style="position:absolute;margin-left:-4.7pt;margin-top:9.1pt;width:210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TegIAAGkFAAAOAAAAZHJzL2Uyb0RvYy54bWysFMtuEzHwjsQ/WL7T3UTpg6ibKmpVhFRK&#10;RYt6drx2s8L2mLGT3fD1jL2bTVQqDoiLPe/3zOVVZw3bKgwNuIpPTkrOlJNQN+6l4t+fbj9ccBai&#10;cLUw4FTFdyrwq8X7d5etn6sprMHUChkZcWHe+oqvY/TzoghyrawIJ+CVI6YGtCISii9FjaIl69YU&#10;07I8K1rA2iNIFQJRb3omX2T7WisZv2odVGSm4hRbzC/md5XeYnEp5i8o/LqRQxjiH6KwonHkdDR1&#10;I6JgG2z+MGUbiRBAxxMJtgCtG6lyDpTNpHyVzeNaeJVzoeIEP5Yp/D+z8n776B+QytD6MA8Epiw6&#10;jTb9FB/rcrF2Y7FUF5kk4vTs7LwsqaaSeD2SqlkctD2G+EmBZQmoOFIzco3E9i7EXnQvkpwFME19&#10;2xiTkTQA6tog2wpqnZBSuTjL6mZjv0Dd02kEKITcRCJTq3vyxZ5M0eRRSpZybEdOikPGGYo7o5Jr&#10;474pzZo65ZgdjhZ64/WPyZBolkwqmqIelSZvKZm4Vxpkk5rKAzoqlm8pHryN0tkjuDgq2sYB/l1Z&#10;9/JUg6NcExi7VUfJ0u6epqwSaQX17gEZQr8twcvbhjp4J0J8EEjrQU2nlY9f6dEG2orDAHG2Bvz1&#10;Fj3J09QSl7OW1q3i4edGoOLMfHY0zx8ns1naz4zMTs+nhOAxZ3XMcRt7DTQWEzouXmYwyUezBzWC&#10;fabLsExeiSWcJN8VlxH3yHXszwDdFqmWyyxGO+lFvHOPXibjqdBpQp+6Z4F+GONIC3AP+9UU81fT&#10;3MsmTQfLTQTd5FE/1HVoAe1zHsjh9qSDcYxnqcOFXPwGAAD//wMAUEsDBBQABgAIAAAAIQBGaTHN&#10;3gAAAAgBAAAPAAAAZHJzL2Rvd25yZXYueG1sTI9BT4QwEIXvJv6HZky87bbgBhEpm80mGI+yeuBY&#10;aBeIdIq07OK/dzzp8c17ee+bfL/akV3M7AeHEqKtAGawdXrATsLHe7lJgfmgUKvRoZHwbTzsi9ub&#10;XGXaXbEyl1PoGJWgz5SEPoQp49y3vbHKb91kkLyzm60KJOeO61ldqdyOPBYi4VYNSAu9msyxN+3n&#10;abESqsfqix+a8qGsj1Fa12/1eXl5lfL+bj08AwtmDX9h+MUndCiIqXELas9GCZunHSXpnsbAyN9F&#10;IgHWSEhEDLzI+f8Hih8AAAD//wMAUEsBAi0AFAAGAAgAAAAhALaDOJL+AAAA4QEAABMAAAAAAAAA&#10;AAAAAAAAAAAAAFtDb250ZW50X1R5cGVzXS54bWxQSwECLQAUAAYACAAAACEAOP0h/9YAAACUAQAA&#10;CwAAAAAAAAAAAAAAAAAvAQAAX3JlbHMvLnJlbHNQSwECLQAUAAYACAAAACEArKv/U3oCAABpBQAA&#10;DgAAAAAAAAAAAAAAAAAuAgAAZHJzL2Uyb0RvYy54bWxQSwECLQAUAAYACAAAACEARmkxzd4AAAAI&#10;AQAADwAAAAAAAAAAAAAAAADUBAAAZHJzL2Rvd25yZXYueG1sUEsFBgAAAAAEAAQA8wAAAN8FAAAA&#10;AA==&#10;" fillcolor="#e5dfec [663]" strokecolor="black [3200]" strokeweight="2pt">
                <v:textbox>
                  <w:txbxContent>
                    <w:p w14:paraId="5A3F1BF6" w14:textId="77777777" w:rsidR="000F2BA6" w:rsidRPr="005428FB" w:rsidRDefault="000F2BA6" w:rsidP="000F2BA6">
                      <w:pPr>
                        <w:jc w:val="center"/>
                        <w:rPr>
                          <w:rFonts w:ascii="Arial" w:hAnsi="Arial" w:cs="Arial"/>
                          <w:b/>
                        </w:rPr>
                      </w:pPr>
                      <w:r>
                        <w:rPr>
                          <w:rFonts w:ascii="Arial" w:hAnsi="Arial" w:cs="Arial"/>
                          <w:b/>
                        </w:rPr>
                        <w:t>Medication Allergies ……</w:t>
                      </w:r>
                    </w:p>
                  </w:txbxContent>
                </v:textbox>
              </v:rect>
            </w:pict>
          </mc:Fallback>
        </mc:AlternateContent>
      </w:r>
    </w:p>
    <w:p w14:paraId="5F0C4E59" w14:textId="77777777" w:rsidR="000F2BA6" w:rsidRPr="005C72C0" w:rsidRDefault="000F2BA6" w:rsidP="000F2BA6">
      <w:pPr>
        <w:spacing w:after="0"/>
        <w:rPr>
          <w:rFonts w:cs="Arial"/>
          <w:noProof/>
          <w:sz w:val="24"/>
          <w:szCs w:val="24"/>
          <w:lang w:eastAsia="en-GB"/>
        </w:rPr>
      </w:pPr>
    </w:p>
    <w:p w14:paraId="76269F58" w14:textId="77777777" w:rsidR="000F2BA6" w:rsidRPr="005C72C0" w:rsidRDefault="000F2BA6" w:rsidP="000F2BA6">
      <w:pPr>
        <w:spacing w:after="0"/>
        <w:rPr>
          <w:rFonts w:cs="Arial"/>
          <w:noProof/>
          <w:sz w:val="24"/>
          <w:szCs w:val="24"/>
          <w:lang w:eastAsia="en-GB"/>
        </w:rPr>
      </w:pPr>
    </w:p>
    <w:p w14:paraId="42BBEC34"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Please list any allergies you have to any drugs/medication:</w:t>
      </w:r>
    </w:p>
    <w:p w14:paraId="3E615CD5" w14:textId="77777777" w:rsidR="000F2BA6" w:rsidRPr="005C72C0" w:rsidRDefault="000F2BA6" w:rsidP="000F2BA6">
      <w:pPr>
        <w:spacing w:after="0"/>
        <w:rPr>
          <w:rFonts w:cs="Arial"/>
          <w:noProof/>
          <w:sz w:val="24"/>
          <w:szCs w:val="24"/>
          <w:lang w:eastAsia="en-GB"/>
        </w:rPr>
      </w:pPr>
    </w:p>
    <w:tbl>
      <w:tblPr>
        <w:tblW w:w="0" w:type="auto"/>
        <w:tblLook w:val="04A0" w:firstRow="1" w:lastRow="0" w:firstColumn="1" w:lastColumn="0" w:noHBand="0" w:noVBand="1"/>
      </w:tblPr>
      <w:tblGrid>
        <w:gridCol w:w="4755"/>
        <w:gridCol w:w="4718"/>
      </w:tblGrid>
      <w:tr w:rsidR="000F2BA6" w:rsidRPr="005C72C0" w14:paraId="7446ECB5" w14:textId="77777777" w:rsidTr="002A44FA">
        <w:tc>
          <w:tcPr>
            <w:tcW w:w="5282" w:type="dxa"/>
          </w:tcPr>
          <w:p w14:paraId="38333E55" w14:textId="77777777" w:rsidR="000F2BA6" w:rsidRPr="005C72C0" w:rsidRDefault="000F2BA6" w:rsidP="002A44FA">
            <w:pPr>
              <w:rPr>
                <w:rFonts w:cs="Arial"/>
                <w:b/>
                <w:noProof/>
                <w:sz w:val="24"/>
                <w:szCs w:val="24"/>
                <w:lang w:eastAsia="en-GB"/>
              </w:rPr>
            </w:pPr>
            <w:r w:rsidRPr="005C72C0">
              <w:rPr>
                <w:rFonts w:cs="Arial"/>
                <w:b/>
                <w:noProof/>
                <w:sz w:val="24"/>
                <w:szCs w:val="24"/>
                <w:lang w:eastAsia="en-GB"/>
              </w:rPr>
              <w:t>Name of medication</w:t>
            </w:r>
          </w:p>
        </w:tc>
        <w:tc>
          <w:tcPr>
            <w:tcW w:w="5282" w:type="dxa"/>
          </w:tcPr>
          <w:p w14:paraId="20EB0C63" w14:textId="77777777" w:rsidR="000F2BA6" w:rsidRPr="005C72C0" w:rsidRDefault="000F2BA6" w:rsidP="002A44FA">
            <w:pPr>
              <w:rPr>
                <w:rFonts w:cs="Arial"/>
                <w:b/>
                <w:noProof/>
                <w:sz w:val="24"/>
                <w:szCs w:val="24"/>
                <w:lang w:eastAsia="en-GB"/>
              </w:rPr>
            </w:pPr>
            <w:r w:rsidRPr="005C72C0">
              <w:rPr>
                <w:rFonts w:cs="Arial"/>
                <w:b/>
                <w:noProof/>
                <w:sz w:val="24"/>
                <w:szCs w:val="24"/>
                <w:lang w:eastAsia="en-GB"/>
              </w:rPr>
              <w:t>What was the problem or upset?</w:t>
            </w:r>
          </w:p>
        </w:tc>
      </w:tr>
      <w:tr w:rsidR="000F2BA6" w:rsidRPr="005C72C0" w14:paraId="045E1BA4" w14:textId="77777777" w:rsidTr="002A44FA">
        <w:tc>
          <w:tcPr>
            <w:tcW w:w="5282" w:type="dxa"/>
          </w:tcPr>
          <w:p w14:paraId="5FF3C52D" w14:textId="77777777" w:rsidR="000F2BA6" w:rsidRDefault="000F2BA6" w:rsidP="002A44FA">
            <w:pPr>
              <w:rPr>
                <w:rFonts w:cs="Arial"/>
                <w:noProof/>
                <w:sz w:val="24"/>
                <w:szCs w:val="24"/>
                <w:lang w:eastAsia="en-GB"/>
              </w:rPr>
            </w:pPr>
          </w:p>
          <w:p w14:paraId="25E03F11" w14:textId="77777777" w:rsidR="000F2BA6" w:rsidRPr="005C72C0" w:rsidRDefault="000F2BA6" w:rsidP="002A44FA">
            <w:pPr>
              <w:rPr>
                <w:rFonts w:cs="Arial"/>
                <w:noProof/>
                <w:sz w:val="24"/>
                <w:szCs w:val="24"/>
                <w:lang w:eastAsia="en-GB"/>
              </w:rPr>
            </w:pPr>
          </w:p>
        </w:tc>
        <w:tc>
          <w:tcPr>
            <w:tcW w:w="5282" w:type="dxa"/>
          </w:tcPr>
          <w:p w14:paraId="26E04259" w14:textId="77777777" w:rsidR="000F2BA6" w:rsidRPr="005C72C0" w:rsidRDefault="000F2BA6" w:rsidP="002A44FA">
            <w:pPr>
              <w:rPr>
                <w:rFonts w:cs="Arial"/>
                <w:noProof/>
                <w:sz w:val="24"/>
                <w:szCs w:val="24"/>
                <w:lang w:eastAsia="en-GB"/>
              </w:rPr>
            </w:pPr>
          </w:p>
        </w:tc>
      </w:tr>
    </w:tbl>
    <w:p w14:paraId="295704BF"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6912" behindDoc="0" locked="0" layoutInCell="1" allowOverlap="1" wp14:anchorId="66DE3A3E" wp14:editId="766D3EE7">
                <wp:simplePos x="0" y="0"/>
                <wp:positionH relativeFrom="column">
                  <wp:posOffset>2731135</wp:posOffset>
                </wp:positionH>
                <wp:positionV relativeFrom="paragraph">
                  <wp:posOffset>125730</wp:posOffset>
                </wp:positionV>
                <wp:extent cx="3914775" cy="323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914775"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42E37E8" w14:textId="77777777" w:rsidR="000F2BA6" w:rsidRPr="00C90782" w:rsidRDefault="000F2BA6" w:rsidP="000F2BA6">
                            <w:pPr>
                              <w:rPr>
                                <w:sz w:val="18"/>
                                <w:szCs w:val="16"/>
                              </w:rPr>
                            </w:pPr>
                            <w:r w:rsidRPr="00C90782">
                              <w:rPr>
                                <w:sz w:val="18"/>
                                <w:szCs w:val="16"/>
                              </w:rPr>
                              <w:t>If you have a copy of your repeat medications, please pass to Reception to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E3A3E" id="Rectangle 37" o:spid="_x0000_s1042" style="position:absolute;margin-left:215.05pt;margin-top:9.9pt;width:308.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VDawIAADcFAAAOAAAAZHJzL2Uyb0RvYy54bWysVEtv2zAMvg/YfxB0X52kzwV1iqBFhwFF&#10;G6wdelZkKREmixqlxM5+/Sg5doKu2GHYRRZNfnx+1PVNW1u2VRgMuJKPT0acKSehMm5V8u8v95+u&#10;OAtRuEpYcKrkOxX4zezjh+vGT9UE1mArhYycuDBtfMnXMfppUQS5VrUIJ+CVI6UGrEUkEVdFhaIh&#10;77UtJqPRRdEAVh5BqhDo712n5LPsX2sl45PWQUVmS065xXxiPpfpLGbXYrpC4ddG7tMQ/5BFLYyj&#10;oIOrOxEF26D5w1VtJEIAHU8k1AVobaTKNVA149Gbap7XwqtcCzUn+KFN4f+5lY/bZ79AakPjwzTQ&#10;NVXRaqzTl/JjbW7WbmiWaiOT9PP08/js8vKcM0m608np1XnuZnFAewzxi4KapUvJkYaReyS2DyFS&#10;RDLtTVIw69IZwJrq3libhUQDdWuRbQUNcLkap4ER7siKpIQsDvnnW9xZ1Xn9pjQzFWU8ydEztQ4+&#10;qx+9T+vIMkE0RR9A4/dANvagvW2CqUy3ATh6D3iINljniODiAKyNA/w7WHf2fdVdrans2C5bKpY2&#10;8SJ1Kv1aQrVbIEPouB+8vDc0jwcR4kIgkZ3WghY4PtGhLTQlh/2NszXgr/f+J3viIGk5a2h5Sh5+&#10;bgQqzuxXR+wkapylbcvC2fnlhAQ81iyPNW5T3wKNd0xPhZf5muyj7a8aoX6lPZ+nqKQSTlLsksuI&#10;vXAbu6Wml0Kq+Tyb0YZ5ER/cs5fJeWp04ttL+yrQ70kZic6P0C+amL7hZmebkA7mmwjaZOIe+rof&#10;AW1n5uX+JUnrfyxnq8N7N/sNAAD//wMAUEsDBBQABgAIAAAAIQAZDsRZ3wAAAAoBAAAPAAAAZHJz&#10;L2Rvd25yZXYueG1sTI9BTsMwEEX3SNzBGiQ2VWsHqtCGOFVVxIIFAloO4MRDEhGPo9hJw+2ZrmA5&#10;+k9/3s93s+vEhENoPWlIVgoEUuVtS7WGz9PzcgMiREPWdJ5Qww8G2BXXV7nJrD/TB07HWAsuoZAZ&#10;DU2MfSZlqBp0Jqx8j8TZlx+ciXwOtbSDOXO56+SdUql0piX+0JgeDw1W38fRaTjEt2nxVJb7zo6L&#10;97B9fQmJ77W+vZn3jyAizvEPhos+q0PBTqUfyQbRaVjfq4RRDrY84QKodZqCKDU8qA3IIpf/JxS/&#10;AAAA//8DAFBLAQItABQABgAIAAAAIQC2gziS/gAAAOEBAAATAAAAAAAAAAAAAAAAAAAAAABbQ29u&#10;dGVudF9UeXBlc10ueG1sUEsBAi0AFAAGAAgAAAAhADj9If/WAAAAlAEAAAsAAAAAAAAAAAAAAAAA&#10;LwEAAF9yZWxzLy5yZWxzUEsBAi0AFAAGAAgAAAAhAMmd9UNrAgAANwUAAA4AAAAAAAAAAAAAAAAA&#10;LgIAAGRycy9lMm9Eb2MueG1sUEsBAi0AFAAGAAgAAAAhABkOxFnfAAAACgEAAA8AAAAAAAAAAAAA&#10;AAAAxQQAAGRycy9kb3ducmV2LnhtbFBLBQYAAAAABAAEAPMAAADRBQAAAAA=&#10;" fillcolor="white [3201]" strokecolor="white [3212]" strokeweight="2pt">
                <v:textbox>
                  <w:txbxContent>
                    <w:p w14:paraId="742E37E8" w14:textId="77777777" w:rsidR="000F2BA6" w:rsidRPr="00C90782" w:rsidRDefault="000F2BA6" w:rsidP="000F2BA6">
                      <w:pPr>
                        <w:rPr>
                          <w:sz w:val="18"/>
                          <w:szCs w:val="16"/>
                        </w:rPr>
                      </w:pPr>
                      <w:r w:rsidRPr="00C90782">
                        <w:rPr>
                          <w:sz w:val="18"/>
                          <w:szCs w:val="16"/>
                        </w:rPr>
                        <w:t>If you have a copy of your repeat medications, please pass to Reception to copy</w:t>
                      </w:r>
                    </w:p>
                  </w:txbxContent>
                </v:textbox>
              </v:rect>
            </w:pict>
          </mc:Fallback>
        </mc:AlternateContent>
      </w:r>
      <w:r w:rsidRPr="005C72C0">
        <w:rPr>
          <w:rFonts w:cs="Arial"/>
          <w:noProof/>
          <w:sz w:val="24"/>
          <w:szCs w:val="24"/>
          <w:lang w:eastAsia="en-GB"/>
        </w:rPr>
        <mc:AlternateContent>
          <mc:Choice Requires="wps">
            <w:drawing>
              <wp:anchor distT="0" distB="0" distL="114300" distR="114300" simplePos="0" relativeHeight="251685888" behindDoc="0" locked="0" layoutInCell="1" allowOverlap="1" wp14:anchorId="581310B6" wp14:editId="6E750C6D">
                <wp:simplePos x="0" y="0"/>
                <wp:positionH relativeFrom="column">
                  <wp:posOffset>-59690</wp:posOffset>
                </wp:positionH>
                <wp:positionV relativeFrom="paragraph">
                  <wp:posOffset>92075</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13F57C2" w14:textId="77777777" w:rsidR="000F2BA6" w:rsidRPr="005428FB" w:rsidRDefault="000F2BA6" w:rsidP="000F2BA6">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10B6" id="Rectangle 35" o:spid="_x0000_s1043" style="position:absolute;margin-left:-4.7pt;margin-top:7.25pt;width:210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6T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fPUlaJtIJ694AMod+W4OWNoQ7eihAfBNJ6UNNp5eM9PdpCW3EYIM7WgL/e&#10;oid5mlrictbSulU8/NwIVJzZL47m+dNkNkv7mZHZx7MpIXjMWR1z3Ka5AhqLCR0XLzOY5KPdgxqh&#10;eabLsExeiSWcJN8VlxH3yFXszwDdFqmWyyxGO+lFvHWPXibjqdBpQp+6Z4F+GONIC3AH+9UU81fT&#10;3MsmTQfLTQRt8qgf6jq0gPY5D+Rwe9LBOMaz1OFCLn4DAAD//wMAUEsDBBQABgAIAAAAIQCTJXeW&#10;3gAAAAgBAAAPAAAAZHJzL2Rvd25yZXYueG1sTI/BboMwEETvlfoP1lbqLTG0QBOCiaJIVD2WtAeO&#10;Bm8AFa8pNgn9+7qn9Dg7o5m32X7RA7vgZHtDAsJ1AAypMaqnVsDnR7HaALNOkpKDIRTwgxb2+f1d&#10;JlNlrlTi5eRa5kvIplJA59yYcm6bDrW0azMiee9sJi2dl1PL1SSvvlwP/CkIEq5lT36hkyMeO2y+&#10;TrMWUL6U3/xQF89FdQw3VfVenefXNyEeH5bDDpjDxd3C8Ifv0SH3TLWZSVk2CFhtI5/09ygG5v0o&#10;DBJgtYA4iYHnGf//QP4LAAD//wMAUEsBAi0AFAAGAAgAAAAhALaDOJL+AAAA4QEAABMAAAAAAAAA&#10;AAAAAAAAAAAAAFtDb250ZW50X1R5cGVzXS54bWxQSwECLQAUAAYACAAAACEAOP0h/9YAAACUAQAA&#10;CwAAAAAAAAAAAAAAAAAvAQAAX3JlbHMvLnJlbHNQSwECLQAUAAYACAAAACEAQWgek3oCAABpBQAA&#10;DgAAAAAAAAAAAAAAAAAuAgAAZHJzL2Uyb0RvYy54bWxQSwECLQAUAAYACAAAACEAkyV3lt4AAAAI&#10;AQAADwAAAAAAAAAAAAAAAADUBAAAZHJzL2Rvd25yZXYueG1sUEsFBgAAAAAEAAQA8wAAAN8FAAAA&#10;AA==&#10;" fillcolor="#e5dfec [663]" strokecolor="black [3200]" strokeweight="2pt">
                <v:textbox>
                  <w:txbxContent>
                    <w:p w14:paraId="713F57C2" w14:textId="77777777" w:rsidR="000F2BA6" w:rsidRPr="005428FB" w:rsidRDefault="000F2BA6" w:rsidP="000F2BA6">
                      <w:pPr>
                        <w:jc w:val="center"/>
                        <w:rPr>
                          <w:rFonts w:ascii="Arial" w:hAnsi="Arial" w:cs="Arial"/>
                          <w:b/>
                        </w:rPr>
                      </w:pPr>
                      <w:r>
                        <w:rPr>
                          <w:rFonts w:ascii="Arial" w:hAnsi="Arial" w:cs="Arial"/>
                          <w:b/>
                        </w:rPr>
                        <w:t>List of current medication ……</w:t>
                      </w:r>
                    </w:p>
                  </w:txbxContent>
                </v:textbox>
              </v:rect>
            </w:pict>
          </mc:Fallback>
        </mc:AlternateContent>
      </w:r>
    </w:p>
    <w:p w14:paraId="0A5DE6A3" w14:textId="77777777" w:rsidR="000F2BA6" w:rsidRPr="005C72C0" w:rsidRDefault="000F2BA6" w:rsidP="000F2BA6">
      <w:pPr>
        <w:spacing w:after="0"/>
        <w:rPr>
          <w:rFonts w:cs="Arial"/>
          <w:noProof/>
          <w:sz w:val="24"/>
          <w:szCs w:val="24"/>
          <w:lang w:eastAsia="en-GB"/>
        </w:rPr>
      </w:pPr>
    </w:p>
    <w:p w14:paraId="4F65A71F" w14:textId="77777777" w:rsidR="000F2BA6" w:rsidRPr="005C72C0" w:rsidRDefault="000F2BA6" w:rsidP="000F2BA6">
      <w:pPr>
        <w:spacing w:after="0"/>
        <w:rPr>
          <w:rFonts w:cs="Arial"/>
          <w:noProof/>
          <w:sz w:val="24"/>
          <w:szCs w:val="24"/>
          <w:lang w:eastAsia="en-GB"/>
        </w:rPr>
      </w:pPr>
    </w:p>
    <w:tbl>
      <w:tblPr>
        <w:tblW w:w="0" w:type="auto"/>
        <w:tblLook w:val="04A0" w:firstRow="1" w:lastRow="0" w:firstColumn="1" w:lastColumn="0" w:noHBand="0" w:noVBand="1"/>
      </w:tblPr>
      <w:tblGrid>
        <w:gridCol w:w="4762"/>
        <w:gridCol w:w="4711"/>
      </w:tblGrid>
      <w:tr w:rsidR="000F2BA6" w:rsidRPr="005C72C0" w14:paraId="4E6B4894" w14:textId="77777777" w:rsidTr="002A44FA">
        <w:tc>
          <w:tcPr>
            <w:tcW w:w="5282" w:type="dxa"/>
          </w:tcPr>
          <w:p w14:paraId="09C93B0A" w14:textId="77777777" w:rsidR="000F2BA6" w:rsidRPr="005C72C0" w:rsidRDefault="000F2BA6" w:rsidP="002A44FA">
            <w:pPr>
              <w:rPr>
                <w:rFonts w:cs="Arial"/>
                <w:b/>
                <w:noProof/>
                <w:sz w:val="24"/>
                <w:szCs w:val="24"/>
                <w:lang w:eastAsia="en-GB"/>
              </w:rPr>
            </w:pPr>
            <w:r w:rsidRPr="005C72C0">
              <w:rPr>
                <w:rFonts w:cs="Arial"/>
                <w:b/>
                <w:noProof/>
                <w:sz w:val="24"/>
                <w:szCs w:val="24"/>
                <w:lang w:eastAsia="en-GB"/>
              </w:rPr>
              <w:t xml:space="preserve">Name of medication </w:t>
            </w:r>
          </w:p>
        </w:tc>
        <w:tc>
          <w:tcPr>
            <w:tcW w:w="5282" w:type="dxa"/>
          </w:tcPr>
          <w:p w14:paraId="07EA9BE5" w14:textId="77777777" w:rsidR="000F2BA6" w:rsidRPr="005C72C0" w:rsidRDefault="000F2BA6" w:rsidP="002A44FA">
            <w:pPr>
              <w:rPr>
                <w:rFonts w:cs="Arial"/>
                <w:b/>
                <w:noProof/>
                <w:sz w:val="24"/>
                <w:szCs w:val="24"/>
                <w:lang w:eastAsia="en-GB"/>
              </w:rPr>
            </w:pPr>
            <w:r w:rsidRPr="005C72C0">
              <w:rPr>
                <w:rFonts w:cs="Arial"/>
                <w:b/>
                <w:noProof/>
                <w:sz w:val="24"/>
                <w:szCs w:val="24"/>
                <w:lang w:eastAsia="en-GB"/>
              </w:rPr>
              <w:t>Dosage</w:t>
            </w:r>
          </w:p>
        </w:tc>
      </w:tr>
      <w:tr w:rsidR="000F2BA6" w:rsidRPr="005C72C0" w14:paraId="03E0D0E5" w14:textId="77777777" w:rsidTr="002A44FA">
        <w:tc>
          <w:tcPr>
            <w:tcW w:w="5282" w:type="dxa"/>
          </w:tcPr>
          <w:p w14:paraId="04CC2BF0" w14:textId="77777777" w:rsidR="000F2BA6" w:rsidRPr="005C72C0" w:rsidRDefault="000F2BA6" w:rsidP="002A44FA">
            <w:pPr>
              <w:rPr>
                <w:rFonts w:cs="Arial"/>
                <w:noProof/>
                <w:sz w:val="24"/>
                <w:szCs w:val="24"/>
                <w:lang w:eastAsia="en-GB"/>
              </w:rPr>
            </w:pPr>
          </w:p>
          <w:p w14:paraId="27BE4552" w14:textId="77777777" w:rsidR="000F2BA6" w:rsidRDefault="000F2BA6" w:rsidP="002A44FA">
            <w:pPr>
              <w:rPr>
                <w:rFonts w:cs="Arial"/>
                <w:noProof/>
                <w:sz w:val="24"/>
                <w:szCs w:val="24"/>
                <w:lang w:eastAsia="en-GB"/>
              </w:rPr>
            </w:pPr>
          </w:p>
          <w:p w14:paraId="497617EE" w14:textId="77777777" w:rsidR="000F2BA6" w:rsidRDefault="000F2BA6" w:rsidP="002A44FA">
            <w:pPr>
              <w:rPr>
                <w:rFonts w:cs="Arial"/>
                <w:noProof/>
                <w:sz w:val="24"/>
                <w:szCs w:val="24"/>
                <w:lang w:eastAsia="en-GB"/>
              </w:rPr>
            </w:pPr>
          </w:p>
          <w:p w14:paraId="5280E7B1" w14:textId="77777777" w:rsidR="000F2BA6" w:rsidRDefault="000F2BA6" w:rsidP="002A44FA">
            <w:pPr>
              <w:rPr>
                <w:rFonts w:cs="Arial"/>
                <w:noProof/>
                <w:sz w:val="24"/>
                <w:szCs w:val="24"/>
                <w:lang w:eastAsia="en-GB"/>
              </w:rPr>
            </w:pPr>
          </w:p>
          <w:p w14:paraId="36455029" w14:textId="77777777" w:rsidR="000F2BA6" w:rsidRDefault="000F2BA6" w:rsidP="002A44FA">
            <w:pPr>
              <w:rPr>
                <w:rFonts w:cs="Arial"/>
                <w:noProof/>
                <w:sz w:val="24"/>
                <w:szCs w:val="24"/>
                <w:lang w:eastAsia="en-GB"/>
              </w:rPr>
            </w:pPr>
          </w:p>
          <w:p w14:paraId="1C210D16" w14:textId="77777777" w:rsidR="000F2BA6" w:rsidRPr="005C72C0" w:rsidRDefault="000F2BA6" w:rsidP="002A44FA">
            <w:pPr>
              <w:rPr>
                <w:rFonts w:cs="Arial"/>
                <w:noProof/>
                <w:sz w:val="24"/>
                <w:szCs w:val="24"/>
                <w:lang w:eastAsia="en-GB"/>
              </w:rPr>
            </w:pPr>
          </w:p>
        </w:tc>
        <w:tc>
          <w:tcPr>
            <w:tcW w:w="5282" w:type="dxa"/>
          </w:tcPr>
          <w:p w14:paraId="3AFFD6D1" w14:textId="77777777" w:rsidR="000F2BA6" w:rsidRPr="005C72C0" w:rsidRDefault="000F2BA6" w:rsidP="002A44FA">
            <w:pPr>
              <w:rPr>
                <w:rFonts w:cs="Arial"/>
                <w:noProof/>
                <w:sz w:val="24"/>
                <w:szCs w:val="24"/>
                <w:lang w:eastAsia="en-GB"/>
              </w:rPr>
            </w:pPr>
          </w:p>
        </w:tc>
      </w:tr>
      <w:tr w:rsidR="000F2BA6" w:rsidRPr="005C72C0" w14:paraId="62D98A85" w14:textId="77777777" w:rsidTr="002A44FA">
        <w:tc>
          <w:tcPr>
            <w:tcW w:w="5282" w:type="dxa"/>
          </w:tcPr>
          <w:p w14:paraId="62BA80CF" w14:textId="77777777" w:rsidR="000F2BA6" w:rsidRDefault="000F2BA6" w:rsidP="002A44FA">
            <w:pPr>
              <w:spacing w:after="0"/>
              <w:rPr>
                <w:rFonts w:cs="Arial"/>
                <w:noProof/>
                <w:sz w:val="24"/>
                <w:szCs w:val="24"/>
                <w:lang w:eastAsia="en-GB"/>
              </w:rPr>
            </w:pPr>
            <w:r>
              <w:rPr>
                <w:rFonts w:cs="Arial"/>
                <w:noProof/>
                <w:sz w:val="24"/>
                <w:szCs w:val="24"/>
                <w:lang w:eastAsia="en-GB"/>
              </w:rPr>
              <w:t>Please tell us who your Nominated Pharmacy will be:</w:t>
            </w:r>
            <w:r w:rsidRPr="005C72C0">
              <w:rPr>
                <w:rFonts w:cs="Arial"/>
                <w:noProof/>
                <w:sz w:val="24"/>
                <w:szCs w:val="24"/>
                <w:lang w:eastAsia="en-GB"/>
              </w:rPr>
              <w:t xml:space="preserve"> </w:t>
            </w:r>
          </w:p>
          <w:p w14:paraId="27EC7811" w14:textId="77777777" w:rsidR="000F2BA6" w:rsidRDefault="000F2BA6" w:rsidP="002A44FA">
            <w:pPr>
              <w:spacing w:after="0"/>
              <w:rPr>
                <w:rFonts w:cs="Arial"/>
                <w:noProof/>
                <w:sz w:val="24"/>
                <w:szCs w:val="24"/>
                <w:lang w:eastAsia="en-GB"/>
              </w:rPr>
            </w:pPr>
          </w:p>
          <w:p w14:paraId="35C6E91C" w14:textId="77777777" w:rsidR="000F2BA6" w:rsidRPr="005C72C0" w:rsidRDefault="000F2BA6" w:rsidP="002A44FA">
            <w:pPr>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7936" behindDoc="0" locked="0" layoutInCell="1" allowOverlap="1" wp14:anchorId="1B6AAA89" wp14:editId="661D03D6">
                      <wp:simplePos x="0" y="0"/>
                      <wp:positionH relativeFrom="column">
                        <wp:posOffset>-59690</wp:posOffset>
                      </wp:positionH>
                      <wp:positionV relativeFrom="paragraph">
                        <wp:posOffset>218440</wp:posOffset>
                      </wp:positionV>
                      <wp:extent cx="26670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DC16D2A" w14:textId="77777777" w:rsidR="000F2BA6" w:rsidRPr="005428FB" w:rsidRDefault="000F2BA6" w:rsidP="000F2BA6">
                                  <w:pPr>
                                    <w:jc w:val="center"/>
                                    <w:rPr>
                                      <w:rFonts w:ascii="Arial" w:hAnsi="Arial" w:cs="Arial"/>
                                      <w:b/>
                                    </w:rPr>
                                  </w:pPr>
                                  <w:r>
                                    <w:rPr>
                                      <w:rFonts w:ascii="Arial" w:hAnsi="Arial" w:cs="Arial"/>
                                      <w:b/>
                                    </w:rPr>
                                    <w:t>Lifestyle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AA89" id="Rectangle 38" o:spid="_x0000_s1044" style="position:absolute;margin-left:-4.7pt;margin-top:17.2pt;width:210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x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fPU1aJtIJ694AMod+W4OWNoQ7eihAfBNJ6UNNp5eM9PdpCW3EYIM7WgL/e&#10;oid5mlrictbSulU8/NwIVJzZL47m+dNkNkv7mZHZx7MpIXjMWR1z3Ka5AhqLCR0XLzOY5KPdgxqh&#10;eabLsExeiSWcJN8VlxH3yFXszwDdFqmWyyxGO+lFvHWPXibjqdBpQp+6Z4F+GONIC3AH+9UU81fT&#10;3MsmTQfLTQRt8qgf6jq0gPY5D+Rwe9LBOMaz1OFCLn4DAAD//wMAUEsDBBQABgAIAAAAIQCmjUHw&#10;3gAAAAgBAAAPAAAAZHJzL2Rvd25yZXYueG1sTI9BT4NAEIXvJv6HzZh4axcsoRUZmqYJxqNUDxwX&#10;2AKRnUV2afHfO57s6WXyXt77Jt0vZhAXPbneEkK4DkBoqm3TU4vw+ZGvdiCcV9SowZJG+NEO9tn9&#10;XaqSxl6p0JeTbwWXkEsUQuf9mEjp6k4b5dZ21MTe2U5GeT6nVjaTunK5GeRTEMTSqJ54oVOjPna6&#10;/jrNBqHYFt/yUOWbvDyGu7J8L8/z6xvi48NyeAHh9eL/w/CHz+iQMVNlZ2qcGBBWzxEnETYRK/tR&#10;GMQgKoRtHIHMUnn7QPYLAAD//wMAUEsBAi0AFAAGAAgAAAAhALaDOJL+AAAA4QEAABMAAAAAAAAA&#10;AAAAAAAAAAAAAFtDb250ZW50X1R5cGVzXS54bWxQSwECLQAUAAYACAAAACEAOP0h/9YAAACUAQAA&#10;CwAAAAAAAAAAAAAAAAAvAQAAX3JlbHMvLnJlbHNQSwECLQAUAAYACAAAACEA10vgMXoCAABpBQAA&#10;DgAAAAAAAAAAAAAAAAAuAgAAZHJzL2Uyb0RvYy54bWxQSwECLQAUAAYACAAAACEApo1B8N4AAAAI&#10;AQAADwAAAAAAAAAAAAAAAADUBAAAZHJzL2Rvd25yZXYueG1sUEsFBgAAAAAEAAQA8wAAAN8FAAAA&#10;AA==&#10;" fillcolor="#e5dfec [663]" strokecolor="black [3200]" strokeweight="2pt">
                      <v:textbox>
                        <w:txbxContent>
                          <w:p w14:paraId="4DC16D2A" w14:textId="77777777" w:rsidR="000F2BA6" w:rsidRPr="005428FB" w:rsidRDefault="000F2BA6" w:rsidP="000F2BA6">
                            <w:pPr>
                              <w:jc w:val="center"/>
                              <w:rPr>
                                <w:rFonts w:ascii="Arial" w:hAnsi="Arial" w:cs="Arial"/>
                                <w:b/>
                              </w:rPr>
                            </w:pPr>
                            <w:r>
                              <w:rPr>
                                <w:rFonts w:ascii="Arial" w:hAnsi="Arial" w:cs="Arial"/>
                                <w:b/>
                              </w:rPr>
                              <w:t>Lifestyle ……</w:t>
                            </w:r>
                          </w:p>
                        </w:txbxContent>
                      </v:textbox>
                    </v:rect>
                  </w:pict>
                </mc:Fallback>
              </mc:AlternateContent>
            </w:r>
          </w:p>
        </w:tc>
        <w:tc>
          <w:tcPr>
            <w:tcW w:w="5282" w:type="dxa"/>
          </w:tcPr>
          <w:p w14:paraId="2AE9B535" w14:textId="77777777" w:rsidR="000F2BA6" w:rsidRPr="005C72C0" w:rsidRDefault="000F2BA6" w:rsidP="002A44FA">
            <w:pPr>
              <w:rPr>
                <w:rFonts w:cs="Arial"/>
                <w:noProof/>
                <w:sz w:val="24"/>
                <w:szCs w:val="24"/>
                <w:lang w:eastAsia="en-GB"/>
              </w:rPr>
            </w:pPr>
            <w:r w:rsidRPr="005C72C0">
              <w:rPr>
                <w:rFonts w:cs="Arial"/>
                <w:noProof/>
                <w:sz w:val="24"/>
                <w:szCs w:val="24"/>
                <w:lang w:eastAsia="en-GB"/>
              </w:rPr>
              <w:lastRenderedPageBreak/>
              <mc:AlternateContent>
                <mc:Choice Requires="wps">
                  <w:drawing>
                    <wp:anchor distT="0" distB="0" distL="114300" distR="114300" simplePos="0" relativeHeight="251710464" behindDoc="0" locked="0" layoutInCell="1" allowOverlap="1" wp14:anchorId="0229202F" wp14:editId="7EC44CB7">
                      <wp:simplePos x="0" y="0"/>
                      <wp:positionH relativeFrom="column">
                        <wp:posOffset>201930</wp:posOffset>
                      </wp:positionH>
                      <wp:positionV relativeFrom="paragraph">
                        <wp:posOffset>62230</wp:posOffset>
                      </wp:positionV>
                      <wp:extent cx="3025775" cy="431800"/>
                      <wp:effectExtent l="0" t="0" r="22225" b="25400"/>
                      <wp:wrapNone/>
                      <wp:docPr id="46" name="Rectangle 46"/>
                      <wp:cNvGraphicFramePr/>
                      <a:graphic xmlns:a="http://schemas.openxmlformats.org/drawingml/2006/main">
                        <a:graphicData uri="http://schemas.microsoft.com/office/word/2010/wordprocessingShape">
                          <wps:wsp>
                            <wps:cNvSpPr/>
                            <wps:spPr>
                              <a:xfrm>
                                <a:off x="0" y="0"/>
                                <a:ext cx="3025775" cy="431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832D" id="Rectangle 46" o:spid="_x0000_s1026" style="position:absolute;margin-left:15.9pt;margin-top:4.9pt;width:238.25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FSAIAAOQEAAAOAAAAZHJzL2Uyb0RvYy54bWysVMFu2zAMvQ/YPwi6r7bTdO2COEWQosOA&#10;og3aDj2rshQbk0WNUuJkXz9KiZ2iC3YYdlFIkY8Unx8zvd62hm0U+gZsyYuznDNlJVSNXZX8+/Pt&#10;pyvOfBC2EgasKvlOeX49+/hh2rmJGkENplLIqIj1k86VvA7BTbLMy1q1wp+BU5aCGrAVgVxcZRWK&#10;jqq3Jhvl+eesA6wcglTe0+3NPshnqb7WSoYHrb0KzJSc3hbSiel8jWc2m4rJCoWrG3l4hviHV7Si&#10;sdR0KHUjgmBrbP4o1TYSwYMOZxLaDLRupEoz0DRF/m6ap1o4lWYhcrwbaPL/r6y83zy5JRINnfMT&#10;T2acYquxjb/0PrZNZO0GstQ2MEmX5/no4vLygjNJsfF5cZUnNrMj2qEPXxW0LBolR/oYiSOxufOB&#10;OlJqn0LOsX+yws6o+ARjH5VmTUUdRwmdpKEWBtlG0EetfhTxI1KtlBkhujFmABWnQCb0oENuhKkk&#10;lwGYnwIeuw3ZqSPYMADbxgL+Haz3+f3U+1nj2K9Q7ZbIEPZC9U7eNkTenfBhKZCUSRqmbQsPdGgD&#10;XcnhYHFWA/46dR/zSTAU5awjpZfc/1wLVJyZb5ak9KUYj+NqJGd8cTkiB99GXt9G7LpdAPFe0F47&#10;mcyYH0xvaoT2hZZyHrtSSFhJvUsuA/bOIuw3kNZaqvk8pdE6OBHu7JOTsXhkNYrjefsi0B0UFEh7&#10;99BvhZi8E9I+NyItzNcBdJNUduT1wDetUhLMYe3jrr71U9bxz2n2GwAA//8DAFBLAwQUAAYACAAA&#10;ACEAN+Vt0d0AAAAHAQAADwAAAGRycy9kb3ducmV2LnhtbEzOwUrDQBAG4LvgOywjeLObWmzTmEmR&#10;gAh6staDt212TILZ2ZDdpolP73jS0zD8wz9fvptcp0YaQusZYblIQBFX3rZcIxzeHm9SUCEatqbz&#10;TAgzBdgVlxe5yaw/8yuN+1grKeGQGYQmxj7TOlQNORMWvieW7NMPzkRZh1rbwZyl3HX6NknW2pmW&#10;5UNjeiobqr72J4fwMus4Ht7X2++xbGe7/yifnqlEvL6aHu5BRZri3zH88oUOhZiO/sQ2qA5htRR5&#10;RNjKkPguSVegjgibTQq6yPV/f/EDAAD//wMAUEsBAi0AFAAGAAgAAAAhALaDOJL+AAAA4QEAABMA&#10;AAAAAAAAAAAAAAAAAAAAAFtDb250ZW50X1R5cGVzXS54bWxQSwECLQAUAAYACAAAACEAOP0h/9YA&#10;AACUAQAACwAAAAAAAAAAAAAAAAAvAQAAX3JlbHMvLnJlbHNQSwECLQAUAAYACAAAACEAwBfYhUgC&#10;AADkBAAADgAAAAAAAAAAAAAAAAAuAgAAZHJzL2Uyb0RvYy54bWxQSwECLQAUAAYACAAAACEAN+Vt&#10;0d0AAAAHAQAADwAAAAAAAAAAAAAAAACiBAAAZHJzL2Rvd25yZXYueG1sUEsFBgAAAAAEAAQA8wAA&#10;AKwFAAAAAA==&#10;" fillcolor="white [3201]" strokecolor="black [3200]" strokeweight="2pt"/>
                  </w:pict>
                </mc:Fallback>
              </mc:AlternateContent>
            </w:r>
          </w:p>
        </w:tc>
      </w:tr>
    </w:tbl>
    <w:p w14:paraId="4EA3E91B" w14:textId="77777777" w:rsidR="000F2BA6" w:rsidRPr="005C72C0" w:rsidRDefault="000F2BA6" w:rsidP="000F2BA6">
      <w:pPr>
        <w:spacing w:after="0"/>
        <w:rPr>
          <w:rFonts w:cs="Arial"/>
          <w:noProof/>
          <w:sz w:val="24"/>
          <w:szCs w:val="24"/>
          <w:lang w:eastAsia="en-GB"/>
        </w:rPr>
      </w:pPr>
    </w:p>
    <w:p w14:paraId="01329405" w14:textId="77777777" w:rsidR="000F2BA6" w:rsidRPr="005C72C0" w:rsidRDefault="000F2BA6" w:rsidP="000F2BA6">
      <w:pPr>
        <w:spacing w:after="0"/>
        <w:rPr>
          <w:rFonts w:cs="Arial"/>
          <w:noProof/>
          <w:sz w:val="24"/>
          <w:szCs w:val="24"/>
          <w:lang w:eastAsia="en-GB"/>
        </w:rPr>
      </w:pPr>
    </w:p>
    <w:p w14:paraId="0C6523D0"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Please enter your height &amp; weight:</w:t>
      </w:r>
    </w:p>
    <w:tbl>
      <w:tblPr>
        <w:tblW w:w="0" w:type="auto"/>
        <w:tblLook w:val="04A0" w:firstRow="1" w:lastRow="0" w:firstColumn="1" w:lastColumn="0" w:noHBand="0" w:noVBand="1"/>
      </w:tblPr>
      <w:tblGrid>
        <w:gridCol w:w="4732"/>
        <w:gridCol w:w="4741"/>
      </w:tblGrid>
      <w:tr w:rsidR="000F2BA6" w:rsidRPr="005C72C0" w14:paraId="72F36234" w14:textId="77777777" w:rsidTr="002A44FA">
        <w:tc>
          <w:tcPr>
            <w:tcW w:w="5282" w:type="dxa"/>
          </w:tcPr>
          <w:p w14:paraId="1F1BAB8C" w14:textId="77777777" w:rsidR="000F2BA6" w:rsidRPr="005C72C0" w:rsidRDefault="000F2BA6" w:rsidP="002A44FA">
            <w:pPr>
              <w:rPr>
                <w:rFonts w:cs="Arial"/>
                <w:noProof/>
                <w:sz w:val="24"/>
                <w:szCs w:val="24"/>
                <w:lang w:eastAsia="en-GB"/>
              </w:rPr>
            </w:pPr>
            <w:r w:rsidRPr="005C72C0">
              <w:rPr>
                <w:rFonts w:cs="Arial"/>
                <w:noProof/>
                <w:sz w:val="24"/>
                <w:szCs w:val="24"/>
                <w:lang w:eastAsia="en-GB"/>
              </w:rPr>
              <w:t>Height:</w:t>
            </w:r>
          </w:p>
          <w:p w14:paraId="0390D5B2" w14:textId="77777777" w:rsidR="000F2BA6" w:rsidRPr="005C72C0" w:rsidRDefault="000F2BA6" w:rsidP="002A44FA">
            <w:pPr>
              <w:rPr>
                <w:rFonts w:cs="Arial"/>
                <w:noProof/>
                <w:sz w:val="24"/>
                <w:szCs w:val="24"/>
                <w:lang w:eastAsia="en-GB"/>
              </w:rPr>
            </w:pPr>
          </w:p>
        </w:tc>
        <w:tc>
          <w:tcPr>
            <w:tcW w:w="5282" w:type="dxa"/>
          </w:tcPr>
          <w:p w14:paraId="6662AF7E" w14:textId="77777777" w:rsidR="000F2BA6" w:rsidRPr="005C72C0" w:rsidRDefault="000F2BA6" w:rsidP="002A44FA">
            <w:pPr>
              <w:rPr>
                <w:rFonts w:cs="Arial"/>
                <w:noProof/>
                <w:sz w:val="24"/>
                <w:szCs w:val="24"/>
                <w:lang w:eastAsia="en-GB"/>
              </w:rPr>
            </w:pPr>
            <w:r w:rsidRPr="005C72C0">
              <w:rPr>
                <w:rFonts w:cs="Arial"/>
                <w:noProof/>
                <w:sz w:val="24"/>
                <w:szCs w:val="24"/>
                <w:lang w:eastAsia="en-GB"/>
              </w:rPr>
              <w:t>Weight:</w:t>
            </w:r>
          </w:p>
        </w:tc>
      </w:tr>
    </w:tbl>
    <w:p w14:paraId="7E0B5CEC"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88960" behindDoc="0" locked="0" layoutInCell="1" allowOverlap="1" wp14:anchorId="4BBFF7AD" wp14:editId="1E8D87AF">
                <wp:simplePos x="0" y="0"/>
                <wp:positionH relativeFrom="column">
                  <wp:posOffset>-59690</wp:posOffset>
                </wp:positionH>
                <wp:positionV relativeFrom="paragraph">
                  <wp:posOffset>18415</wp:posOffset>
                </wp:positionV>
                <wp:extent cx="26670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564BC0E" w14:textId="77777777" w:rsidR="000F2BA6" w:rsidRPr="005428FB" w:rsidRDefault="000F2BA6" w:rsidP="000F2BA6">
                            <w:pPr>
                              <w:jc w:val="center"/>
                              <w:rPr>
                                <w:rFonts w:ascii="Arial" w:hAnsi="Arial" w:cs="Arial"/>
                                <w:b/>
                              </w:rPr>
                            </w:pPr>
                            <w:r>
                              <w:rPr>
                                <w:rFonts w:ascii="Arial" w:hAnsi="Arial" w:cs="Arial"/>
                                <w:b/>
                              </w:rPr>
                              <w:t>Lifestyle smoking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F7AD" id="Rectangle 15" o:spid="_x0000_s1045" style="position:absolute;margin-left:-4.7pt;margin-top:1.45pt;width:210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i8egIAAGkFAAAOAAAAZHJzL2Uyb0RvYy54bWysFMtuEzHwjsQ/WL7T3UShj6ibKmpVhFRK&#10;RYt6drx2s8L2mLGT3fD1jL2bTVQqDoiLPe/3zOVVZw3bKgwNuIpPTkrOlJNQN+6l4t+fbj+ccxai&#10;cLUw4FTFdyrwq8X7d5etn6sprMHUChkZcWHe+oqvY/TzoghyrawIJ+CVI6YGtCISii9FjaIl69YU&#10;07I8LVrA2iNIFQJRb3omX2T7WisZv2odVGSm4hRbzC/md5XeYnEp5i8o/LqRQxjiH6KwonHkdDR1&#10;I6JgG2z+MGUbiRBAxxMJtgCtG6lyDpTNpHyVzeNaeJVzoeIEP5Yp/D+z8n776B+QytD6MA8Epiw6&#10;jTb9FB/rcrF2Y7FUF5kk4vT09KwsqaaSeD2SqlkctD2G+EmBZQmoOFIzco3E9i7EXnQvkpwFME19&#10;2xiTkTQA6tog2wpqnZBSuTjL6mZjv0Dd02kEKITcRCJTq3vy+Z5M0eRRSpZybEdOikPGGYo7o5Jr&#10;474pzZo65ZgdjhZ64/WPyZBolkwqmqIelSZvKZm4Vxpkk5rKAzoqlm8pHryN0tkjuDgq2sYB/l1Z&#10;9/JUg6NcExi7VUfJ0u5epKwSaQX17gEZQr8twcvbhjp4J0J8EEjrQU2nlY9f6dEG2orDAHG2Bvz1&#10;Fj3J09QSl7OW1q3i4edGoOLMfHY0zxeT2SztZ0ZmH8+mhOAxZ3XMcRt7DTQWEzouXmYwyUezBzWC&#10;fabLsExeiSWcJN8VlxH3yHXszwDdFqmWyyxGO+lFvHOPXibjqdBpQp+6Z4F+GONIC3AP+9UU81fT&#10;3MsmTQfLTQTd5FE/1HVoAe1zHsjh9qSDcYxnqcOFXPwGAAD//wMAUEsDBBQABgAIAAAAIQB18P4J&#10;3AAAAAcBAAAPAAAAZHJzL2Rvd25yZXYueG1sTI5BT4NAFITvJv6HzTPx1i5UUguyNE0TjEepHjgu&#10;8ApE9i2yS4v/3ufJ3mYyk5kv3S9mEBecXG9JQbgOQCDVtumpVfD5ka92IJzX1OjBEir4QQf77P4u&#10;1Uljr1Tg5eRbwSPkEq2g835MpHR1h0a7tR2RODvbyWjPdmplM+krj5tBboJgK43uiR86PeKxw/rr&#10;NBsFxXPxLQ9V/pSXx3BXlu/leX59U+rxYTm8gPC4+P8y/OEzOmTMVNmZGicGBas44qaCTQyC4ygM&#10;tiAqFlEMMkvlLX/2CwAA//8DAFBLAQItABQABgAIAAAAIQC2gziS/gAAAOEBAAATAAAAAAAAAAAA&#10;AAAAAAAAAABbQ29udGVudF9UeXBlc10ueG1sUEsBAi0AFAAGAAgAAAAhADj9If/WAAAAlAEAAAsA&#10;AAAAAAAAAAAAAAAALwEAAF9yZWxzLy5yZWxzUEsBAi0AFAAGAAgAAAAhAAEpKLx6AgAAaQUAAA4A&#10;AAAAAAAAAAAAAAAALgIAAGRycy9lMm9Eb2MueG1sUEsBAi0AFAAGAAgAAAAhAHXw/gncAAAABwEA&#10;AA8AAAAAAAAAAAAAAAAA1AQAAGRycy9kb3ducmV2LnhtbFBLBQYAAAAABAAEAPMAAADdBQAAAAA=&#10;" fillcolor="#e5dfec [663]" strokecolor="black [3200]" strokeweight="2pt">
                <v:textbox>
                  <w:txbxContent>
                    <w:p w14:paraId="7564BC0E" w14:textId="77777777" w:rsidR="000F2BA6" w:rsidRPr="005428FB" w:rsidRDefault="000F2BA6" w:rsidP="000F2BA6">
                      <w:pPr>
                        <w:jc w:val="center"/>
                        <w:rPr>
                          <w:rFonts w:ascii="Arial" w:hAnsi="Arial" w:cs="Arial"/>
                          <w:b/>
                        </w:rPr>
                      </w:pPr>
                      <w:r>
                        <w:rPr>
                          <w:rFonts w:ascii="Arial" w:hAnsi="Arial" w:cs="Arial"/>
                          <w:b/>
                        </w:rPr>
                        <w:t>Lifestyle smoking ……</w:t>
                      </w:r>
                    </w:p>
                  </w:txbxContent>
                </v:textbox>
              </v:rect>
            </w:pict>
          </mc:Fallback>
        </mc:AlternateContent>
      </w:r>
    </w:p>
    <w:p w14:paraId="14F8C9A4" w14:textId="77777777" w:rsidR="000F2BA6" w:rsidRPr="005C72C0" w:rsidRDefault="000F2BA6" w:rsidP="000F2BA6">
      <w:pPr>
        <w:spacing w:after="0"/>
        <w:rPr>
          <w:rFonts w:cs="Arial"/>
          <w:noProof/>
          <w:sz w:val="24"/>
          <w:szCs w:val="24"/>
          <w:lang w:eastAsia="en-GB"/>
        </w:rPr>
      </w:pPr>
    </w:p>
    <w:p w14:paraId="275C4E74" w14:textId="77777777" w:rsidR="000F2BA6" w:rsidRDefault="000F2BA6" w:rsidP="000F2BA6">
      <w:pPr>
        <w:spacing w:after="0"/>
        <w:rPr>
          <w:rFonts w:cs="Arial"/>
          <w:sz w:val="24"/>
          <w:szCs w:val="24"/>
        </w:rPr>
      </w:pPr>
      <w:r w:rsidRPr="005C72C0">
        <w:rPr>
          <w:rFonts w:cs="Arial"/>
          <w:noProof/>
          <w:sz w:val="24"/>
          <w:szCs w:val="24"/>
          <w:lang w:eastAsia="en-GB"/>
        </w:rPr>
        <w:t>Do you smoke</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1B3A829F" w14:textId="77777777" w:rsidR="000F2BA6" w:rsidRPr="005C72C0" w:rsidRDefault="000F2BA6" w:rsidP="000F2BA6">
      <w:pPr>
        <w:spacing w:after="0"/>
        <w:rPr>
          <w:rFonts w:cs="Arial"/>
          <w:sz w:val="24"/>
          <w:szCs w:val="24"/>
        </w:rPr>
      </w:pPr>
      <w:r w:rsidRPr="005C72C0">
        <w:rPr>
          <w:rFonts w:cs="Arial"/>
          <w:sz w:val="24"/>
          <w:szCs w:val="24"/>
        </w:rPr>
        <w:tab/>
        <w:t xml:space="preserve"> </w:t>
      </w:r>
      <w:r w:rsidRPr="005C72C0">
        <w:rPr>
          <w:rFonts w:cs="Arial"/>
          <w:sz w:val="24"/>
          <w:szCs w:val="24"/>
        </w:rPr>
        <w:tab/>
      </w:r>
      <w:r w:rsidRPr="005C72C0">
        <w:rPr>
          <w:rFonts w:cs="Arial"/>
          <w:sz w:val="24"/>
          <w:szCs w:val="24"/>
        </w:rPr>
        <w:tab/>
      </w:r>
    </w:p>
    <w:p w14:paraId="2EB1D65E" w14:textId="77777777" w:rsidR="000F2BA6" w:rsidRPr="005C72C0" w:rsidRDefault="000F2BA6" w:rsidP="000F2BA6">
      <w:pPr>
        <w:spacing w:after="0"/>
        <w:rPr>
          <w:rFonts w:cs="Arial"/>
          <w:sz w:val="24"/>
          <w:szCs w:val="24"/>
        </w:rPr>
      </w:pPr>
      <w:r w:rsidRPr="005C72C0">
        <w:rPr>
          <w:rFonts w:cs="Arial"/>
          <w:sz w:val="24"/>
          <w:szCs w:val="24"/>
        </w:rPr>
        <w:t>Have you ever smoked?</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r w:rsidRPr="005C72C0">
        <w:rPr>
          <w:rFonts w:cs="Arial"/>
          <w:sz w:val="24"/>
          <w:szCs w:val="24"/>
        </w:rPr>
        <w:tab/>
        <w:t xml:space="preserve"> </w:t>
      </w:r>
      <w:r w:rsidRPr="005C72C0">
        <w:rPr>
          <w:rFonts w:cs="Arial"/>
          <w:sz w:val="24"/>
          <w:szCs w:val="24"/>
        </w:rPr>
        <w:tab/>
      </w:r>
      <w:r w:rsidRPr="005C72C0">
        <w:rPr>
          <w:rFonts w:cs="Arial"/>
          <w:sz w:val="24"/>
          <w:szCs w:val="24"/>
        </w:rPr>
        <w:tab/>
      </w:r>
    </w:p>
    <w:p w14:paraId="7779AE5C" w14:textId="77777777" w:rsidR="000F2BA6" w:rsidRPr="005C72C0" w:rsidRDefault="000F2BA6" w:rsidP="000F2BA6">
      <w:pPr>
        <w:spacing w:after="0"/>
        <w:rPr>
          <w:rFonts w:cs="Arial"/>
          <w:sz w:val="24"/>
          <w:szCs w:val="24"/>
        </w:rPr>
      </w:pPr>
    </w:p>
    <w:p w14:paraId="1222F3F0" w14:textId="77777777" w:rsidR="000F2BA6" w:rsidRPr="005C72C0" w:rsidRDefault="000F2BA6" w:rsidP="000F2BA6">
      <w:pPr>
        <w:spacing w:after="0"/>
        <w:rPr>
          <w:rFonts w:cs="Arial"/>
          <w:sz w:val="24"/>
          <w:szCs w:val="24"/>
        </w:rPr>
      </w:pPr>
      <w:r w:rsidRPr="005C72C0">
        <w:rPr>
          <w:rFonts w:cs="Arial"/>
          <w:sz w:val="24"/>
          <w:szCs w:val="24"/>
        </w:rPr>
        <w:t>How many cigarettes/</w:t>
      </w:r>
      <w:r w:rsidRPr="005C72C0">
        <w:rPr>
          <w:rFonts w:cs="Arial"/>
          <w:sz w:val="24"/>
          <w:szCs w:val="24"/>
        </w:rPr>
        <w:tab/>
        <w:t xml:space="preserve">   </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&lt;1/day  </w:t>
      </w:r>
      <w:r w:rsidRPr="005C72C0">
        <w:rPr>
          <w:rFonts w:cs="Arial"/>
          <w:sz w:val="24"/>
          <w:szCs w:val="24"/>
        </w:rPr>
        <w:sym w:font="Wingdings" w:char="F06F"/>
      </w:r>
      <w:r w:rsidRPr="005C72C0">
        <w:rPr>
          <w:rFonts w:cs="Arial"/>
          <w:sz w:val="24"/>
          <w:szCs w:val="24"/>
        </w:rPr>
        <w:t xml:space="preserve"> 1-9/day </w:t>
      </w:r>
      <w:r w:rsidRPr="005C72C0">
        <w:rPr>
          <w:rFonts w:cs="Arial"/>
          <w:sz w:val="24"/>
          <w:szCs w:val="24"/>
        </w:rPr>
        <w:sym w:font="Wingdings" w:char="F06F"/>
      </w:r>
      <w:r w:rsidRPr="005C72C0">
        <w:rPr>
          <w:rFonts w:cs="Arial"/>
          <w:sz w:val="24"/>
          <w:szCs w:val="24"/>
        </w:rPr>
        <w:t xml:space="preserve">  10-19/day  </w:t>
      </w:r>
      <w:r w:rsidRPr="005C72C0">
        <w:rPr>
          <w:rFonts w:cs="Arial"/>
          <w:sz w:val="24"/>
          <w:szCs w:val="24"/>
        </w:rPr>
        <w:sym w:font="Wingdings" w:char="F06F"/>
      </w:r>
      <w:r w:rsidRPr="005C72C0">
        <w:rPr>
          <w:rFonts w:cs="Arial"/>
          <w:sz w:val="24"/>
          <w:szCs w:val="24"/>
        </w:rPr>
        <w:t xml:space="preserve">  20-39/day  </w:t>
      </w:r>
      <w:r w:rsidRPr="005C72C0">
        <w:rPr>
          <w:rFonts w:cs="Arial"/>
          <w:sz w:val="24"/>
          <w:szCs w:val="24"/>
        </w:rPr>
        <w:sym w:font="Wingdings" w:char="F06F"/>
      </w:r>
      <w:r w:rsidRPr="005C72C0">
        <w:rPr>
          <w:rFonts w:cs="Arial"/>
          <w:sz w:val="24"/>
          <w:szCs w:val="24"/>
        </w:rPr>
        <w:t xml:space="preserve">  40+/day</w:t>
      </w:r>
    </w:p>
    <w:p w14:paraId="61F5030B" w14:textId="77777777" w:rsidR="000F2BA6" w:rsidRPr="005C72C0" w:rsidRDefault="000F2BA6" w:rsidP="000F2BA6">
      <w:pPr>
        <w:spacing w:after="0"/>
        <w:rPr>
          <w:rFonts w:cs="Arial"/>
          <w:sz w:val="24"/>
          <w:szCs w:val="24"/>
        </w:rPr>
      </w:pPr>
      <w:r w:rsidRPr="005C72C0">
        <w:rPr>
          <w:rFonts w:cs="Arial"/>
          <w:sz w:val="24"/>
          <w:szCs w:val="24"/>
        </w:rPr>
        <w:t>cigars do you smoke daily?</w:t>
      </w:r>
    </w:p>
    <w:p w14:paraId="0F82BA6E" w14:textId="77777777" w:rsidR="000F2BA6" w:rsidRPr="005C72C0" w:rsidRDefault="000F2BA6" w:rsidP="000F2BA6">
      <w:pPr>
        <w:spacing w:after="0"/>
        <w:rPr>
          <w:rFonts w:cs="Arial"/>
          <w:sz w:val="24"/>
          <w:szCs w:val="24"/>
        </w:rPr>
      </w:pPr>
    </w:p>
    <w:p w14:paraId="2536C3FC" w14:textId="77777777" w:rsidR="000F2BA6" w:rsidRDefault="000F2BA6" w:rsidP="000F2BA6">
      <w:pPr>
        <w:spacing w:after="0"/>
        <w:rPr>
          <w:rFonts w:cs="Arial"/>
          <w:sz w:val="24"/>
          <w:szCs w:val="24"/>
        </w:rPr>
      </w:pPr>
      <w:r w:rsidRPr="005C72C0">
        <w:rPr>
          <w:rFonts w:cs="Arial"/>
          <w:noProof/>
          <w:sz w:val="24"/>
          <w:szCs w:val="24"/>
          <w:lang w:eastAsia="en-GB"/>
        </w:rPr>
        <w:t>Would you like help to quit smoking?</w:t>
      </w:r>
      <w:r w:rsidRPr="005C72C0">
        <w:rPr>
          <w:rFonts w:cs="Arial"/>
          <w:noProof/>
          <w:sz w:val="24"/>
          <w:szCs w:val="24"/>
          <w:lang w:eastAsia="en-GB"/>
        </w:rPr>
        <w:tab/>
      </w:r>
      <w:r w:rsidRPr="005C72C0">
        <w:rPr>
          <w:rFonts w:cs="Arial"/>
          <w:noProof/>
          <w:sz w:val="24"/>
          <w:szCs w:val="24"/>
          <w:lang w:eastAsia="en-GB"/>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410972F6" w14:textId="77777777" w:rsidR="000F2BA6" w:rsidRDefault="000F2BA6" w:rsidP="000F2BA6">
      <w:pPr>
        <w:spacing w:after="0"/>
        <w:rPr>
          <w:rFonts w:cs="Arial"/>
          <w:sz w:val="24"/>
          <w:szCs w:val="24"/>
        </w:rPr>
      </w:pPr>
    </w:p>
    <w:p w14:paraId="228C2E19" w14:textId="77777777" w:rsidR="000F2BA6" w:rsidRPr="005C72C0" w:rsidRDefault="000F2BA6" w:rsidP="000F2BA6">
      <w:pPr>
        <w:spacing w:after="0"/>
        <w:rPr>
          <w:rFonts w:cs="Arial"/>
          <w:noProof/>
          <w:sz w:val="24"/>
          <w:szCs w:val="24"/>
          <w:lang w:eastAsia="en-GB"/>
        </w:rPr>
      </w:pPr>
    </w:p>
    <w:p w14:paraId="76D129AE" w14:textId="77777777" w:rsidR="000F2BA6" w:rsidRPr="005C72C0" w:rsidRDefault="000F2BA6" w:rsidP="000F2BA6">
      <w:pPr>
        <w:spacing w:after="0"/>
        <w:ind w:left="2880" w:hanging="2880"/>
        <w:rPr>
          <w:rFonts w:cs="Arial"/>
          <w:sz w:val="24"/>
          <w:szCs w:val="24"/>
        </w:rPr>
      </w:pPr>
      <w:r w:rsidRPr="005C72C0">
        <w:rPr>
          <w:rFonts w:cs="Arial"/>
          <w:sz w:val="24"/>
          <w:szCs w:val="24"/>
        </w:rPr>
        <w:tab/>
      </w:r>
      <w:r w:rsidRPr="005C72C0">
        <w:rPr>
          <w:rFonts w:cs="Arial"/>
          <w:sz w:val="24"/>
          <w:szCs w:val="24"/>
        </w:rPr>
        <w:tab/>
      </w:r>
      <w:r w:rsidRPr="005C72C0">
        <w:rPr>
          <w:rFonts w:cs="Arial"/>
          <w:sz w:val="24"/>
          <w:szCs w:val="24"/>
        </w:rPr>
        <w:tab/>
        <w:t xml:space="preserve">  </w:t>
      </w:r>
      <w:r w:rsidRPr="005C72C0">
        <w:rPr>
          <w:rFonts w:cs="Arial"/>
          <w:noProof/>
          <w:sz w:val="24"/>
          <w:szCs w:val="24"/>
          <w:lang w:eastAsia="en-GB"/>
        </w:rPr>
        <mc:AlternateContent>
          <mc:Choice Requires="wps">
            <w:drawing>
              <wp:anchor distT="0" distB="0" distL="114300" distR="114300" simplePos="0" relativeHeight="251689984" behindDoc="0" locked="0" layoutInCell="1" allowOverlap="1" wp14:anchorId="369B0444" wp14:editId="73FF6750">
                <wp:simplePos x="0" y="0"/>
                <wp:positionH relativeFrom="column">
                  <wp:posOffset>-2540</wp:posOffset>
                </wp:positionH>
                <wp:positionV relativeFrom="paragraph">
                  <wp:posOffset>95885</wp:posOffset>
                </wp:positionV>
                <wp:extent cx="2667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8AFA1C6" w14:textId="77777777" w:rsidR="000F2BA6" w:rsidRPr="005428FB" w:rsidRDefault="000F2BA6" w:rsidP="000F2BA6">
                            <w:pPr>
                              <w:jc w:val="center"/>
                              <w:rPr>
                                <w:rFonts w:ascii="Arial" w:hAnsi="Arial" w:cs="Arial"/>
                                <w:b/>
                              </w:rPr>
                            </w:pPr>
                            <w:r>
                              <w:rPr>
                                <w:rFonts w:ascii="Arial" w:hAnsi="Arial" w:cs="Arial"/>
                                <w:b/>
                              </w:rPr>
                              <w:t>Lifestyle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0444" id="Rectangle 16" o:spid="_x0000_s1046" style="position:absolute;left:0;text-align:left;margin-left:-.2pt;margin-top:7.55pt;width:210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M1fAIAAGkFAAAOAAAAZHJzL2Uyb0RvYy54bWysVM1u2zAMvg/YOwi6r3aKrO2COkXQosOA&#10;rg3WDj0rstQIk0WNUmJnTz9KdpygK3YYdrEpkh//ycurrrFsqzAYcBWfnJScKSehNu6l4t+fbj9c&#10;cBaicLWw4FTFdyrwq/n7d5etn6lTWIOtFTIy4sKs9RVfx+hnRRHkWjUinIBXjoQasBGRnvhS1Cha&#10;st7Y4rQsz4oWsPYIUoVA3JteyOfZvtZKxgetg4rMVpxii/mL+btK32J+KWYvKPzayCEM8Q9RNMI4&#10;cjqauhFRsA2aP0w1RiIE0PFEQlOA1kaqnANlMylfZfO4Fl7lXKg4wY9lCv/PrLzfPvolUhlaH2aB&#10;yJRFp7FJf4qPdblYu7FYqotMEvP07Oy8LKmmkmT9I1WzOKA9hvhZQcMSUXGkZuQaie1diL3qXiU5&#10;C2BNfWuszY80AOraItsKap2QUrk4zXC7ab5C3fNpBCiE3ERiU6t79sWeTdHkUUqWcmxHTopDxpmK&#10;O6uSa+u+Kc1MnXLMDkcLvfH6x2RINGsmiKaoR9DkLZCNe9Cgm2AqD+gILN8CHryN2tkjuDgCG+MA&#10;/w7WvT7V4CjXRMZu1VGylGuuY2KtoN4tkSH02xK8vDXUwTsR4lIgrQc1nVY+PtBHW2grDgPF2Rrw&#10;11v8pE9TS1LOWlq3ioefG4GKM/vF0Tx/mkynaT/zY/rxnKJheCxZHUvcprkGGosJHRcvM5n0o92T&#10;GqF5psuwSF5JJJwk3xWXEfeP69ifAbotUi0WWY120ot45x69TMZTodOEPnXPAv0wxpEW4B72qylm&#10;r6a5101IB4tNBG3yqB/qOrSA9jkP5HB70sE4fmetw4Wc/wYAAP//AwBQSwMEFAAGAAgAAAAhAJ8I&#10;VqbcAAAABwEAAA8AAABkcnMvZG93bnJldi54bWxMjktPg0AUhfcm/ofJNXHXDmhfIkPTNMG4lOqC&#10;5cDcApG5g8zQ4r/3utLleeScL93PthcXHH3nSEG8jEAg1c501Cj4eM8XOxA+aDK6d4QKvtHDPru9&#10;SXVi3JUKvJxCI3iEfKIVtCEMiZS+btFqv3QDEmdnN1odWI6NNKO+8rjt5UMUbaTVHfFDqwc8tlh/&#10;niaroNgWX/JQ5Y95eYx3ZflWnqeXV6Xu7+bDM4iAc/grwy8+o0PGTJWbyHjRK1isuMj2OgbB8Sp+&#10;2oCoFKy3Mcgslf/5sx8AAAD//wMAUEsBAi0AFAAGAAgAAAAhALaDOJL+AAAA4QEAABMAAAAAAAAA&#10;AAAAAAAAAAAAAFtDb250ZW50X1R5cGVzXS54bWxQSwECLQAUAAYACAAAACEAOP0h/9YAAACUAQAA&#10;CwAAAAAAAAAAAAAAAAAvAQAAX3JlbHMvLnJlbHNQSwECLQAUAAYACAAAACEAZIjDNXwCAABpBQAA&#10;DgAAAAAAAAAAAAAAAAAuAgAAZHJzL2Uyb0RvYy54bWxQSwECLQAUAAYACAAAACEAnwhWptwAAAAH&#10;AQAADwAAAAAAAAAAAAAAAADWBAAAZHJzL2Rvd25yZXYueG1sUEsFBgAAAAAEAAQA8wAAAN8FAAAA&#10;AA==&#10;" fillcolor="#e5dfec [663]" strokecolor="black [3200]" strokeweight="2pt">
                <v:textbox>
                  <w:txbxContent>
                    <w:p w14:paraId="78AFA1C6" w14:textId="77777777" w:rsidR="000F2BA6" w:rsidRPr="005428FB" w:rsidRDefault="000F2BA6" w:rsidP="000F2BA6">
                      <w:pPr>
                        <w:jc w:val="center"/>
                        <w:rPr>
                          <w:rFonts w:ascii="Arial" w:hAnsi="Arial" w:cs="Arial"/>
                          <w:b/>
                        </w:rPr>
                      </w:pPr>
                      <w:r>
                        <w:rPr>
                          <w:rFonts w:ascii="Arial" w:hAnsi="Arial" w:cs="Arial"/>
                          <w:b/>
                        </w:rPr>
                        <w:t>Lifestyle exercise ……</w:t>
                      </w:r>
                    </w:p>
                  </w:txbxContent>
                </v:textbox>
              </v:rect>
            </w:pict>
          </mc:Fallback>
        </mc:AlternateContent>
      </w:r>
      <w:r w:rsidRPr="005C72C0">
        <w:rPr>
          <w:rFonts w:cs="Arial"/>
          <w:sz w:val="24"/>
          <w:szCs w:val="24"/>
        </w:rPr>
        <w:t xml:space="preserve">             </w:t>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r w:rsidRPr="005C72C0">
        <w:rPr>
          <w:rFonts w:cs="Arial"/>
          <w:sz w:val="24"/>
          <w:szCs w:val="24"/>
        </w:rPr>
        <w:tab/>
      </w:r>
    </w:p>
    <w:p w14:paraId="5138E5AE" w14:textId="77777777" w:rsidR="000F2BA6" w:rsidRPr="005C72C0" w:rsidRDefault="000F2BA6" w:rsidP="000F2BA6">
      <w:pPr>
        <w:spacing w:after="0"/>
        <w:ind w:left="2880" w:hanging="2880"/>
        <w:rPr>
          <w:rFonts w:cs="Arial"/>
          <w:noProof/>
          <w:sz w:val="24"/>
          <w:szCs w:val="24"/>
          <w:lang w:eastAsia="en-GB"/>
        </w:rPr>
      </w:pPr>
    </w:p>
    <w:p w14:paraId="0ED02C97" w14:textId="77777777" w:rsidR="000F2BA6" w:rsidRPr="005C72C0" w:rsidRDefault="000F2BA6" w:rsidP="000F2BA6">
      <w:pPr>
        <w:spacing w:after="0"/>
        <w:ind w:left="2880" w:hanging="2880"/>
        <w:rPr>
          <w:rFonts w:cs="Arial"/>
          <w:sz w:val="24"/>
          <w:szCs w:val="24"/>
        </w:rPr>
      </w:pPr>
      <w:r w:rsidRPr="005C72C0">
        <w:rPr>
          <w:rFonts w:cs="Arial"/>
          <w:noProof/>
          <w:sz w:val="24"/>
          <w:szCs w:val="24"/>
          <w:lang w:eastAsia="en-GB"/>
        </w:rPr>
        <w:t xml:space="preserve">Do you exercise:           </w:t>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634B514E" w14:textId="77777777" w:rsidR="000F2BA6" w:rsidRPr="005C72C0" w:rsidRDefault="000F2BA6" w:rsidP="000F2BA6">
      <w:pPr>
        <w:spacing w:after="0"/>
        <w:ind w:left="2880" w:hanging="2880"/>
        <w:rPr>
          <w:rFonts w:cs="Arial"/>
          <w:sz w:val="24"/>
          <w:szCs w:val="24"/>
        </w:rPr>
      </w:pPr>
    </w:p>
    <w:p w14:paraId="5B7AFCDE" w14:textId="77777777" w:rsidR="000F2BA6" w:rsidRDefault="000F2BA6" w:rsidP="000F2BA6">
      <w:pPr>
        <w:spacing w:after="0"/>
        <w:ind w:left="2880" w:hanging="2880"/>
        <w:rPr>
          <w:rFonts w:cs="Arial"/>
          <w:sz w:val="24"/>
          <w:szCs w:val="24"/>
        </w:rPr>
      </w:pPr>
      <w:r>
        <w:rPr>
          <w:rFonts w:cs="Arial"/>
          <w:sz w:val="24"/>
          <w:szCs w:val="24"/>
        </w:rPr>
        <w:t xml:space="preserve">Would you consider it to be LIGHT / MODERATE/ HEAVY exercise – </w:t>
      </w:r>
      <w:r w:rsidRPr="004C6B77">
        <w:rPr>
          <w:rFonts w:cs="Arial"/>
          <w:i/>
          <w:sz w:val="24"/>
          <w:szCs w:val="24"/>
        </w:rPr>
        <w:t>please circle</w:t>
      </w:r>
    </w:p>
    <w:p w14:paraId="1843C132" w14:textId="77777777" w:rsidR="000F2BA6" w:rsidRDefault="000F2BA6" w:rsidP="000F2BA6">
      <w:pPr>
        <w:spacing w:after="0"/>
        <w:ind w:left="2880" w:hanging="2880"/>
        <w:rPr>
          <w:rFonts w:cs="Arial"/>
          <w:noProof/>
          <w:sz w:val="24"/>
          <w:szCs w:val="24"/>
          <w:lang w:eastAsia="en-GB"/>
        </w:rPr>
      </w:pPr>
    </w:p>
    <w:p w14:paraId="7A5747E5" w14:textId="77777777" w:rsidR="000F2BA6" w:rsidRPr="005C72C0" w:rsidRDefault="000F2BA6" w:rsidP="000F2BA6">
      <w:pPr>
        <w:spacing w:after="0"/>
        <w:ind w:left="2880" w:hanging="288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1008" behindDoc="0" locked="0" layoutInCell="1" allowOverlap="1" wp14:anchorId="282B5443" wp14:editId="214C4CE8">
                <wp:simplePos x="0" y="0"/>
                <wp:positionH relativeFrom="column">
                  <wp:posOffset>-2540</wp:posOffset>
                </wp:positionH>
                <wp:positionV relativeFrom="paragraph">
                  <wp:posOffset>24765</wp:posOffset>
                </wp:positionV>
                <wp:extent cx="26670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6649722" w14:textId="77777777" w:rsidR="000F2BA6" w:rsidRDefault="000F2BA6" w:rsidP="000F2BA6">
                            <w:pPr>
                              <w:jc w:val="center"/>
                              <w:rPr>
                                <w:rFonts w:ascii="Arial" w:hAnsi="Arial" w:cs="Arial"/>
                                <w:b/>
                              </w:rPr>
                            </w:pPr>
                            <w:r>
                              <w:rPr>
                                <w:rFonts w:ascii="Arial" w:hAnsi="Arial" w:cs="Arial"/>
                                <w:b/>
                              </w:rPr>
                              <w:t>Female patients only ……</w:t>
                            </w:r>
                          </w:p>
                          <w:p w14:paraId="6C06E218"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5443" id="Rectangle 42" o:spid="_x0000_s1047" style="position:absolute;left:0;text-align:left;margin-left:-.2pt;margin-top:1.95pt;width:210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u4eQ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ccYCKtoN49IEPotyV4eWOog7cixAeBtB7UdFr5eE+PttBWHAaIszXgr7fo&#10;SZ6mlrictbRuFQ8/NwIVZ/aLo3n+NJnN0n5mZPbxbEoIHnNWxxy3aa6AxmJCx8XLDCb5aPegRmie&#10;6TIsk1diCSfJd8VlxD1yFfszQLdFquUyi9FOehFv3aOXyXgqdJrQp+5ZoB/GONIC3MF+NcX81TT3&#10;sknTwXITQZs86oe6Di2gfc4DOdyedDCO8Sx1uJCL3wAAAP//AwBQSwMEFAAGAAgAAAAhAJQxDxnc&#10;AAAABgEAAA8AAABkcnMvZG93bnJldi54bWxMjkFPg0AUhO8m/ofNM/HWLtjaFsrSNE0wHqV64LjA&#10;KxDZt8guLf57nye9zWQmM19ymE0vrji6zpKCcBmAQKps3VGj4OM9W+xAOK+p1r0lVPCNDg7p/V2i&#10;49reKMfr2TeCR8jFWkHr/RBL6aoWjXZLOyBxdrGj0Z7t2Mh61DceN718CoKNNLojfmj1gKcWq8/z&#10;ZBTk2/xLHstslRWncFcUb8VlenlV6vFhPu5BeJz9Xxl+8RkdUmYq7US1E72CxZqLClYRCE7XYbQB&#10;UbJ4jkCmifyPn/4AAAD//wMAUEsBAi0AFAAGAAgAAAAhALaDOJL+AAAA4QEAABMAAAAAAAAAAAAA&#10;AAAAAAAAAFtDb250ZW50X1R5cGVzXS54bWxQSwECLQAUAAYACAAAACEAOP0h/9YAAACUAQAACwAA&#10;AAAAAAAAAAAAAAAvAQAAX3JlbHMvLnJlbHNQSwECLQAUAAYACAAAACEAsuoLuHkCAABpBQAADgAA&#10;AAAAAAAAAAAAAAAuAgAAZHJzL2Uyb0RvYy54bWxQSwECLQAUAAYACAAAACEAlDEPGdwAAAAGAQAA&#10;DwAAAAAAAAAAAAAAAADTBAAAZHJzL2Rvd25yZXYueG1sUEsFBgAAAAAEAAQA8wAAANwFAAAAAA==&#10;" fillcolor="#e5dfec [663]" strokecolor="black [3200]" strokeweight="2pt">
                <v:textbox>
                  <w:txbxContent>
                    <w:p w14:paraId="56649722" w14:textId="77777777" w:rsidR="000F2BA6" w:rsidRDefault="000F2BA6" w:rsidP="000F2BA6">
                      <w:pPr>
                        <w:jc w:val="center"/>
                        <w:rPr>
                          <w:rFonts w:ascii="Arial" w:hAnsi="Arial" w:cs="Arial"/>
                          <w:b/>
                        </w:rPr>
                      </w:pPr>
                      <w:r>
                        <w:rPr>
                          <w:rFonts w:ascii="Arial" w:hAnsi="Arial" w:cs="Arial"/>
                          <w:b/>
                        </w:rPr>
                        <w:t>Female patients only ……</w:t>
                      </w:r>
                    </w:p>
                    <w:p w14:paraId="6C06E218"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v:textbox>
              </v:rect>
            </w:pict>
          </mc:Fallback>
        </mc:AlternateContent>
      </w:r>
      <w:r w:rsidRPr="005C72C0">
        <w:rPr>
          <w:rFonts w:cs="Arial"/>
          <w:sz w:val="24"/>
          <w:szCs w:val="24"/>
        </w:rPr>
        <w:t xml:space="preserve">      </w:t>
      </w:r>
    </w:p>
    <w:p w14:paraId="016E06E5" w14:textId="77777777" w:rsidR="000F2BA6" w:rsidRDefault="000F2BA6" w:rsidP="000F2BA6">
      <w:pPr>
        <w:spacing w:after="0"/>
        <w:rPr>
          <w:rFonts w:cs="Arial"/>
          <w:noProof/>
          <w:sz w:val="24"/>
          <w:szCs w:val="24"/>
          <w:lang w:eastAsia="en-GB"/>
        </w:rPr>
      </w:pPr>
    </w:p>
    <w:p w14:paraId="750B257A" w14:textId="77777777" w:rsidR="000F2BA6" w:rsidRDefault="000F2BA6" w:rsidP="000F2BA6">
      <w:pPr>
        <w:spacing w:after="0"/>
        <w:ind w:left="2880" w:hanging="2880"/>
        <w:rPr>
          <w:rFonts w:cs="Arial"/>
          <w:noProof/>
          <w:sz w:val="24"/>
          <w:szCs w:val="24"/>
          <w:lang w:eastAsia="en-GB"/>
        </w:rPr>
      </w:pPr>
    </w:p>
    <w:p w14:paraId="47A9B28E" w14:textId="77777777" w:rsidR="000F2BA6" w:rsidRDefault="000F2BA6" w:rsidP="000F2BA6">
      <w:pPr>
        <w:spacing w:after="0"/>
        <w:ind w:left="2880" w:hanging="2880"/>
        <w:rPr>
          <w:rFonts w:cs="Arial"/>
          <w:sz w:val="24"/>
          <w:szCs w:val="24"/>
        </w:rPr>
      </w:pPr>
      <w:r w:rsidRPr="005C72C0">
        <w:rPr>
          <w:rFonts w:cs="Arial"/>
          <w:noProof/>
          <w:sz w:val="24"/>
          <w:szCs w:val="24"/>
          <w:lang w:eastAsia="en-GB"/>
        </w:rPr>
        <w:t xml:space="preserve">Are you currently, or think you may be </w:t>
      </w:r>
      <w:r>
        <w:rPr>
          <w:rFonts w:cs="Arial"/>
          <w:noProof/>
          <w:sz w:val="24"/>
          <w:szCs w:val="24"/>
          <w:lang w:eastAsia="en-GB"/>
        </w:rPr>
        <w:t>pregnant</w:t>
      </w:r>
      <w:r w:rsidRPr="005C72C0">
        <w:rPr>
          <w:rFonts w:cs="Arial"/>
          <w:noProof/>
          <w:sz w:val="24"/>
          <w:szCs w:val="24"/>
          <w:lang w:eastAsia="en-GB"/>
        </w:rPr>
        <w:tab/>
        <w:t xml:space="preserve">    </w:t>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p>
    <w:p w14:paraId="5433D2EB" w14:textId="77777777" w:rsidR="000F2BA6" w:rsidRPr="005C72C0" w:rsidRDefault="000F2BA6" w:rsidP="000F2BA6">
      <w:pPr>
        <w:spacing w:after="0"/>
        <w:rPr>
          <w:rFonts w:cs="Arial"/>
          <w:sz w:val="24"/>
          <w:szCs w:val="24"/>
        </w:rPr>
      </w:pPr>
    </w:p>
    <w:p w14:paraId="632F5956"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w:t>
      </w:r>
    </w:p>
    <w:p w14:paraId="2A831B86"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2032" behindDoc="0" locked="0" layoutInCell="1" allowOverlap="1" wp14:anchorId="072F2D76" wp14:editId="37EFBECA">
                <wp:simplePos x="0" y="0"/>
                <wp:positionH relativeFrom="column">
                  <wp:posOffset>-2540</wp:posOffset>
                </wp:positionH>
                <wp:positionV relativeFrom="paragraph">
                  <wp:posOffset>13970</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7F53CEA" w14:textId="77777777" w:rsidR="000F2BA6" w:rsidRDefault="000F2BA6" w:rsidP="000F2BA6">
                            <w:pPr>
                              <w:jc w:val="center"/>
                              <w:rPr>
                                <w:rFonts w:ascii="Arial" w:hAnsi="Arial" w:cs="Arial"/>
                                <w:b/>
                              </w:rPr>
                            </w:pPr>
                            <w:r>
                              <w:rPr>
                                <w:rFonts w:ascii="Arial" w:hAnsi="Arial" w:cs="Arial"/>
                                <w:b/>
                              </w:rPr>
                              <w:t>Ethnicity ……</w:t>
                            </w:r>
                          </w:p>
                          <w:p w14:paraId="462ECE00"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D76" id="Rectangle 47" o:spid="_x0000_s1048" style="position:absolute;margin-left:-.2pt;margin-top:1.1pt;width:210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L1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dpyiqRVlDvHpAh9NsSvLwx1MFbEeKDQFoPajqtfLynR1toKw4DxNka8Ndb&#10;9CRPU0tczlpat4qHnxuBijP7xdE8f5rMZmk/MzL7eDYlBI85q2OO2zRXQGMxoePiZQaTfLR7UCM0&#10;z3QZlskrsYST5LviMuIeuYr9GaDbItVymcVoJ72It+7Ry2Q8FTpN6FP3LNAPYxxpAe5gv5pi/mqa&#10;e9mk6WC5iaBNHvVDXYcW0D7ngRxuTzoYx3iWOlzIxW8AAAD//wMAUEsDBBQABgAIAAAAIQAxTC9C&#10;2wAAAAYBAAAPAAAAZHJzL2Rvd25yZXYueG1sTI5BT4NAFITvJv6HzTPx1i4gqRVZmqYJxmOpHjgu&#10;8ApE9i2yS4v/3teT3mYyk5kv3S1mEBecXG9JQbgOQCDVtumpVfD5ka+2IJzX1OjBEir4QQe77P4u&#10;1Uljr1Tg5eRbwSPkEq2g835MpHR1h0a7tR2RODvbyWjPdmplM+krj5tBRkGwkUb3xA+dHvHQYf11&#10;mo2C4rn4lvsqf8rLQ7gty2N5nt/elXp8WPavIDwu/q8MN3xGh4yZKjtT48SgYBVzUUEUgeA0Dl82&#10;ICoWcQQyS+V//OwXAAD//wMAUEsBAi0AFAAGAAgAAAAhALaDOJL+AAAA4QEAABMAAAAAAAAAAAAA&#10;AAAAAAAAAFtDb250ZW50X1R5cGVzXS54bWxQSwECLQAUAAYACAAAACEAOP0h/9YAAACUAQAACwAA&#10;AAAAAAAAAAAAAAAvAQAAX3JlbHMvLnJlbHNQSwECLQAUAAYACAAAACEAiUsi9XoCAABpBQAADgAA&#10;AAAAAAAAAAAAAAAuAgAAZHJzL2Uyb0RvYy54bWxQSwECLQAUAAYACAAAACEAMUwvQtsAAAAGAQAA&#10;DwAAAAAAAAAAAAAAAADUBAAAZHJzL2Rvd25yZXYueG1sUEsFBgAAAAAEAAQA8wAAANwFAAAAAA==&#10;" fillcolor="#e5dfec [663]" strokecolor="black [3200]" strokeweight="2pt">
                <v:textbox>
                  <w:txbxContent>
                    <w:p w14:paraId="67F53CEA" w14:textId="77777777" w:rsidR="000F2BA6" w:rsidRDefault="000F2BA6" w:rsidP="000F2BA6">
                      <w:pPr>
                        <w:jc w:val="center"/>
                        <w:rPr>
                          <w:rFonts w:ascii="Arial" w:hAnsi="Arial" w:cs="Arial"/>
                          <w:b/>
                        </w:rPr>
                      </w:pPr>
                      <w:r>
                        <w:rPr>
                          <w:rFonts w:ascii="Arial" w:hAnsi="Arial" w:cs="Arial"/>
                          <w:b/>
                        </w:rPr>
                        <w:t>Ethnicity ……</w:t>
                      </w:r>
                    </w:p>
                    <w:p w14:paraId="462ECE00"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2C3B102" w14:textId="77777777" w:rsidR="000F2BA6" w:rsidRPr="005C72C0" w:rsidRDefault="000F2BA6" w:rsidP="000F2BA6">
      <w:pPr>
        <w:spacing w:after="0"/>
        <w:rPr>
          <w:rFonts w:cs="Arial"/>
          <w:noProof/>
          <w:sz w:val="24"/>
          <w:szCs w:val="24"/>
          <w:lang w:eastAsia="en-GB"/>
        </w:rPr>
      </w:pPr>
    </w:p>
    <w:p w14:paraId="286A5E96"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Please indicate your ethnic origin:</w:t>
      </w:r>
    </w:p>
    <w:p w14:paraId="13BB7790" w14:textId="77777777" w:rsidR="000F2BA6" w:rsidRPr="005C72C0" w:rsidRDefault="000F2BA6" w:rsidP="000F2BA6">
      <w:pPr>
        <w:spacing w:after="0"/>
        <w:rPr>
          <w:rFonts w:cs="Arial"/>
          <w:noProof/>
          <w:sz w:val="24"/>
          <w:szCs w:val="24"/>
          <w:lang w:eastAsia="en-GB"/>
        </w:rPr>
      </w:pPr>
    </w:p>
    <w:p w14:paraId="19E69C57" w14:textId="77777777" w:rsidR="000F2BA6" w:rsidRPr="005C72C0" w:rsidRDefault="000F2BA6" w:rsidP="000F2BA6">
      <w:pPr>
        <w:spacing w:after="0"/>
        <w:rPr>
          <w:rFonts w:cs="Arial"/>
          <w:sz w:val="24"/>
          <w:szCs w:val="24"/>
        </w:rPr>
      </w:pPr>
      <w:r w:rsidRPr="005C72C0">
        <w:rPr>
          <w:rFonts w:cs="Arial"/>
          <w:sz w:val="24"/>
          <w:szCs w:val="24"/>
        </w:rPr>
        <w:sym w:font="Wingdings" w:char="F06F"/>
      </w:r>
      <w:r w:rsidRPr="005C72C0">
        <w:rPr>
          <w:rFonts w:cs="Arial"/>
          <w:sz w:val="24"/>
          <w:szCs w:val="24"/>
        </w:rPr>
        <w:t xml:space="preserve">  British or mixed British     </w:t>
      </w:r>
      <w:r w:rsidRPr="005C72C0">
        <w:rPr>
          <w:rFonts w:cs="Arial"/>
          <w:sz w:val="24"/>
          <w:szCs w:val="24"/>
        </w:rPr>
        <w:sym w:font="Wingdings" w:char="F06F"/>
      </w:r>
      <w:r w:rsidRPr="005C72C0">
        <w:rPr>
          <w:rFonts w:cs="Arial"/>
          <w:sz w:val="24"/>
          <w:szCs w:val="24"/>
        </w:rPr>
        <w:t xml:space="preserve">  Irish          </w:t>
      </w:r>
      <w:r w:rsidRPr="005C72C0">
        <w:rPr>
          <w:rFonts w:cs="Arial"/>
          <w:sz w:val="24"/>
          <w:szCs w:val="24"/>
        </w:rPr>
        <w:sym w:font="Wingdings" w:char="F06F"/>
      </w:r>
      <w:r w:rsidRPr="005C72C0">
        <w:rPr>
          <w:rFonts w:cs="Arial"/>
          <w:sz w:val="24"/>
          <w:szCs w:val="24"/>
        </w:rPr>
        <w:t xml:space="preserve">  African      </w:t>
      </w:r>
      <w:r w:rsidRPr="005C72C0">
        <w:rPr>
          <w:rFonts w:cs="Arial"/>
          <w:sz w:val="24"/>
          <w:szCs w:val="24"/>
        </w:rPr>
        <w:sym w:font="Wingdings" w:char="F06F"/>
      </w:r>
      <w:r w:rsidRPr="005C72C0">
        <w:rPr>
          <w:rFonts w:cs="Arial"/>
          <w:sz w:val="24"/>
          <w:szCs w:val="24"/>
        </w:rPr>
        <w:t xml:space="preserve">  Caribbean  </w:t>
      </w:r>
      <w:r>
        <w:rPr>
          <w:rFonts w:cs="Arial"/>
          <w:sz w:val="24"/>
          <w:szCs w:val="24"/>
        </w:rPr>
        <w:t xml:space="preserve"> </w:t>
      </w:r>
      <w:r w:rsidRPr="005C72C0">
        <w:rPr>
          <w:rFonts w:cs="Arial"/>
          <w:sz w:val="24"/>
          <w:szCs w:val="24"/>
        </w:rPr>
        <w:sym w:font="Wingdings" w:char="F06F"/>
      </w:r>
      <w:r w:rsidRPr="005C72C0">
        <w:rPr>
          <w:rFonts w:cs="Arial"/>
          <w:sz w:val="24"/>
          <w:szCs w:val="24"/>
        </w:rPr>
        <w:t xml:space="preserve">  Indian       </w:t>
      </w:r>
      <w:r w:rsidRPr="005C72C0">
        <w:rPr>
          <w:rFonts w:cs="Arial"/>
          <w:sz w:val="24"/>
          <w:szCs w:val="24"/>
        </w:rPr>
        <w:sym w:font="Wingdings" w:char="F06F"/>
      </w:r>
      <w:r w:rsidRPr="005C72C0">
        <w:rPr>
          <w:rFonts w:cs="Arial"/>
          <w:sz w:val="24"/>
          <w:szCs w:val="24"/>
        </w:rPr>
        <w:t xml:space="preserve">  Pakistani  </w:t>
      </w:r>
    </w:p>
    <w:p w14:paraId="3F0884F4" w14:textId="77777777" w:rsidR="000F2BA6" w:rsidRPr="005C72C0" w:rsidRDefault="000F2BA6" w:rsidP="000F2BA6">
      <w:pPr>
        <w:spacing w:after="0"/>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93056" behindDoc="0" locked="0" layoutInCell="1" allowOverlap="1" wp14:anchorId="03772AB2" wp14:editId="0DADA3F1">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CF922C" id="Rectangle 48" o:spid="_x0000_s1026" style="position:absolute;margin-left:336.55pt;margin-top:.55pt;width:184.5pt;height:1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AU&#10;uA0w3gAAAAkBAAAPAAAAZHJzL2Rvd25yZXYueG1sTI9BT4NAEIXvJv0Pm2nizS60DVVkaQyJMdGT&#10;2B68bdkRiOwsYbcU/PVOT3qambyXN9/L9pPtxIiDbx0piFcRCKTKmZZqBYeP57t7ED5oMrpzhApm&#10;9LDPFzeZTo270DuOZagFh5BPtYImhD6V0lcNWu1Xrkdi7csNVgc+h1qaQV843HZyHUWJtLol/tDo&#10;HosGq+/ybBW8zTKMh2Py8DMW7WzKz+LlFQulbpfT0yOIgFP4M8MVn9EhZ6aTO5PxolOQ7DYxW1ng&#10;cdWj7Zq3k4LNNgaZZ/J/g/wXAAD//wMAUEsBAi0AFAAGAAgAAAAhALaDOJL+AAAA4QEAABMAAAAA&#10;AAAAAAAAAAAAAAAAAFtDb250ZW50X1R5cGVzXS54bWxQSwECLQAUAAYACAAAACEAOP0h/9YAAACU&#10;AQAACwAAAAAAAAAAAAAAAAAvAQAAX3JlbHMvLnJlbHNQSwECLQAUAAYACAAAACEAjTzSAUQCAADk&#10;BAAADgAAAAAAAAAAAAAAAAAuAgAAZHJzL2Uyb0RvYy54bWxQSwECLQAUAAYACAAAACEAFLgNMN4A&#10;AAAJAQAADwAAAAAAAAAAAAAAAACeBAAAZHJzL2Rvd25yZXYueG1sUEsFBgAAAAAEAAQA8wAAAKkF&#10;AAAAAA==&#10;" fillcolor="white [3201]" strokecolor="black [3200]" strokeweight="2pt"/>
            </w:pict>
          </mc:Fallback>
        </mc:AlternateContent>
      </w:r>
      <w:r w:rsidRPr="005C72C0">
        <w:rPr>
          <w:rFonts w:cs="Arial"/>
          <w:sz w:val="24"/>
          <w:szCs w:val="24"/>
        </w:rPr>
        <w:sym w:font="Wingdings" w:char="F06F"/>
      </w:r>
      <w:r w:rsidRPr="005C72C0">
        <w:rPr>
          <w:rFonts w:cs="Arial"/>
          <w:sz w:val="24"/>
          <w:szCs w:val="24"/>
        </w:rPr>
        <w:t xml:space="preserve">  </w:t>
      </w:r>
      <w:proofErr w:type="gramStart"/>
      <w:r w:rsidRPr="005C72C0">
        <w:rPr>
          <w:rFonts w:cs="Arial"/>
          <w:sz w:val="24"/>
          <w:szCs w:val="24"/>
        </w:rPr>
        <w:t xml:space="preserve">Bangladeshi  </w:t>
      </w:r>
      <w:r w:rsidRPr="005C72C0">
        <w:rPr>
          <w:rFonts w:cs="Arial"/>
          <w:sz w:val="24"/>
          <w:szCs w:val="24"/>
        </w:rPr>
        <w:tab/>
      </w:r>
      <w:proofErr w:type="gramEnd"/>
      <w:r w:rsidRPr="005C72C0">
        <w:rPr>
          <w:rFonts w:cs="Arial"/>
          <w:sz w:val="24"/>
          <w:szCs w:val="24"/>
        </w:rPr>
        <w:t xml:space="preserve">           </w:t>
      </w:r>
      <w:r w:rsidRPr="005C72C0">
        <w:rPr>
          <w:rFonts w:cs="Arial"/>
          <w:sz w:val="24"/>
          <w:szCs w:val="24"/>
        </w:rPr>
        <w:sym w:font="Wingdings" w:char="F06F"/>
      </w:r>
      <w:r w:rsidRPr="005C72C0">
        <w:rPr>
          <w:rFonts w:cs="Arial"/>
          <w:sz w:val="24"/>
          <w:szCs w:val="24"/>
        </w:rPr>
        <w:t xml:space="preserve">  Chinese    </w:t>
      </w:r>
      <w:r w:rsidRPr="005C72C0">
        <w:rPr>
          <w:rFonts w:cs="Arial"/>
          <w:sz w:val="24"/>
          <w:szCs w:val="24"/>
        </w:rPr>
        <w:sym w:font="Wingdings" w:char="F06F"/>
      </w:r>
      <w:r w:rsidRPr="005C72C0">
        <w:rPr>
          <w:rFonts w:cs="Arial"/>
          <w:sz w:val="24"/>
          <w:szCs w:val="24"/>
        </w:rPr>
        <w:t xml:space="preserve">  Other (please state):</w:t>
      </w:r>
      <w:r w:rsidRPr="005C72C0">
        <w:rPr>
          <w:rFonts w:cs="Arial"/>
          <w:noProof/>
          <w:sz w:val="24"/>
          <w:szCs w:val="24"/>
          <w:lang w:eastAsia="en-GB"/>
        </w:rPr>
        <w:t xml:space="preserve"> </w:t>
      </w:r>
    </w:p>
    <w:p w14:paraId="44E16C31" w14:textId="77777777" w:rsidR="000F2BA6" w:rsidRPr="005C72C0" w:rsidRDefault="000F2BA6" w:rsidP="000F2BA6">
      <w:pPr>
        <w:spacing w:after="0"/>
        <w:rPr>
          <w:rFonts w:cs="Arial"/>
          <w:noProof/>
          <w:sz w:val="24"/>
          <w:szCs w:val="24"/>
          <w:lang w:eastAsia="en-GB"/>
        </w:rPr>
      </w:pPr>
      <w:r w:rsidRPr="005C72C0">
        <w:rPr>
          <w:rFonts w:cs="Arial"/>
          <w:sz w:val="24"/>
          <w:szCs w:val="24"/>
        </w:rPr>
        <w:sym w:font="Wingdings" w:char="F06F"/>
      </w:r>
      <w:r w:rsidRPr="005C72C0">
        <w:rPr>
          <w:rFonts w:cs="Arial"/>
          <w:sz w:val="24"/>
          <w:szCs w:val="24"/>
        </w:rPr>
        <w:t xml:space="preserve">  Decline to state</w:t>
      </w:r>
    </w:p>
    <w:p w14:paraId="17006EB1" w14:textId="77777777" w:rsidR="000F2BA6" w:rsidRDefault="000F2BA6" w:rsidP="000F2BA6">
      <w:pPr>
        <w:spacing w:after="0"/>
        <w:rPr>
          <w:rFonts w:cs="Arial"/>
          <w:noProof/>
          <w:sz w:val="24"/>
          <w:szCs w:val="24"/>
          <w:lang w:eastAsia="en-GB"/>
        </w:rPr>
      </w:pPr>
    </w:p>
    <w:p w14:paraId="06A33C71" w14:textId="77777777" w:rsidR="000F2BA6" w:rsidRDefault="000F2BA6" w:rsidP="000F2BA6">
      <w:pPr>
        <w:spacing w:after="0"/>
        <w:rPr>
          <w:rFonts w:cs="Arial"/>
          <w:noProof/>
          <w:sz w:val="24"/>
          <w:szCs w:val="24"/>
          <w:lang w:eastAsia="en-GB"/>
        </w:rPr>
      </w:pPr>
    </w:p>
    <w:p w14:paraId="3F52811C" w14:textId="77777777" w:rsidR="000F2BA6" w:rsidRDefault="000F2BA6" w:rsidP="000F2BA6">
      <w:pPr>
        <w:spacing w:after="0"/>
        <w:rPr>
          <w:rFonts w:cs="Arial"/>
          <w:noProof/>
          <w:sz w:val="24"/>
          <w:szCs w:val="24"/>
          <w:lang w:eastAsia="en-GB"/>
        </w:rPr>
      </w:pPr>
    </w:p>
    <w:p w14:paraId="5B2FE2A4" w14:textId="77777777" w:rsidR="000F2BA6" w:rsidRDefault="000F2BA6" w:rsidP="000F2BA6">
      <w:pPr>
        <w:spacing w:after="0"/>
        <w:rPr>
          <w:rFonts w:cs="Arial"/>
          <w:noProof/>
          <w:sz w:val="24"/>
          <w:szCs w:val="24"/>
          <w:lang w:eastAsia="en-GB"/>
        </w:rPr>
      </w:pPr>
    </w:p>
    <w:p w14:paraId="571694C1"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4080" behindDoc="0" locked="0" layoutInCell="1" allowOverlap="1" wp14:anchorId="59770DA5" wp14:editId="47535C84">
                <wp:simplePos x="0" y="0"/>
                <wp:positionH relativeFrom="column">
                  <wp:posOffset>6985</wp:posOffset>
                </wp:positionH>
                <wp:positionV relativeFrom="paragraph">
                  <wp:posOffset>-8255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1652278" w14:textId="77777777" w:rsidR="000F2BA6" w:rsidRDefault="000F2BA6" w:rsidP="000F2BA6">
                            <w:pPr>
                              <w:jc w:val="center"/>
                              <w:rPr>
                                <w:rFonts w:ascii="Arial" w:hAnsi="Arial" w:cs="Arial"/>
                                <w:b/>
                              </w:rPr>
                            </w:pPr>
                            <w:r>
                              <w:rPr>
                                <w:rFonts w:ascii="Arial" w:hAnsi="Arial" w:cs="Arial"/>
                                <w:b/>
                              </w:rPr>
                              <w:t>Next of kin ……</w:t>
                            </w:r>
                          </w:p>
                          <w:p w14:paraId="0FE8247F"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0DA5" id="Rectangle 49" o:spid="_x0000_s1049" style="position:absolute;margin-left:.55pt;margin-top:-.65pt;width:210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p4eg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Kdf3KatEWkG9u0eG0G9L8PLaUAdvRIj3Amk9qOm08vGOHm2hrTgMEGdrwF+v&#10;0ZM8TS1xOWtp3Soefm4EKs7sF0fz/Gkym6X9zMjsw8cpIXjMWR1z3Ka5BBqLCR0XLzOY5KPdgxqh&#10;eaLLsExeiSWcJN8VlxH3yGXszwDdFqmWyyxGO+lFvHEPXibjqdBpQh+7J4F+GONIC3AL+9UU8xfT&#10;3MsmTQfLTQRt8qgf6jq0gPY5D+Rwe9LBOMaz1OFCLn4DAAD//wMAUEsDBBQABgAIAAAAIQAXbq+9&#10;2wAAAAcBAAAPAAAAZHJzL2Rvd25yZXYueG1sTI7BboMwEETvlfoP1lbqLTEkVRMRTBRFouqxpD1w&#10;NHgDKHhNsUno33dzam87O6OZl+5n24srjr5zpCBeRiCQamc6ahR8feaLLQgfNBndO0IFP+hhnz0+&#10;pDox7kYFXk+hEVxCPtEK2hCGREpft2i1X7oBib2zG60OLMdGmlHfuNz2chVFr9Lqjnih1QMeW6wv&#10;p8kqKDbFtzxU+Tovj/G2LD/K8/T2rtTz03zYgQg4h78w3PEZHTJmqtxExouedcxBBYt4DYLtl9X9&#10;UfERbUBmqfzPn/0CAAD//wMAUEsBAi0AFAAGAAgAAAAhALaDOJL+AAAA4QEAABMAAAAAAAAAAAAA&#10;AAAAAAAAAFtDb250ZW50X1R5cGVzXS54bWxQSwECLQAUAAYACAAAACEAOP0h/9YAAACUAQAACwAA&#10;AAAAAAAAAAAAAAAvAQAAX3JlbHMvLnJlbHNQSwECLQAUAAYACAAAACEAXynqeHoCAABpBQAADgAA&#10;AAAAAAAAAAAAAAAuAgAAZHJzL2Uyb0RvYy54bWxQSwECLQAUAAYACAAAACEAF26vvdsAAAAHAQAA&#10;DwAAAAAAAAAAAAAAAADUBAAAZHJzL2Rvd25yZXYueG1sUEsFBgAAAAAEAAQA8wAAANwFAAAAAA==&#10;" fillcolor="#e5dfec [663]" strokecolor="black [3200]" strokeweight="2pt">
                <v:textbox>
                  <w:txbxContent>
                    <w:p w14:paraId="31652278" w14:textId="77777777" w:rsidR="000F2BA6" w:rsidRDefault="000F2BA6" w:rsidP="000F2BA6">
                      <w:pPr>
                        <w:jc w:val="center"/>
                        <w:rPr>
                          <w:rFonts w:ascii="Arial" w:hAnsi="Arial" w:cs="Arial"/>
                          <w:b/>
                        </w:rPr>
                      </w:pPr>
                      <w:r>
                        <w:rPr>
                          <w:rFonts w:ascii="Arial" w:hAnsi="Arial" w:cs="Arial"/>
                          <w:b/>
                        </w:rPr>
                        <w:t>Next of kin ……</w:t>
                      </w:r>
                    </w:p>
                    <w:p w14:paraId="0FE8247F"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8558E87" w14:textId="77777777" w:rsidR="000F2BA6" w:rsidRPr="005C72C0" w:rsidRDefault="000F2BA6" w:rsidP="000F2BA6">
      <w:pPr>
        <w:spacing w:after="0"/>
        <w:rPr>
          <w:rFonts w:cs="Arial"/>
          <w:noProof/>
          <w:sz w:val="24"/>
          <w:szCs w:val="24"/>
          <w:lang w:eastAsia="en-GB"/>
        </w:rPr>
      </w:pPr>
    </w:p>
    <w:p w14:paraId="25497F6D"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7152" behindDoc="0" locked="0" layoutInCell="1" allowOverlap="1" wp14:anchorId="64110B2B" wp14:editId="7CE65AF1">
                <wp:simplePos x="0" y="0"/>
                <wp:positionH relativeFrom="column">
                  <wp:posOffset>4274185</wp:posOffset>
                </wp:positionH>
                <wp:positionV relativeFrom="paragraph">
                  <wp:posOffset>-4445</wp:posOffset>
                </wp:positionV>
                <wp:extent cx="234315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43BE3" id="Rectangle 52" o:spid="_x0000_s1026" style="position:absolute;margin-left:336.55pt;margin-top:-.35pt;width:184.5pt;height:1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BA&#10;qTst3wAAAAkBAAAPAAAAZHJzL2Rvd25yZXYueG1sTI9BT4NAEIXvJv6HzZh4a5eCoYoMjSExJnoS&#10;68Hblh2ByM4SdkvBX+/2ZI9v3st73+S72fRiotF1lhE26wgEcW11xw3C/uN5dQ/CecVa9ZYJYSEH&#10;u+L6KleZtid+p6nyjQgl7DKF0Ho/ZFK6uiWj3NoOxMH7tqNRPsixkXpUp1BuehlHUSqN6jgstGqg&#10;sqX6pzoahLdF+mn/mT78TmW36OqrfHmlEvH2Zn56BOFp9v9hOOMHdCgC08EeWTvRI6TbZBOiCKst&#10;iLMf3cXhcEBI4gRkkcvLD4o/AAAA//8DAFBLAQItABQABgAIAAAAIQC2gziS/gAAAOEBAAATAAAA&#10;AAAAAAAAAAAAAAAAAABbQ29udGVudF9UeXBlc10ueG1sUEsBAi0AFAAGAAgAAAAhADj9If/WAAAA&#10;lAEAAAsAAAAAAAAAAAAAAAAALwEAAF9yZWxzLy5yZWxzUEsBAi0AFAAGAAgAAAAhAI080gFEAgAA&#10;5AQAAA4AAAAAAAAAAAAAAAAALgIAAGRycy9lMm9Eb2MueG1sUEsBAi0AFAAGAAgAAAAhAECpOy3f&#10;AAAACQEAAA8AAAAAAAAAAAAAAAAAngQAAGRycy9kb3ducmV2LnhtbFBLBQYAAAAABAAEAPMAAACq&#10;BQ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695104" behindDoc="0" locked="0" layoutInCell="1" allowOverlap="1" wp14:anchorId="2C3BC617" wp14:editId="0C2B219F">
                <wp:simplePos x="0" y="0"/>
                <wp:positionH relativeFrom="column">
                  <wp:posOffset>911860</wp:posOffset>
                </wp:positionH>
                <wp:positionV relativeFrom="paragraph">
                  <wp:posOffset>-2540</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72BB1" id="Rectangle 50" o:spid="_x0000_s1026" style="position:absolute;margin-left:71.8pt;margin-top:-.2pt;width:184.5pt;height:1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By&#10;xUBU3gAAAAgBAAAPAAAAZHJzL2Rvd25yZXYueG1sTI/NTsMwEITvSH0Ha5G4tU5/iNoQp6oiISQ4&#10;EdpDb268JBHxOordNOHpWU5wWn2a0exMuh9tKwbsfeNIwXIRgUAqnWmoUnD8eJ5vQfigyejWESqY&#10;0MM+m92lOjHuRu84FKESHEI+0QrqELpESl/WaLVfuA6JtU/XWx0Y+0qaXt843LZyFUWxtLoh/lDr&#10;DvMay6/iahW8TTIMx1O8+x7yZjLFOX95xVyph/vx8AQi4Bj+zPBbn6tDxp0u7krGi5Z5s47ZqmC+&#10;AcH643LFfFGw5iuzVP4fkP0AAAD//wMAUEsBAi0AFAAGAAgAAAAhALaDOJL+AAAA4QEAABMAAAAA&#10;AAAAAAAAAAAAAAAAAFtDb250ZW50X1R5cGVzXS54bWxQSwECLQAUAAYACAAAACEAOP0h/9YAAACU&#10;AQAACwAAAAAAAAAAAAAAAAAvAQAAX3JlbHMvLnJlbHNQSwECLQAUAAYACAAAACEAjTzSAUQCAADk&#10;BAAADgAAAAAAAAAAAAAAAAAuAgAAZHJzL2Uyb0RvYy54bWxQSwECLQAUAAYACAAAACEAcsVAVN4A&#10;AAAIAQAADwAAAAAAAAAAAAAAAACeBAAAZHJzL2Rvd25yZXYueG1sUEsFBgAAAAAEAAQA8wAAAKkF&#10;AAAAAA==&#10;" fillcolor="white [3201]" strokecolor="black [3200]" strokeweight="2pt"/>
            </w:pict>
          </mc:Fallback>
        </mc:AlternateContent>
      </w:r>
      <w:r w:rsidRPr="005C72C0">
        <w:rPr>
          <w:rFonts w:cs="Arial"/>
          <w:noProof/>
          <w:sz w:val="24"/>
          <w:szCs w:val="24"/>
          <w:lang w:eastAsia="en-GB"/>
        </w:rPr>
        <w:t xml:space="preserve">Name: </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Tel. contact</w:t>
      </w:r>
    </w:p>
    <w:p w14:paraId="0FAA3CC9"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6128" behindDoc="0" locked="0" layoutInCell="1" allowOverlap="1" wp14:anchorId="6DB58C41" wp14:editId="68D27BFE">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F05B3" id="Rectangle 51" o:spid="_x0000_s1026" style="position:absolute;margin-left:71.8pt;margin-top:13.75pt;width:184.5pt;height:1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Ax&#10;Puze3gAAAAkBAAAPAAAAZHJzL2Rvd25yZXYueG1sTI/BToNAEIbvJr7DZky82aUoWJGlMSTGRE/F&#10;euhty45AZGcJu6Xg0zue9PjPfPnnm3w7215MOPrOkYL1KgKBVDvTUaNg//58swHhgyaje0eoYEEP&#10;2+LyIteZcWfa4VSFRnAJ+UwraEMYMil93aLVfuUGJN59utHqwHFspBn1mcttL+MoSqXVHfGFVg9Y&#10;tlh/VSer4G2RYdp/pA/fU9ktpjqUL69YKnV9NT89ggg4hz8YfvVZHQp2OroTGS96zne3KaMK4vsE&#10;BAPJOubBUUEaJSCLXP7/oPgBAAD//wMAUEsBAi0AFAAGAAgAAAAhALaDOJL+AAAA4QEAABMAAAAA&#10;AAAAAAAAAAAAAAAAAFtDb250ZW50X1R5cGVzXS54bWxQSwECLQAUAAYACAAAACEAOP0h/9YAAACU&#10;AQAACwAAAAAAAAAAAAAAAAAvAQAAX3JlbHMvLnJlbHNQSwECLQAUAAYACAAAACEAjTzSAUQCAADk&#10;BAAADgAAAAAAAAAAAAAAAAAuAgAAZHJzL2Uyb0RvYy54bWxQSwECLQAUAAYACAAAACEAMT7s3t4A&#10;AAAJAQAADwAAAAAAAAAAAAAAAACeBAAAZHJzL2Rvd25yZXYueG1sUEsFBgAAAAAEAAQA8wAAAKkF&#10;AAAAAA==&#10;" fillcolor="white [3201]" strokecolor="black [3200]" strokeweight="2pt"/>
            </w:pict>
          </mc:Fallback>
        </mc:AlternateConten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    number:</w:t>
      </w:r>
    </w:p>
    <w:p w14:paraId="10EAA9BD"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 xml:space="preserve">Relationship:  </w:t>
      </w:r>
    </w:p>
    <w:p w14:paraId="157E6C6A"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698176" behindDoc="0" locked="0" layoutInCell="1" allowOverlap="1" wp14:anchorId="6DEBAC24" wp14:editId="0537DE5D">
                <wp:simplePos x="0" y="0"/>
                <wp:positionH relativeFrom="column">
                  <wp:posOffset>-12700</wp:posOffset>
                </wp:positionH>
                <wp:positionV relativeFrom="paragraph">
                  <wp:posOffset>176530</wp:posOffset>
                </wp:positionV>
                <wp:extent cx="6661150" cy="26670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66611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8CF59FD" w14:textId="77777777" w:rsidR="000F2BA6" w:rsidRPr="005428FB" w:rsidRDefault="000F2BA6" w:rsidP="000F2BA6">
                            <w:pPr>
                              <w:rPr>
                                <w:rFonts w:ascii="Arial" w:hAnsi="Arial" w:cs="Arial"/>
                                <w:b/>
                              </w:rPr>
                            </w:pPr>
                            <w:r>
                              <w:rPr>
                                <w:rFonts w:ascii="Arial" w:hAnsi="Arial" w:cs="Arial"/>
                                <w:b/>
                              </w:rPr>
                              <w:t>How we contact you / Online access to your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AC24" id="Rectangle 53" o:spid="_x0000_s1050" style="position:absolute;margin-left:-1pt;margin-top:13.9pt;width:524.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6hhAIAAGkFAAAOAAAAZHJzL2Uyb0RvYy54bWysVN9v2yAQfp+0/wHxvjqO0rSz6lRRqk6T&#10;urZqO/WZYGjQgGNAYmd//Q6cOFEX7WHai33cr487vrur685oshE+KLA1Lc9GlAjLoVH2rabfX24/&#10;XVISIrMN02BFTbci0OvZxw9XravEGFagG+EJJrGhal1NVzG6qigCXwnDwhk4YdEowRsW8ejfisaz&#10;FrMbXYxHo2nRgm+cBy5CQO1Nb6SznF9KweODlEFEomuKd4v56/N3mb7F7IpVb565leK7a7B/uIVh&#10;yiLokOqGRUbWXv2RyijuIYCMZxxMAVIqLnINWE05elfN84o5kWvB5gQ3tCn8v7T8fvPsHj22oXWh&#10;CiimKjrpTfrj/UiXm7UdmiW6SDgqp9NpWZ5jTznaxtPpxSh3szhEOx/iFwGGJKGmHh8j94ht7kJE&#10;RHTduySwAFo1t0rrfEgEEAvtyYbh0zHOhY2THK7X5hs0vR4p0MOyCtX41L36cq9GiEyllCkDHoEU&#10;h4qzFLdaJGhtn4QkqsEaxxlwyNAnb36UiTaYOnumEIm3HoLKU0E67oN2vilMZIIOgaNTgQe0wTsj&#10;go1DoFEW/N+DZe+P1z6qNYmxW3ZYLNY6SVUl1RKa7aMnHvppCY7fKnzBOxbiI/M4HvjoOPLxAT9S&#10;Q1tT2EmUrMD/OqVP/shatFLS4rjVNPxcMy8o0V8t8vlzOZmk+cyHyfnFGA/+2LI8tti1WQDSosTl&#10;4ngWk3/Ue1F6MK+4GeYJFU3McsSuKY9+f1jEfg3gbuFiPs9uOJOOxTv77HhKnhqdGPrSvTLvdjSO&#10;OAD3sB9NVr1jc++bIi3M1xGkylQ/9HX3BDjPmUO73ZMWxvE5ex025Ow3AAAA//8DAFBLAwQUAAYA&#10;CAAAACEA4LtBz94AAAAJAQAADwAAAGRycy9kb3ducmV2LnhtbEyPwU6DQBCG7ya+w2ZMvLVL0RRE&#10;hqZpgvEo1QPHBbZAZGeRXVp8e6cne5z5J/98X7pbzCDOenK9JYTNOgChqbZNTy3C12e+ikE4r6hR&#10;gyWN8Ksd7LL7u1Qljb1Qoc9H3wouIZcohM77MZHS1Z02yq3tqImzk52M8jxOrWwmdeFyM8gwCLbS&#10;qJ74Q6dGfeh0/X2cDUIRFT9yX+VPeXnYxGX5UZ7mt3fEx4dl/wrC68X/H8MVn9EhY6bKztQ4MSCs&#10;QlbxCGHEBtc8eI54UyFsX2KQWSpvDbI/AAAA//8DAFBLAQItABQABgAIAAAAIQC2gziS/gAAAOEB&#10;AAATAAAAAAAAAAAAAAAAAAAAAABbQ29udGVudF9UeXBlc10ueG1sUEsBAi0AFAAGAAgAAAAhADj9&#10;If/WAAAAlAEAAAsAAAAAAAAAAAAAAAAALwEAAF9yZWxzLy5yZWxzUEsBAi0AFAAGAAgAAAAhAFac&#10;HqGEAgAAaQUAAA4AAAAAAAAAAAAAAAAALgIAAGRycy9lMm9Eb2MueG1sUEsBAi0AFAAGAAgAAAAh&#10;AOC7Qc/eAAAACQEAAA8AAAAAAAAAAAAAAAAA3gQAAGRycy9kb3ducmV2LnhtbFBLBQYAAAAABAAE&#10;APMAAADpBQAAAAA=&#10;" fillcolor="#e5dfec [663]" strokecolor="black [3200]" strokeweight="2pt">
                <v:textbox>
                  <w:txbxContent>
                    <w:p w14:paraId="68CF59FD" w14:textId="77777777" w:rsidR="000F2BA6" w:rsidRPr="005428FB" w:rsidRDefault="000F2BA6" w:rsidP="000F2BA6">
                      <w:pPr>
                        <w:rPr>
                          <w:rFonts w:ascii="Arial" w:hAnsi="Arial" w:cs="Arial"/>
                          <w:b/>
                        </w:rPr>
                      </w:pPr>
                      <w:r>
                        <w:rPr>
                          <w:rFonts w:ascii="Arial" w:hAnsi="Arial" w:cs="Arial"/>
                          <w:b/>
                        </w:rPr>
                        <w:t>How we contact you / Online access to your records</w:t>
                      </w:r>
                    </w:p>
                  </w:txbxContent>
                </v:textbox>
              </v:rect>
            </w:pict>
          </mc:Fallback>
        </mc:AlternateContent>
      </w:r>
    </w:p>
    <w:p w14:paraId="2E11CD31" w14:textId="77777777" w:rsidR="000F2BA6" w:rsidRPr="005C72C0" w:rsidRDefault="000F2BA6" w:rsidP="000F2BA6">
      <w:pPr>
        <w:spacing w:after="0"/>
        <w:rPr>
          <w:rFonts w:cs="Arial"/>
          <w:noProof/>
          <w:sz w:val="24"/>
          <w:szCs w:val="24"/>
          <w:lang w:eastAsia="en-GB"/>
        </w:rPr>
      </w:pPr>
    </w:p>
    <w:p w14:paraId="7BF98A7E" w14:textId="77777777" w:rsidR="000F2BA6" w:rsidRPr="005C72C0" w:rsidRDefault="000F2BA6" w:rsidP="000F2BA6">
      <w:pPr>
        <w:spacing w:after="0"/>
        <w:rPr>
          <w:rFonts w:cs="Arial"/>
          <w:noProof/>
          <w:sz w:val="24"/>
          <w:szCs w:val="24"/>
          <w:lang w:eastAsia="en-GB"/>
        </w:rPr>
      </w:pPr>
    </w:p>
    <w:p w14:paraId="2F42FEBB" w14:textId="77777777" w:rsidR="000F2BA6" w:rsidRDefault="000F2BA6" w:rsidP="000F2BA6">
      <w:pPr>
        <w:spacing w:after="0"/>
        <w:rPr>
          <w:rFonts w:cs="Arial"/>
          <w:noProof/>
          <w:sz w:val="24"/>
          <w:szCs w:val="24"/>
          <w:lang w:eastAsia="en-GB"/>
        </w:rPr>
      </w:pPr>
      <w:r>
        <w:rPr>
          <w:rFonts w:cs="Arial"/>
          <w:noProof/>
          <w:sz w:val="24"/>
          <w:szCs w:val="24"/>
          <w:lang w:eastAsia="en-GB"/>
        </w:rPr>
        <w:t>To make contacting you easy and quick we will contact  you using any of the methods listed below.</w:t>
      </w:r>
    </w:p>
    <w:p w14:paraId="3833289F" w14:textId="77777777" w:rsidR="000F2BA6" w:rsidRDefault="000F2BA6" w:rsidP="000F2BA6">
      <w:pPr>
        <w:spacing w:after="0"/>
        <w:rPr>
          <w:rFonts w:cs="Arial"/>
          <w:noProof/>
          <w:sz w:val="24"/>
          <w:szCs w:val="24"/>
          <w:lang w:eastAsia="en-GB"/>
        </w:rPr>
      </w:pPr>
    </w:p>
    <w:p w14:paraId="1DAA29B1" w14:textId="77777777" w:rsidR="000F2BA6" w:rsidRPr="005C72C0" w:rsidRDefault="000F2BA6" w:rsidP="000F2BA6">
      <w:pPr>
        <w:spacing w:after="0"/>
        <w:rPr>
          <w:rFonts w:cs="Arial"/>
          <w:sz w:val="24"/>
          <w:szCs w:val="24"/>
        </w:rPr>
      </w:pPr>
      <w:r>
        <w:rPr>
          <w:rFonts w:cs="Arial"/>
          <w:noProof/>
          <w:sz w:val="24"/>
          <w:szCs w:val="24"/>
          <w:lang w:eastAsia="en-GB"/>
        </w:rPr>
        <w:t xml:space="preserve">If </w:t>
      </w:r>
      <w:r w:rsidR="00E8531D">
        <w:rPr>
          <w:rFonts w:cs="Arial"/>
          <w:noProof/>
          <w:sz w:val="24"/>
          <w:szCs w:val="24"/>
          <w:lang w:eastAsia="en-GB"/>
        </w:rPr>
        <w:t>you DO</w:t>
      </w:r>
      <w:r>
        <w:rPr>
          <w:rFonts w:cs="Arial"/>
          <w:noProof/>
          <w:sz w:val="24"/>
          <w:szCs w:val="24"/>
          <w:lang w:eastAsia="en-GB"/>
        </w:rPr>
        <w:t xml:space="preserve"> NOT want to be contacted in those ways, please indicate by ticking the box you DO NOT want to be contacted by below. We will also create and online account for you unless you tell us otherwise.</w:t>
      </w:r>
    </w:p>
    <w:p w14:paraId="240E1B2F" w14:textId="77777777" w:rsidR="000F2BA6" w:rsidRPr="005C72C0" w:rsidRDefault="000F2BA6" w:rsidP="000F2BA6">
      <w:pPr>
        <w:spacing w:after="0"/>
        <w:rPr>
          <w:rFonts w:cs="Arial"/>
          <w:sz w:val="24"/>
          <w:szCs w:val="24"/>
        </w:rPr>
      </w:pPr>
    </w:p>
    <w:p w14:paraId="4C35902C" w14:textId="77777777" w:rsidR="000F2BA6" w:rsidRPr="005C72C0" w:rsidRDefault="000F2BA6" w:rsidP="000F2BA6">
      <w:pPr>
        <w:spacing w:after="0"/>
        <w:rPr>
          <w:rFonts w:cs="Arial"/>
          <w:sz w:val="24"/>
          <w:szCs w:val="24"/>
        </w:rPr>
      </w:pPr>
      <w:r w:rsidRPr="005C72C0">
        <w:rPr>
          <w:rFonts w:cs="Arial"/>
          <w:sz w:val="24"/>
          <w:szCs w:val="24"/>
        </w:rPr>
        <w:t xml:space="preserve">By email </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This will be to send you letters, </w:t>
      </w:r>
      <w:proofErr w:type="gramStart"/>
      <w:r w:rsidRPr="005C72C0">
        <w:rPr>
          <w:rFonts w:cs="Arial"/>
          <w:sz w:val="24"/>
          <w:szCs w:val="24"/>
        </w:rPr>
        <w:t>newsletter</w:t>
      </w:r>
      <w:proofErr w:type="gramEnd"/>
      <w:r w:rsidRPr="005C72C0">
        <w:rPr>
          <w:rFonts w:cs="Arial"/>
          <w:sz w:val="24"/>
          <w:szCs w:val="24"/>
        </w:rPr>
        <w:t xml:space="preserve"> and the like</w:t>
      </w:r>
    </w:p>
    <w:p w14:paraId="3DE8C75E" w14:textId="77777777" w:rsidR="000F2BA6" w:rsidRDefault="000F2BA6" w:rsidP="000F2BA6">
      <w:pPr>
        <w:spacing w:after="0"/>
        <w:rPr>
          <w:rFonts w:cs="Arial"/>
          <w:sz w:val="24"/>
          <w:szCs w:val="24"/>
        </w:rPr>
      </w:pPr>
      <w:r w:rsidRPr="005C72C0">
        <w:rPr>
          <w:rFonts w:cs="Arial"/>
          <w:sz w:val="24"/>
          <w:szCs w:val="24"/>
        </w:rPr>
        <w:t>By text</w:t>
      </w:r>
      <w:r w:rsidRPr="005C72C0">
        <w:rPr>
          <w:rFonts w:cs="Arial"/>
          <w:sz w:val="24"/>
          <w:szCs w:val="24"/>
        </w:rPr>
        <w:tab/>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This will be to send you reminders of Appointment’s via text etc</w:t>
      </w:r>
    </w:p>
    <w:p w14:paraId="263543C2" w14:textId="77777777" w:rsidR="000F2BA6" w:rsidRDefault="000F2BA6" w:rsidP="000F2BA6">
      <w:pPr>
        <w:spacing w:after="0"/>
        <w:rPr>
          <w:rFonts w:cs="Arial"/>
          <w:sz w:val="24"/>
          <w:szCs w:val="24"/>
        </w:rPr>
      </w:pPr>
      <w:r>
        <w:rPr>
          <w:rFonts w:cs="Arial"/>
          <w:sz w:val="24"/>
          <w:szCs w:val="24"/>
        </w:rPr>
        <w:t>By phone</w:t>
      </w:r>
      <w:r w:rsidRPr="005C72C0">
        <w:rPr>
          <w:rFonts w:cs="Arial"/>
          <w:sz w:val="24"/>
          <w:szCs w:val="24"/>
        </w:rPr>
        <w:tab/>
      </w:r>
      <w:r w:rsidRPr="005C72C0">
        <w:rPr>
          <w:rFonts w:cs="Arial"/>
          <w:sz w:val="24"/>
          <w:szCs w:val="24"/>
        </w:rPr>
        <w:sym w:font="Wingdings" w:char="F06F"/>
      </w:r>
      <w:r w:rsidRPr="005C72C0">
        <w:rPr>
          <w:rFonts w:cs="Arial"/>
          <w:sz w:val="24"/>
          <w:szCs w:val="24"/>
        </w:rPr>
        <w:t xml:space="preserve">  Yes     </w:t>
      </w:r>
      <w:r w:rsidRPr="005C72C0">
        <w:rPr>
          <w:rFonts w:cs="Arial"/>
          <w:sz w:val="24"/>
          <w:szCs w:val="24"/>
        </w:rPr>
        <w:sym w:font="Wingdings" w:char="F06F"/>
      </w:r>
      <w:r w:rsidRPr="005C72C0">
        <w:rPr>
          <w:rFonts w:cs="Arial"/>
          <w:sz w:val="24"/>
          <w:szCs w:val="24"/>
        </w:rPr>
        <w:t xml:space="preserve">  No       </w:t>
      </w:r>
      <w:r>
        <w:rPr>
          <w:rFonts w:cs="Arial"/>
          <w:sz w:val="24"/>
          <w:szCs w:val="24"/>
        </w:rPr>
        <w:t>This will be to book appointments, remind you of things etc.</w:t>
      </w:r>
    </w:p>
    <w:p w14:paraId="64751E73" w14:textId="77777777" w:rsidR="000F2BA6" w:rsidRDefault="000F2BA6" w:rsidP="000F2BA6">
      <w:pPr>
        <w:spacing w:after="0"/>
        <w:rPr>
          <w:rFonts w:cs="Arial"/>
          <w:sz w:val="24"/>
          <w:szCs w:val="24"/>
        </w:rPr>
      </w:pPr>
      <w:r>
        <w:rPr>
          <w:rFonts w:cs="Arial"/>
          <w:sz w:val="24"/>
          <w:szCs w:val="24"/>
        </w:rPr>
        <w:t xml:space="preserve">Online Account </w:t>
      </w:r>
      <w:r>
        <w:rPr>
          <w:rFonts w:cs="Arial"/>
          <w:sz w:val="24"/>
          <w:szCs w:val="24"/>
        </w:rPr>
        <w:tab/>
        <w:t xml:space="preserve">    </w:t>
      </w:r>
      <w:r w:rsidRPr="005C72C0">
        <w:rPr>
          <w:rFonts w:cs="Arial"/>
          <w:sz w:val="24"/>
          <w:szCs w:val="24"/>
        </w:rPr>
        <w:sym w:font="Wingdings" w:char="F06F"/>
      </w:r>
      <w:r w:rsidRPr="005C72C0">
        <w:rPr>
          <w:rFonts w:cs="Arial"/>
          <w:sz w:val="24"/>
          <w:szCs w:val="24"/>
        </w:rPr>
        <w:t xml:space="preserve">  No       </w:t>
      </w:r>
      <w:r>
        <w:rPr>
          <w:rFonts w:cs="Arial"/>
          <w:sz w:val="24"/>
          <w:szCs w:val="24"/>
        </w:rPr>
        <w:t>Book your appointments, request medication, view records 24/7 etc</w:t>
      </w:r>
    </w:p>
    <w:p w14:paraId="7C1E0BB9" w14:textId="77777777" w:rsidR="000F2BA6" w:rsidRPr="005C72C0" w:rsidRDefault="000F2BA6" w:rsidP="000F2BA6">
      <w:pPr>
        <w:spacing w:after="0"/>
        <w:rPr>
          <w:rFonts w:cs="Arial"/>
          <w:sz w:val="24"/>
          <w:szCs w:val="24"/>
        </w:rPr>
      </w:pPr>
      <w:r w:rsidRPr="005C72C0">
        <w:rPr>
          <w:rFonts w:cs="Arial"/>
          <w:noProof/>
          <w:sz w:val="24"/>
          <w:szCs w:val="24"/>
          <w:lang w:eastAsia="en-GB"/>
        </w:rPr>
        <mc:AlternateContent>
          <mc:Choice Requires="wps">
            <w:drawing>
              <wp:anchor distT="0" distB="0" distL="114300" distR="114300" simplePos="0" relativeHeight="251699200" behindDoc="0" locked="0" layoutInCell="1" allowOverlap="1" wp14:anchorId="4B5A3DDF" wp14:editId="600474AB">
                <wp:simplePos x="0" y="0"/>
                <wp:positionH relativeFrom="column">
                  <wp:posOffset>-12065</wp:posOffset>
                </wp:positionH>
                <wp:positionV relativeFrom="paragraph">
                  <wp:posOffset>110490</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D9DDD72" w14:textId="77777777" w:rsidR="000F2BA6" w:rsidRDefault="000F2BA6" w:rsidP="000F2BA6">
                            <w:pPr>
                              <w:jc w:val="center"/>
                              <w:rPr>
                                <w:rFonts w:ascii="Arial" w:hAnsi="Arial" w:cs="Arial"/>
                                <w:b/>
                              </w:rPr>
                            </w:pPr>
                            <w:r>
                              <w:rPr>
                                <w:rFonts w:ascii="Arial" w:hAnsi="Arial" w:cs="Arial"/>
                                <w:b/>
                              </w:rPr>
                              <w:t>Signature ……</w:t>
                            </w:r>
                          </w:p>
                          <w:p w14:paraId="3C453A80"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3DDF" id="Rectangle 54" o:spid="_x0000_s1051" style="position:absolute;margin-left:-.95pt;margin-top:8.7pt;width:210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niegIAAGkFAAAOAAAAZHJzL2Uyb0RvYy54bWysFMtuEzHwjsQ/WL7T3UTpg6ibKmpVhFRK&#10;RYt6drx2s8L2mLGT3fD1jL2bTVQqDoiLPe/3zOVVZw3bKgwNuIpPTkrOlJNQN+6l4t+fbj9ccBai&#10;cLUw4FTFdyrwq8X7d5etn6sprMHUChkZcWHe+oqvY/TzoghyrawIJ+CVI6YGtCISii9FjaIl69YU&#10;07I8K1rA2iNIFQJRb3omX2T7WisZv2odVGSm4hRbzC/md5XeYnEp5i8o/LqRQxjiH6KwonHkdDR1&#10;I6JgG2z+MGUbiRBAxxMJtgCtG6lyDpTNpHyVzeNaeJVzoeIEP5Yp/D+z8n776B+QytD6MA8Epiw6&#10;jTb9FB/rcrF2Y7FUF5kk4vTs7LwsqaaSeD2SqlkctD2G+EmBZQmoOFIzco3E9i7EXnQvkpwFME19&#10;2xiTkTQA6tog2wpqnZBSuTjL6mZjv0Dd02kEKITcRCJTq3vyxZ5M0eRRSpZybEdOikPGGYo7o5Jr&#10;474pzZo65ZgdjhZ64/WPyZBolkwqmqIelSZvKZm4Vxpkk5rKAzoqlm8pHryN0tkjuDgq2sYB/l1Z&#10;9/JUg6NcExi7VUfJUq6nKatEWkG9e0CG0G9L8PK2oQ7eiRAfBNJ6UNNp5eNXerSBtuIwQJytAX+9&#10;RU/yNLXE5ayldat4+LkRqDgznx3N88fJbJb2MyOz0/MpIXjMWR1z3MZeA43FhI6LlxlM8tHsQY1g&#10;n+kyLJNXYgknyXfFZcQ9ch37M0C3RarlMovRTnoR79yjl8l4KnSa0KfuWaAfxjjSAtzDfjXF/NU0&#10;97JJ08FyE0E3edQPdR1aQPucB3K4PelgHONZ6nAhF78BAAD//wMAUEsDBBQABgAIAAAAIQBt3T85&#10;3gAAAAgBAAAPAAAAZHJzL2Rvd25yZXYueG1sTI/BTsMwEETvSPyDtUjcWscQaBriVFWlII6kcMjR&#10;ibdJRGyH2GnD37Oc6HF2RjNvs91iBnbGyffOShDrCBjaxunethI+P4pVAswHZbUanEUJP+hhl9/e&#10;ZCrV7mJLPB9Dy6jE+lRJ6EIYU85906FRfu1GtOSd3GRUIDm1XE/qQuVm4A9R9MyN6i0tdGrEQ4fN&#10;13E2EspN+c33dfFYVAeRVNV7dZpf36S8v1v2L8ACLuE/DH/4hA45MdVuttqzQcJKbClJ900MjPxY&#10;JAJYLeFpGwPPM379QP4LAAD//wMAUEsBAi0AFAAGAAgAAAAhALaDOJL+AAAA4QEAABMAAAAAAAAA&#10;AAAAAAAAAAAAAFtDb250ZW50X1R5cGVzXS54bWxQSwECLQAUAAYACAAAACEAOP0h/9YAAACUAQAA&#10;CwAAAAAAAAAAAAAAAAAvAQAAX3JlbHMvLnJlbHNQSwECLQAUAAYACAAAACEAKWu54noCAABpBQAA&#10;DgAAAAAAAAAAAAAAAAAuAgAAZHJzL2Uyb0RvYy54bWxQSwECLQAUAAYACAAAACEAbd0/Od4AAAAI&#10;AQAADwAAAAAAAAAAAAAAAADUBAAAZHJzL2Rvd25yZXYueG1sUEsFBgAAAAAEAAQA8wAAAN8FAAAA&#10;AA==&#10;" fillcolor="#e5dfec [663]" strokecolor="black [3200]" strokeweight="2pt">
                <v:textbox>
                  <w:txbxContent>
                    <w:p w14:paraId="4D9DDD72" w14:textId="77777777" w:rsidR="000F2BA6" w:rsidRDefault="000F2BA6" w:rsidP="000F2BA6">
                      <w:pPr>
                        <w:jc w:val="center"/>
                        <w:rPr>
                          <w:rFonts w:ascii="Arial" w:hAnsi="Arial" w:cs="Arial"/>
                          <w:b/>
                        </w:rPr>
                      </w:pPr>
                      <w:r>
                        <w:rPr>
                          <w:rFonts w:ascii="Arial" w:hAnsi="Arial" w:cs="Arial"/>
                          <w:b/>
                        </w:rPr>
                        <w:t>Signature ……</w:t>
                      </w:r>
                    </w:p>
                    <w:p w14:paraId="3C453A80" w14:textId="77777777" w:rsidR="000F2BA6" w:rsidRPr="005428FB" w:rsidRDefault="000F2BA6" w:rsidP="000F2BA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7B4B244" w14:textId="77777777" w:rsidR="000F2BA6" w:rsidRPr="005C72C0" w:rsidRDefault="000F2BA6" w:rsidP="000F2BA6">
      <w:pPr>
        <w:spacing w:after="0"/>
        <w:rPr>
          <w:rFonts w:cs="Arial"/>
          <w:noProof/>
          <w:sz w:val="24"/>
          <w:szCs w:val="24"/>
          <w:lang w:eastAsia="en-GB"/>
        </w:rPr>
      </w:pPr>
    </w:p>
    <w:p w14:paraId="5A27B07F" w14:textId="77777777" w:rsidR="000F2BA6" w:rsidRPr="005C72C0" w:rsidRDefault="000F2BA6" w:rsidP="000F2BA6">
      <w:pPr>
        <w:spacing w:after="0"/>
        <w:rPr>
          <w:rFonts w:cs="Arial"/>
          <w:noProof/>
          <w:sz w:val="24"/>
          <w:szCs w:val="24"/>
          <w:lang w:eastAsia="en-GB"/>
        </w:rPr>
      </w:pPr>
    </w:p>
    <w:p w14:paraId="3FAAD127"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I confirm that the information I have provided is true to the best of my knowledge.</w:t>
      </w:r>
    </w:p>
    <w:p w14:paraId="172696EB"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mc:AlternateContent>
          <mc:Choice Requires="wps">
            <w:drawing>
              <wp:anchor distT="0" distB="0" distL="114300" distR="114300" simplePos="0" relativeHeight="251701248" behindDoc="0" locked="0" layoutInCell="1" allowOverlap="1" wp14:anchorId="25FCAA1A" wp14:editId="69166316">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917DC" id="Rectangle 56" o:spid="_x0000_s1026" style="position:absolute;margin-left:403.3pt;margin-top:11.3pt;width:91.5pt;height:16.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UkRAIAAOQEAAAOAAAAZHJzL2Uyb0RvYy54bWysVMFu2zAMvQ/YPwi6r7aDtluDOEXQosOA&#10;oC2aDj0rspQYk0WNUuJkXz9KdpygC3YYdlFIkY8Unx8zud01hm0V+hpsyYuLnDNlJVS1XZX8++vD&#10;py+c+SBsJQxYVfK98vx2+vHDpHVjNYI1mEohoyLWj1tX8nUIbpxlXq5VI/wFOGUpqAEbEcjFVVah&#10;aKl6Y7JRnl9nLWDlEKTynm7vuyCfpvpaKxmetPYqMFNyeltIJ6ZzGc9sOhHjFQq3rmX/DPEPr2hE&#10;banpUOpeBME2WP9RqqklggcdLiQ0GWhdS5VmoGmK/N00i7VwKs1C5Hg30OT/X1n5uF24ZyQaWufH&#10;nsw4xU5jE3/pfWyXyNoPZKldYJIui+J6lF8Rp5Jio/zmimwqkx3RDn34qqBh0Sg50sdIHInt3Icu&#10;9ZBCuGP/ZIW9UfEJxr4ozeqKOo4SOklD3RlkW0EftfpR9G1TZoTo2pgBVJwDmXAA9bkRppJcBmB+&#10;DnjsNmSnjmDDAGxqC/h3sO7yD1N3s8axl1Dtn5EhdEL1Tj7URN5c+PAskJRJfNO2hSc6tIG25NBb&#10;nK0Bf527j/kkGIpy1pLSS+5/bgQqzsw3S1K6KS4v42ok5/Lq84gcPI0sTyN209wB8V7QXjuZzJgf&#10;zMHUCM0bLeUsdqWQsJJ6l1wGPDh3odtAWmupZrOURuvgRJjbhZOxeGQ1iuN19ybQ9QoKpL1HOGyF&#10;GL8TUpcbkRZmmwC6Tio78trzTauUdNqvfdzVUz9lHf+cpr8BAAD//wMAUEsDBBQABgAIAAAAIQAv&#10;Bmtc3gAAAAkBAAAPAAAAZHJzL2Rvd25yZXYueG1sTI/BToRADIbvJr7DpCbe3EGSJYCUjSExJnoS&#10;dw/eZpkukGVmCDPLgk9vPempbfrl79dit5hBzDT53lmEx00EgmzjdG9bhP3ny0MKwgdltRqcJYSV&#10;POzK25tC5dpd7QfNdWgFh1ifK4QuhDGX0jcdGeU3biTLu5ObjAo8Tq3Uk7pyuBlkHEWJNKq3fKFT&#10;I1UdNef6YhDeVxnm/SHJvueqX3X9Vb2+UYV4f7c8P4EItIQ/GH71WR1Kdjq6i9VeDAhplCSMIsQx&#10;VwayNOPmiLDdJiDLQv7/oPwBAAD//wMAUEsBAi0AFAAGAAgAAAAhALaDOJL+AAAA4QEAABMAAAAA&#10;AAAAAAAAAAAAAAAAAFtDb250ZW50X1R5cGVzXS54bWxQSwECLQAUAAYACAAAACEAOP0h/9YAAACU&#10;AQAACwAAAAAAAAAAAAAAAAAvAQAAX3JlbHMvLnJlbHNQSwECLQAUAAYACAAAACEAdhlFJEQCAADk&#10;BAAADgAAAAAAAAAAAAAAAAAuAgAAZHJzL2Uyb0RvYy54bWxQSwECLQAUAAYACAAAACEALwZrXN4A&#10;AAAJAQAADwAAAAAAAAAAAAAAAACeBAAAZHJzL2Rvd25yZXYueG1sUEsFBgAAAAAEAAQA8wAAAKkF&#10;AAAAAA==&#10;" fillcolor="white [3201]" strokecolor="black [3200]" strokeweight="2pt"/>
            </w:pict>
          </mc:Fallback>
        </mc:AlternateContent>
      </w:r>
      <w:r w:rsidRPr="005C72C0">
        <w:rPr>
          <w:rFonts w:cs="Arial"/>
          <w:noProof/>
          <w:sz w:val="24"/>
          <w:szCs w:val="24"/>
          <w:lang w:eastAsia="en-GB"/>
        </w:rPr>
        <mc:AlternateContent>
          <mc:Choice Requires="wps">
            <w:drawing>
              <wp:anchor distT="0" distB="0" distL="114300" distR="114300" simplePos="0" relativeHeight="251700224" behindDoc="0" locked="0" layoutInCell="1" allowOverlap="1" wp14:anchorId="1AE43350" wp14:editId="3F914241">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1DAB4" id="Rectangle 55" o:spid="_x0000_s1026" style="position:absolute;margin-left:55.3pt;margin-top:11.65pt;width:272.25pt;height:1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vRgIAAOQEAAAOAAAAZHJzL2Uyb0RvYy54bWysVFFv2jAQfp+0/2D5fQQYbGtEqBBVp0mo&#10;RaVTn13HhmiOzzsbAvv1OzsQUIf2ME1I5uy77873+btMbve1YTuFvgJb8EGvz5myEsrKrgv+/fn+&#10;wxfOfBC2FAasKvhBeX47ff9u0rhcDWEDplTIKIn1eeMKvgnB5Vnm5UbVwvfAKUtODViLQFtcZyWK&#10;hrLXJhv2+5+yBrB0CFJ5T6d3rZNPU36tlQyPWnsVmCk43S2kFdP6GtdsOhH5GoXbVPJ4DfEPt6hF&#10;Zalol+pOBMG2WP2Rqq4kggcdehLqDLSupEo9UDeD/ptuVhvhVOqFyPGuo8n/v7TyYbdySyQaGudz&#10;T2bsYq+xjv90P7ZPZB06stQ+MEmHH0fjz/TjTJJv2L8ZjxOb2Rnt0IevCmoWjYIjPUbiSOwWPlBF&#10;Cj2F0OZcP1nhYFS8grFPSrOqpIrDhE7SUHODbCfoUcsfg/iIlCtFRoiujOlAg2sgE06gY2yEqSSX&#10;Dti/BjxX66JTRbChA9aVBfw7WLfxp67bXmPbr1AelsgQWqF6J+8rIm8hfFgKJGWShmnawiMt2kBT&#10;cDhanG0Af107j/EkGPJy1pDSC+5/bgUqzsw3S1K6GYxGcTTShh51SBu89Lxeeuy2ngPxPqC5djKZ&#10;MT6Yk6kR6hcaylmsSi5hJdUuuAx42sxDO4E01lLNZimMxsGJsLArJ2PyyGoUx/P+RaA7KiiQ9h7g&#10;NBUifyOkNjYiLcy2AXSVVHbm9cg3jVISzHHs46xe7lPU+eM0/Q0AAP//AwBQSwMEFAAGAAgAAAAh&#10;AED02LreAAAACQEAAA8AAABkcnMvZG93bnJldi54bWxMj0FPhDAQhe8m/odmTLy5hSUQl6VsDIkx&#10;0ZO4Hrx16QhEOiW0y4K/3vGkx5f58t43xWGxg5hx8r0jBfEmAoHUONNTq+D49nh3D8IHTUYPjlDB&#10;ih4O5fVVoXPjLvSKcx1awSXkc62gC2HMpfRNh1b7jRuR+PbpJqsDx6mVZtIXLreD3EZRJq3uiRc6&#10;PWLVYfNVn62Cl1WG+fie7b7nql9N/VE9PWOl1O3N8rAHEXAJfzD86rM6lOx0cmcyXgyc4yhjVME2&#10;SUAwkKVpDOKkIM0SkGUh/39Q/gAAAP//AwBQSwECLQAUAAYACAAAACEAtoM4kv4AAADhAQAAEwAA&#10;AAAAAAAAAAAAAAAAAAAAW0NvbnRlbnRfVHlwZXNdLnhtbFBLAQItABQABgAIAAAAIQA4/SH/1gAA&#10;AJQBAAALAAAAAAAAAAAAAAAAAC8BAABfcmVscy8ucmVsc1BLAQItABQABgAIAAAAIQA/JtSvRgIA&#10;AOQEAAAOAAAAAAAAAAAAAAAAAC4CAABkcnMvZTJvRG9jLnhtbFBLAQItABQABgAIAAAAIQBA9Ni6&#10;3gAAAAkBAAAPAAAAAAAAAAAAAAAAAKAEAABkcnMvZG93bnJldi54bWxQSwUGAAAAAAQABADzAAAA&#10;qwUAAAAA&#10;" fillcolor="white [3201]" strokecolor="black [3200]" strokeweight="2pt"/>
            </w:pict>
          </mc:Fallback>
        </mc:AlternateContent>
      </w:r>
    </w:p>
    <w:p w14:paraId="3E786F5E" w14:textId="77777777" w:rsidR="000F2BA6" w:rsidRPr="005C72C0" w:rsidRDefault="000F2BA6" w:rsidP="000F2BA6">
      <w:pPr>
        <w:spacing w:after="0"/>
        <w:rPr>
          <w:rFonts w:cs="Arial"/>
          <w:noProof/>
          <w:sz w:val="24"/>
          <w:szCs w:val="24"/>
          <w:lang w:eastAsia="en-GB"/>
        </w:rPr>
      </w:pPr>
      <w:r w:rsidRPr="005C72C0">
        <w:rPr>
          <w:rFonts w:cs="Arial"/>
          <w:noProof/>
          <w:sz w:val="24"/>
          <w:szCs w:val="24"/>
          <w:lang w:eastAsia="en-GB"/>
        </w:rPr>
        <w:t xml:space="preserve">Signed: </w:t>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r>
      <w:r w:rsidRPr="005C72C0">
        <w:rPr>
          <w:rFonts w:cs="Arial"/>
          <w:noProof/>
          <w:sz w:val="24"/>
          <w:szCs w:val="24"/>
          <w:lang w:eastAsia="en-GB"/>
        </w:rPr>
        <w:tab/>
        <w:t xml:space="preserve">Date: </w:t>
      </w:r>
    </w:p>
    <w:p w14:paraId="2D553341" w14:textId="77777777" w:rsidR="000F2BA6" w:rsidRPr="005C72C0" w:rsidRDefault="000F2BA6" w:rsidP="000F2BA6">
      <w:pPr>
        <w:spacing w:after="0"/>
        <w:rPr>
          <w:rFonts w:cs="Arial"/>
          <w:noProof/>
          <w:sz w:val="24"/>
          <w:szCs w:val="24"/>
          <w:lang w:eastAsia="en-GB"/>
        </w:rPr>
      </w:pPr>
    </w:p>
    <w:p w14:paraId="389C10BE" w14:textId="77777777" w:rsidR="000F2BA6" w:rsidRDefault="000F2BA6" w:rsidP="000F2BA6">
      <w:pPr>
        <w:spacing w:after="0"/>
        <w:rPr>
          <w:rFonts w:cs="Arial"/>
          <w:sz w:val="24"/>
          <w:szCs w:val="24"/>
        </w:rPr>
      </w:pPr>
      <w:r w:rsidRPr="005C72C0">
        <w:rPr>
          <w:rFonts w:cs="Arial"/>
          <w:noProof/>
          <w:sz w:val="24"/>
          <w:szCs w:val="24"/>
          <w:lang w:eastAsia="en-GB"/>
        </w:rPr>
        <w:t xml:space="preserve">Signature of patient  </w:t>
      </w:r>
      <w:r w:rsidRPr="005C72C0">
        <w:rPr>
          <w:rFonts w:cs="Arial"/>
          <w:sz w:val="24"/>
          <w:szCs w:val="24"/>
        </w:rPr>
        <w:sym w:font="Wingdings" w:char="F06F"/>
      </w:r>
      <w:r w:rsidRPr="005C72C0">
        <w:rPr>
          <w:rFonts w:cs="Arial"/>
          <w:sz w:val="24"/>
          <w:szCs w:val="24"/>
        </w:rPr>
        <w:t xml:space="preserve">     Signature on behalf of patient   </w:t>
      </w:r>
      <w:r w:rsidRPr="005C72C0">
        <w:rPr>
          <w:rFonts w:cs="Arial"/>
          <w:sz w:val="24"/>
          <w:szCs w:val="24"/>
        </w:rPr>
        <w:sym w:font="Wingdings" w:char="F06F"/>
      </w:r>
      <w:r w:rsidRPr="005C72C0">
        <w:rPr>
          <w:rFonts w:cs="Arial"/>
          <w:sz w:val="24"/>
          <w:szCs w:val="24"/>
        </w:rPr>
        <w:t xml:space="preserve">  </w:t>
      </w:r>
    </w:p>
    <w:p w14:paraId="563B117A" w14:textId="77777777" w:rsidR="000F2BA6" w:rsidRDefault="000F2BA6" w:rsidP="000F2BA6">
      <w:pPr>
        <w:rPr>
          <w:rFonts w:ascii="Arial" w:hAnsi="Arial" w:cs="Arial"/>
        </w:rPr>
      </w:pPr>
    </w:p>
    <w:p w14:paraId="331A67F6" w14:textId="77777777" w:rsidR="00814CB5" w:rsidRDefault="00814CB5">
      <w:pPr>
        <w:spacing w:after="0" w:line="240" w:lineRule="auto"/>
        <w:rPr>
          <w:rFonts w:ascii="Arial" w:hAnsi="Arial" w:cs="Arial"/>
        </w:rPr>
      </w:pPr>
      <w:r>
        <w:rPr>
          <w:rFonts w:ascii="Arial" w:hAnsi="Arial" w:cs="Arial"/>
        </w:rPr>
        <w:br w:type="page"/>
      </w:r>
    </w:p>
    <w:p w14:paraId="17131EC3" w14:textId="77777777" w:rsidR="00814CB5" w:rsidRPr="005C72C0" w:rsidRDefault="00814CB5" w:rsidP="00814CB5">
      <w:pPr>
        <w:widowControl w:val="0"/>
        <w:spacing w:after="0"/>
        <w:rPr>
          <w:rFonts w:cs="Arial"/>
          <w:sz w:val="24"/>
          <w:szCs w:val="24"/>
          <w:u w:val="single"/>
        </w:rPr>
      </w:pPr>
      <w:r w:rsidRPr="005C72C0">
        <w:rPr>
          <w:rFonts w:cs="Arial"/>
          <w:b/>
          <w:sz w:val="24"/>
          <w:szCs w:val="24"/>
          <w:u w:val="single"/>
        </w:rPr>
        <w:lastRenderedPageBreak/>
        <w:t>Data Sharing</w:t>
      </w:r>
    </w:p>
    <w:p w14:paraId="538FE2E0" w14:textId="77777777" w:rsidR="00814CB5" w:rsidRPr="005C72C0" w:rsidRDefault="00814CB5" w:rsidP="00814CB5">
      <w:pPr>
        <w:widowControl w:val="0"/>
        <w:spacing w:after="0"/>
        <w:rPr>
          <w:rFonts w:cs="Arial"/>
          <w:sz w:val="24"/>
          <w:szCs w:val="24"/>
        </w:rPr>
      </w:pPr>
      <w:r w:rsidRPr="005C72C0">
        <w:rPr>
          <w:rFonts w:cs="Arial"/>
          <w:sz w:val="24"/>
          <w:szCs w:val="24"/>
        </w:rPr>
        <w:t xml:space="preserve">Please ensure you have read and understood </w:t>
      </w:r>
      <w:r>
        <w:rPr>
          <w:rFonts w:cs="Arial"/>
          <w:sz w:val="24"/>
          <w:szCs w:val="24"/>
        </w:rPr>
        <w:t>our</w:t>
      </w:r>
      <w:r w:rsidRPr="005C72C0">
        <w:rPr>
          <w:rFonts w:cs="Arial"/>
          <w:sz w:val="24"/>
          <w:szCs w:val="24"/>
        </w:rPr>
        <w:t xml:space="preserve"> Privacy Notices. They explain how and when we use your information when providing care</w:t>
      </w:r>
      <w:r>
        <w:rPr>
          <w:rFonts w:cs="Arial"/>
          <w:sz w:val="24"/>
          <w:szCs w:val="24"/>
        </w:rPr>
        <w:t xml:space="preserve"> and communicating with you</w:t>
      </w:r>
      <w:r w:rsidRPr="005C72C0">
        <w:rPr>
          <w:rFonts w:cs="Arial"/>
          <w:sz w:val="24"/>
          <w:szCs w:val="24"/>
        </w:rPr>
        <w:t>.</w:t>
      </w:r>
      <w:r>
        <w:rPr>
          <w:rFonts w:cs="Arial"/>
          <w:sz w:val="24"/>
          <w:szCs w:val="24"/>
        </w:rPr>
        <w:t xml:space="preserve"> </w:t>
      </w:r>
      <w:r w:rsidRPr="005C72C0">
        <w:rPr>
          <w:rFonts w:cs="Arial"/>
          <w:sz w:val="24"/>
          <w:szCs w:val="24"/>
        </w:rPr>
        <w:t xml:space="preserve">If you are unclear about the potential </w:t>
      </w:r>
      <w:proofErr w:type="gramStart"/>
      <w:r w:rsidRPr="005C72C0">
        <w:rPr>
          <w:rFonts w:cs="Arial"/>
          <w:sz w:val="24"/>
          <w:szCs w:val="24"/>
        </w:rPr>
        <w:t>implications</w:t>
      </w:r>
      <w:proofErr w:type="gramEnd"/>
      <w:r w:rsidRPr="005C72C0">
        <w:rPr>
          <w:rFonts w:cs="Arial"/>
          <w:sz w:val="24"/>
          <w:szCs w:val="24"/>
        </w:rPr>
        <w:t xml:space="preserve"> please ask us and we will clarify as best we can.</w:t>
      </w:r>
      <w:r>
        <w:rPr>
          <w:rFonts w:cs="Arial"/>
          <w:sz w:val="24"/>
          <w:szCs w:val="24"/>
        </w:rPr>
        <w:t xml:space="preserve"> </w:t>
      </w:r>
      <w:r w:rsidRPr="005C72C0">
        <w:rPr>
          <w:rFonts w:cs="Arial"/>
          <w:sz w:val="24"/>
          <w:szCs w:val="24"/>
        </w:rPr>
        <w:t>I confirm that I have read and understood the Privacy Notices in place at the East Shore Partnership.</w:t>
      </w:r>
    </w:p>
    <w:p w14:paraId="51FF8284" w14:textId="77777777" w:rsidR="00814CB5" w:rsidRPr="005C72C0" w:rsidRDefault="00814CB5" w:rsidP="00814CB5">
      <w:pPr>
        <w:widowControl w:val="0"/>
        <w:spacing w:after="0"/>
        <w:rPr>
          <w:rFonts w:cs="Arial"/>
          <w:sz w:val="24"/>
          <w:szCs w:val="24"/>
        </w:rPr>
      </w:pPr>
    </w:p>
    <w:p w14:paraId="523EE54F" w14:textId="77777777" w:rsidR="00814CB5" w:rsidRPr="005C72C0" w:rsidRDefault="00814CB5" w:rsidP="00814CB5">
      <w:pPr>
        <w:widowControl w:val="0"/>
        <w:spacing w:after="0"/>
        <w:rPr>
          <w:rFonts w:cs="Arial"/>
          <w:b/>
          <w:bCs/>
          <w:sz w:val="24"/>
          <w:szCs w:val="24"/>
        </w:rPr>
      </w:pPr>
      <w:r w:rsidRPr="005C72C0">
        <w:rPr>
          <w:rFonts w:cs="Arial"/>
          <w:b/>
          <w:bCs/>
          <w:sz w:val="24"/>
          <w:szCs w:val="24"/>
          <w:u w:val="single"/>
        </w:rPr>
        <w:t>Name:</w:t>
      </w: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5C72C0">
        <w:rPr>
          <w:rFonts w:cs="Arial"/>
          <w:b/>
          <w:bCs/>
          <w:sz w:val="24"/>
          <w:szCs w:val="24"/>
          <w:u w:val="single"/>
        </w:rPr>
        <w:t>Date of Birth:</w:t>
      </w:r>
      <w:r w:rsidRPr="005C72C0">
        <w:rPr>
          <w:rFonts w:cs="Arial"/>
          <w:b/>
          <w:bCs/>
          <w:sz w:val="24"/>
          <w:szCs w:val="24"/>
        </w:rPr>
        <w:tab/>
      </w:r>
    </w:p>
    <w:p w14:paraId="51EFDBFE" w14:textId="77777777" w:rsidR="00814CB5" w:rsidRPr="005C72C0" w:rsidRDefault="00814CB5" w:rsidP="00814CB5">
      <w:pPr>
        <w:widowControl w:val="0"/>
        <w:spacing w:after="0"/>
        <w:rPr>
          <w:rFonts w:cs="Arial"/>
          <w:b/>
          <w:bCs/>
          <w:sz w:val="24"/>
          <w:szCs w:val="24"/>
          <w:u w:val="single"/>
        </w:rPr>
      </w:pPr>
    </w:p>
    <w:p w14:paraId="79D7865F" w14:textId="77777777" w:rsidR="00814CB5" w:rsidRPr="005C72C0" w:rsidRDefault="00814CB5" w:rsidP="00814CB5">
      <w:pPr>
        <w:widowControl w:val="0"/>
        <w:spacing w:after="0"/>
        <w:rPr>
          <w:rFonts w:cs="Arial"/>
          <w:b/>
          <w:bCs/>
          <w:sz w:val="24"/>
          <w:szCs w:val="24"/>
          <w:u w:val="single"/>
        </w:rPr>
      </w:pPr>
      <w:r w:rsidRPr="005C72C0">
        <w:rPr>
          <w:rFonts w:cs="Arial"/>
          <w:b/>
          <w:bCs/>
          <w:sz w:val="24"/>
          <w:szCs w:val="24"/>
          <w:u w:val="single"/>
        </w:rPr>
        <w:t>Address:</w:t>
      </w:r>
      <w:r w:rsidRPr="005C72C0">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5C72C0">
        <w:rPr>
          <w:rFonts w:cs="Arial"/>
          <w:b/>
          <w:bCs/>
          <w:sz w:val="24"/>
          <w:szCs w:val="24"/>
          <w:u w:val="single"/>
        </w:rPr>
        <w:t>Signature:</w:t>
      </w:r>
    </w:p>
    <w:p w14:paraId="5C4AE851" w14:textId="77777777" w:rsidR="00814CB5" w:rsidRPr="005C72C0" w:rsidRDefault="00814CB5" w:rsidP="00814CB5">
      <w:pPr>
        <w:widowControl w:val="0"/>
        <w:spacing w:after="0"/>
        <w:rPr>
          <w:rFonts w:cs="Arial"/>
          <w:b/>
          <w:bCs/>
          <w:sz w:val="24"/>
          <w:szCs w:val="24"/>
          <w:u w:val="single"/>
        </w:rPr>
      </w:pPr>
    </w:p>
    <w:p w14:paraId="40BF445E" w14:textId="77777777" w:rsidR="00814CB5" w:rsidRPr="005C72C0" w:rsidRDefault="00814CB5" w:rsidP="00814CB5">
      <w:pPr>
        <w:widowControl w:val="0"/>
        <w:spacing w:after="0"/>
        <w:rPr>
          <w:rFonts w:cs="Arial"/>
          <w:b/>
          <w:bCs/>
          <w:sz w:val="24"/>
          <w:szCs w:val="24"/>
          <w:u w:val="single"/>
        </w:rPr>
      </w:pPr>
      <w:r w:rsidRPr="005C72C0">
        <w:rPr>
          <w:rFonts w:cs="Arial"/>
          <w:b/>
          <w:bCs/>
          <w:noProof/>
          <w:sz w:val="24"/>
          <w:szCs w:val="24"/>
          <w:u w:val="single"/>
          <w:lang w:eastAsia="en-GB"/>
        </w:rPr>
        <mc:AlternateContent>
          <mc:Choice Requires="wps">
            <w:drawing>
              <wp:anchor distT="0" distB="0" distL="114300" distR="114300" simplePos="0" relativeHeight="251720704" behindDoc="0" locked="0" layoutInCell="1" allowOverlap="1" wp14:anchorId="42A78850" wp14:editId="30253097">
                <wp:simplePos x="0" y="0"/>
                <wp:positionH relativeFrom="column">
                  <wp:posOffset>-12700</wp:posOffset>
                </wp:positionH>
                <wp:positionV relativeFrom="paragraph">
                  <wp:posOffset>4445</wp:posOffset>
                </wp:positionV>
                <wp:extent cx="670560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75DCA" id="Straight Connector 26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pt,.35pt" to="5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V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3ft203LnurLW3MFRkr5A6AXZdNLZ0PRoTp1+JgyJ+PQSwgfrqnrLh8d&#10;lGAXvoARduBk64quUwF3jsRBcT+V1hDyuvSQ+Wp0gRnr3AJs/w48xxco1In5F/CCqJkx5AXsbUD6&#10;U/Y8X0o2p/iLAyfdxYInHI61KdUabn1VeB7TMlu/niv8+jPtfgIAAP//AwBQSwMEFAAGAAgAAAAh&#10;AKnEY7vcAAAABQEAAA8AAABkcnMvZG93bnJldi54bWxMj9FKw0AQRd+F/sMygi+l3VgaLTGbUoXS&#10;BxWx8QOm2TEJZmdDdpOmfr2bp/p4uMO9Z9LtaBoxUOdqywrulxEI4sLqmksFX/l+sQHhPLLGxjIp&#10;uJCDbTa7STHR9syfNBx9KUIJuwQVVN63iZSuqMigW9qWOGTftjPoA3al1B2eQ7lp5CqKHqTBmsNC&#10;hS29VFT8HHuj4LB/ptf40pdrHR/y+ZC/vf9+bJS6ux13TyA8jf56DJN+UIcsOJ1sz9qJRsFiFV7x&#10;Ch5BTGkUrwOfJpZZKv/bZ38AAAD//wMAUEsBAi0AFAAGAAgAAAAhALaDOJL+AAAA4QEAABMAAAAA&#10;AAAAAAAAAAAAAAAAAFtDb250ZW50X1R5cGVzXS54bWxQSwECLQAUAAYACAAAACEAOP0h/9YAAACU&#10;AQAACwAAAAAAAAAAAAAAAAAvAQAAX3JlbHMvLnJlbHNQSwECLQAUAAYACAAAACEAw8K7FZsBAACU&#10;AwAADgAAAAAAAAAAAAAAAAAuAgAAZHJzL2Uyb0RvYy54bWxQSwECLQAUAAYACAAAACEAqcRju9wA&#10;AAAFAQAADwAAAAAAAAAAAAAAAAD1AwAAZHJzL2Rvd25yZXYueG1sUEsFBgAAAAAEAAQA8wAAAP4E&#10;AAAAAA==&#10;" strokecolor="#4579b8 [3044]"/>
            </w:pict>
          </mc:Fallback>
        </mc:AlternateContent>
      </w:r>
    </w:p>
    <w:p w14:paraId="04AE94EE" w14:textId="77777777" w:rsidR="00814CB5" w:rsidRPr="005C72C0" w:rsidRDefault="00814CB5" w:rsidP="00814CB5">
      <w:pPr>
        <w:widowControl w:val="0"/>
        <w:spacing w:after="0"/>
        <w:rPr>
          <w:rFonts w:cs="Arial"/>
          <w:bCs/>
          <w:sz w:val="24"/>
          <w:szCs w:val="24"/>
        </w:rPr>
      </w:pPr>
      <w:r w:rsidRPr="005C72C0">
        <w:rPr>
          <w:rFonts w:cs="Arial"/>
          <w:bCs/>
          <w:sz w:val="24"/>
          <w:szCs w:val="24"/>
        </w:rPr>
        <w:t>Having read and understood the Privacy Notices in place at the East Shore Partnership I would like to object to my data being shared in the following instances. Tick those relevant and we will advise you on the next steps.</w:t>
      </w:r>
    </w:p>
    <w:p w14:paraId="38942C94" w14:textId="77777777" w:rsidR="00814CB5" w:rsidRPr="005C72C0" w:rsidRDefault="00814CB5" w:rsidP="00814CB5">
      <w:pPr>
        <w:widowControl w:val="0"/>
        <w:spacing w:after="0"/>
        <w:rPr>
          <w:rFonts w:cs="Arial"/>
          <w:b/>
          <w:bCs/>
          <w:sz w:val="24"/>
          <w:szCs w:val="24"/>
          <w:u w:val="single"/>
        </w:rPr>
      </w:pPr>
    </w:p>
    <w:tbl>
      <w:tblPr>
        <w:tblStyle w:val="TableGrid"/>
        <w:tblW w:w="0" w:type="auto"/>
        <w:tblLook w:val="04A0" w:firstRow="1" w:lastRow="0" w:firstColumn="1" w:lastColumn="0" w:noHBand="0" w:noVBand="1"/>
      </w:tblPr>
      <w:tblGrid>
        <w:gridCol w:w="5257"/>
        <w:gridCol w:w="4206"/>
      </w:tblGrid>
      <w:tr w:rsidR="00814CB5" w:rsidRPr="005C72C0" w14:paraId="38B9E215" w14:textId="77777777" w:rsidTr="00814CB5">
        <w:trPr>
          <w:trHeight w:val="327"/>
        </w:trPr>
        <w:tc>
          <w:tcPr>
            <w:tcW w:w="5272" w:type="dxa"/>
          </w:tcPr>
          <w:p w14:paraId="277EF37F" w14:textId="77777777" w:rsidR="00814CB5" w:rsidRPr="005C72C0" w:rsidRDefault="00814CB5" w:rsidP="002A44FA">
            <w:pPr>
              <w:jc w:val="center"/>
              <w:rPr>
                <w:b/>
                <w:sz w:val="24"/>
                <w:szCs w:val="24"/>
              </w:rPr>
            </w:pPr>
            <w:r w:rsidRPr="005C72C0">
              <w:rPr>
                <w:b/>
                <w:sz w:val="24"/>
                <w:szCs w:val="24"/>
              </w:rPr>
              <w:t>Privacy Notice</w:t>
            </w:r>
          </w:p>
        </w:tc>
        <w:tc>
          <w:tcPr>
            <w:tcW w:w="4217" w:type="dxa"/>
          </w:tcPr>
          <w:p w14:paraId="4C501EC9" w14:textId="77777777" w:rsidR="00814CB5" w:rsidRPr="005C72C0" w:rsidRDefault="00814CB5" w:rsidP="002A44FA">
            <w:pPr>
              <w:jc w:val="center"/>
              <w:rPr>
                <w:b/>
                <w:sz w:val="24"/>
                <w:szCs w:val="24"/>
              </w:rPr>
            </w:pPr>
            <w:r w:rsidRPr="005C72C0">
              <w:rPr>
                <w:b/>
                <w:sz w:val="24"/>
                <w:szCs w:val="24"/>
              </w:rPr>
              <w:t>Objection</w:t>
            </w:r>
          </w:p>
        </w:tc>
      </w:tr>
      <w:tr w:rsidR="00814CB5" w:rsidRPr="005C72C0" w14:paraId="350FEE9E" w14:textId="77777777" w:rsidTr="00814CB5">
        <w:trPr>
          <w:trHeight w:val="433"/>
        </w:trPr>
        <w:tc>
          <w:tcPr>
            <w:tcW w:w="5272" w:type="dxa"/>
          </w:tcPr>
          <w:p w14:paraId="4E230A08" w14:textId="77777777" w:rsidR="00814CB5" w:rsidRPr="005C72C0" w:rsidRDefault="00814CB5" w:rsidP="002A44FA">
            <w:pPr>
              <w:rPr>
                <w:sz w:val="24"/>
                <w:szCs w:val="24"/>
              </w:rPr>
            </w:pPr>
            <w:r w:rsidRPr="005C72C0">
              <w:rPr>
                <w:sz w:val="24"/>
                <w:szCs w:val="24"/>
              </w:rPr>
              <w:t>Direct Care, (routine care and referrals)</w:t>
            </w:r>
          </w:p>
        </w:tc>
        <w:tc>
          <w:tcPr>
            <w:tcW w:w="4217" w:type="dxa"/>
          </w:tcPr>
          <w:p w14:paraId="3144BCE8" w14:textId="77777777" w:rsidR="00814CB5" w:rsidRPr="005C72C0" w:rsidRDefault="00814CB5" w:rsidP="002A44FA">
            <w:pPr>
              <w:rPr>
                <w:sz w:val="24"/>
                <w:szCs w:val="24"/>
              </w:rPr>
            </w:pPr>
          </w:p>
        </w:tc>
      </w:tr>
      <w:tr w:rsidR="00814CB5" w:rsidRPr="005C72C0" w14:paraId="7FD4D25E" w14:textId="77777777" w:rsidTr="00814CB5">
        <w:trPr>
          <w:trHeight w:val="433"/>
        </w:trPr>
        <w:tc>
          <w:tcPr>
            <w:tcW w:w="5272" w:type="dxa"/>
          </w:tcPr>
          <w:p w14:paraId="3F41F12D" w14:textId="77777777" w:rsidR="00814CB5" w:rsidRPr="005C72C0" w:rsidRDefault="00814CB5" w:rsidP="002A44FA">
            <w:pPr>
              <w:rPr>
                <w:sz w:val="24"/>
                <w:szCs w:val="24"/>
              </w:rPr>
            </w:pPr>
            <w:r w:rsidRPr="005C72C0">
              <w:rPr>
                <w:sz w:val="24"/>
                <w:szCs w:val="24"/>
              </w:rPr>
              <w:t>Direct Care - Emergencies</w:t>
            </w:r>
          </w:p>
        </w:tc>
        <w:tc>
          <w:tcPr>
            <w:tcW w:w="4217" w:type="dxa"/>
          </w:tcPr>
          <w:p w14:paraId="5FCE13A7" w14:textId="77777777" w:rsidR="00814CB5" w:rsidRPr="005C72C0" w:rsidRDefault="00814CB5" w:rsidP="002A44FA">
            <w:pPr>
              <w:rPr>
                <w:sz w:val="24"/>
                <w:szCs w:val="24"/>
              </w:rPr>
            </w:pPr>
          </w:p>
        </w:tc>
      </w:tr>
      <w:tr w:rsidR="00814CB5" w:rsidRPr="005C72C0" w14:paraId="7794FE68" w14:textId="77777777" w:rsidTr="00814CB5">
        <w:trPr>
          <w:trHeight w:val="424"/>
        </w:trPr>
        <w:tc>
          <w:tcPr>
            <w:tcW w:w="5272" w:type="dxa"/>
          </w:tcPr>
          <w:p w14:paraId="22976526" w14:textId="77777777" w:rsidR="00814CB5" w:rsidRPr="005C72C0" w:rsidRDefault="00814CB5" w:rsidP="002A44FA">
            <w:pPr>
              <w:rPr>
                <w:sz w:val="24"/>
                <w:szCs w:val="24"/>
              </w:rPr>
            </w:pPr>
            <w:r w:rsidRPr="005C72C0">
              <w:rPr>
                <w:sz w:val="24"/>
                <w:szCs w:val="24"/>
              </w:rPr>
              <w:t>National screening programs</w:t>
            </w:r>
          </w:p>
        </w:tc>
        <w:tc>
          <w:tcPr>
            <w:tcW w:w="4217" w:type="dxa"/>
          </w:tcPr>
          <w:p w14:paraId="2510262B" w14:textId="77777777" w:rsidR="00814CB5" w:rsidRPr="005C72C0" w:rsidRDefault="00814CB5" w:rsidP="002A44FA">
            <w:pPr>
              <w:rPr>
                <w:sz w:val="24"/>
                <w:szCs w:val="24"/>
              </w:rPr>
            </w:pPr>
          </w:p>
        </w:tc>
      </w:tr>
      <w:tr w:rsidR="00814CB5" w:rsidRPr="005C72C0" w14:paraId="05A2B195" w14:textId="77777777" w:rsidTr="00814CB5">
        <w:trPr>
          <w:trHeight w:val="706"/>
        </w:trPr>
        <w:tc>
          <w:tcPr>
            <w:tcW w:w="5272" w:type="dxa"/>
          </w:tcPr>
          <w:p w14:paraId="29F0E43A" w14:textId="77777777" w:rsidR="00814CB5" w:rsidRPr="005C72C0" w:rsidRDefault="00814CB5" w:rsidP="002A44FA">
            <w:pPr>
              <w:rPr>
                <w:sz w:val="24"/>
                <w:szCs w:val="24"/>
              </w:rPr>
            </w:pPr>
            <w:r w:rsidRPr="005C72C0">
              <w:rPr>
                <w:sz w:val="24"/>
                <w:szCs w:val="24"/>
              </w:rPr>
              <w:t>Commissioning, Planning, Risk Stratification, Patient Identification</w:t>
            </w:r>
          </w:p>
        </w:tc>
        <w:tc>
          <w:tcPr>
            <w:tcW w:w="4217" w:type="dxa"/>
          </w:tcPr>
          <w:p w14:paraId="19705612" w14:textId="77777777" w:rsidR="00814CB5" w:rsidRPr="005C72C0" w:rsidRDefault="00814CB5" w:rsidP="002A44FA">
            <w:pPr>
              <w:rPr>
                <w:sz w:val="24"/>
                <w:szCs w:val="24"/>
              </w:rPr>
            </w:pPr>
          </w:p>
        </w:tc>
      </w:tr>
      <w:tr w:rsidR="00814CB5" w:rsidRPr="005C72C0" w14:paraId="36BE4461" w14:textId="77777777" w:rsidTr="00814CB5">
        <w:trPr>
          <w:trHeight w:val="424"/>
        </w:trPr>
        <w:tc>
          <w:tcPr>
            <w:tcW w:w="5272" w:type="dxa"/>
          </w:tcPr>
          <w:p w14:paraId="4D8347B7" w14:textId="77777777" w:rsidR="00814CB5" w:rsidRPr="005C72C0" w:rsidRDefault="00814CB5" w:rsidP="002A44FA">
            <w:pPr>
              <w:rPr>
                <w:sz w:val="24"/>
                <w:szCs w:val="24"/>
              </w:rPr>
            </w:pPr>
            <w:r w:rsidRPr="005C72C0">
              <w:rPr>
                <w:sz w:val="24"/>
                <w:szCs w:val="24"/>
              </w:rPr>
              <w:t>Care Quality Commission</w:t>
            </w:r>
          </w:p>
        </w:tc>
        <w:tc>
          <w:tcPr>
            <w:tcW w:w="4217" w:type="dxa"/>
          </w:tcPr>
          <w:p w14:paraId="4063263A" w14:textId="77777777" w:rsidR="00814CB5" w:rsidRPr="005C72C0" w:rsidRDefault="00814CB5" w:rsidP="002A44FA">
            <w:pPr>
              <w:rPr>
                <w:sz w:val="24"/>
                <w:szCs w:val="24"/>
              </w:rPr>
            </w:pPr>
          </w:p>
        </w:tc>
      </w:tr>
      <w:tr w:rsidR="00814CB5" w:rsidRPr="005C72C0" w14:paraId="49B82898" w14:textId="77777777" w:rsidTr="00814CB5">
        <w:trPr>
          <w:trHeight w:val="433"/>
        </w:trPr>
        <w:tc>
          <w:tcPr>
            <w:tcW w:w="5272" w:type="dxa"/>
          </w:tcPr>
          <w:p w14:paraId="3C5217C1" w14:textId="77777777" w:rsidR="00814CB5" w:rsidRPr="005C72C0" w:rsidRDefault="00814CB5" w:rsidP="002A44FA">
            <w:pPr>
              <w:rPr>
                <w:sz w:val="24"/>
                <w:szCs w:val="24"/>
              </w:rPr>
            </w:pPr>
            <w:r>
              <w:rPr>
                <w:sz w:val="24"/>
                <w:szCs w:val="24"/>
              </w:rPr>
              <w:t>Summary Care Record – Basic Level</w:t>
            </w:r>
          </w:p>
        </w:tc>
        <w:tc>
          <w:tcPr>
            <w:tcW w:w="4217" w:type="dxa"/>
          </w:tcPr>
          <w:p w14:paraId="34660AC6" w14:textId="77777777" w:rsidR="00814CB5" w:rsidRPr="005C72C0" w:rsidRDefault="00814CB5" w:rsidP="002A44FA">
            <w:pPr>
              <w:rPr>
                <w:sz w:val="24"/>
                <w:szCs w:val="24"/>
              </w:rPr>
            </w:pPr>
          </w:p>
        </w:tc>
      </w:tr>
      <w:tr w:rsidR="00814CB5" w:rsidRPr="005C72C0" w14:paraId="4D7E5CAE" w14:textId="77777777" w:rsidTr="00814CB5">
        <w:trPr>
          <w:trHeight w:val="433"/>
        </w:trPr>
        <w:tc>
          <w:tcPr>
            <w:tcW w:w="5272" w:type="dxa"/>
          </w:tcPr>
          <w:p w14:paraId="38FA20D1" w14:textId="77777777" w:rsidR="00814CB5" w:rsidRDefault="00814CB5" w:rsidP="002A44FA">
            <w:pPr>
              <w:rPr>
                <w:sz w:val="24"/>
                <w:szCs w:val="24"/>
              </w:rPr>
            </w:pPr>
            <w:r>
              <w:rPr>
                <w:sz w:val="24"/>
                <w:szCs w:val="24"/>
              </w:rPr>
              <w:t>Summary Care Record – Enhanced Level</w:t>
            </w:r>
          </w:p>
        </w:tc>
        <w:tc>
          <w:tcPr>
            <w:tcW w:w="4217" w:type="dxa"/>
          </w:tcPr>
          <w:p w14:paraId="6EC9C458" w14:textId="77777777" w:rsidR="00814CB5" w:rsidRPr="005C72C0" w:rsidRDefault="00814CB5" w:rsidP="002A44FA">
            <w:pPr>
              <w:rPr>
                <w:sz w:val="24"/>
                <w:szCs w:val="24"/>
              </w:rPr>
            </w:pPr>
          </w:p>
        </w:tc>
      </w:tr>
      <w:tr w:rsidR="00814CB5" w:rsidRPr="005C72C0" w14:paraId="5CA2A612" w14:textId="77777777" w:rsidTr="00814CB5">
        <w:trPr>
          <w:trHeight w:val="696"/>
        </w:trPr>
        <w:tc>
          <w:tcPr>
            <w:tcW w:w="5272" w:type="dxa"/>
          </w:tcPr>
          <w:p w14:paraId="03B64AAB" w14:textId="77777777" w:rsidR="00814CB5" w:rsidRPr="005C72C0" w:rsidRDefault="00814CB5" w:rsidP="002A44FA">
            <w:pPr>
              <w:rPr>
                <w:sz w:val="24"/>
                <w:szCs w:val="24"/>
              </w:rPr>
            </w:pPr>
            <w:r w:rsidRPr="005C72C0">
              <w:rPr>
                <w:sz w:val="24"/>
                <w:szCs w:val="24"/>
              </w:rPr>
              <w:t>N</w:t>
            </w:r>
            <w:r>
              <w:rPr>
                <w:sz w:val="24"/>
                <w:szCs w:val="24"/>
              </w:rPr>
              <w:t xml:space="preserve">HS </w:t>
            </w:r>
            <w:r w:rsidRPr="005C72C0">
              <w:rPr>
                <w:sz w:val="24"/>
                <w:szCs w:val="24"/>
              </w:rPr>
              <w:t>D</w:t>
            </w:r>
            <w:r>
              <w:rPr>
                <w:sz w:val="24"/>
                <w:szCs w:val="24"/>
              </w:rPr>
              <w:t>igital Type 2 HSCIC</w:t>
            </w:r>
          </w:p>
        </w:tc>
        <w:tc>
          <w:tcPr>
            <w:tcW w:w="4217" w:type="dxa"/>
          </w:tcPr>
          <w:p w14:paraId="035B323B" w14:textId="77777777" w:rsidR="00814CB5" w:rsidRPr="005C72C0" w:rsidRDefault="00814CB5" w:rsidP="002A44FA">
            <w:pPr>
              <w:rPr>
                <w:sz w:val="24"/>
                <w:szCs w:val="24"/>
              </w:rPr>
            </w:pPr>
            <w:r>
              <w:rPr>
                <w:b/>
                <w:sz w:val="24"/>
                <w:szCs w:val="24"/>
              </w:rPr>
              <w:t>OBJECTIONS CAN ONLY BE MADE BY CALLING 0300 303 5678</w:t>
            </w:r>
          </w:p>
        </w:tc>
      </w:tr>
      <w:tr w:rsidR="00814CB5" w:rsidRPr="005C72C0" w14:paraId="3DB5C401" w14:textId="77777777" w:rsidTr="00814CB5">
        <w:trPr>
          <w:trHeight w:val="433"/>
        </w:trPr>
        <w:tc>
          <w:tcPr>
            <w:tcW w:w="5272" w:type="dxa"/>
          </w:tcPr>
          <w:p w14:paraId="66C9F9EC" w14:textId="77777777" w:rsidR="00814CB5" w:rsidRPr="005C72C0" w:rsidRDefault="00814CB5" w:rsidP="002A44FA">
            <w:pPr>
              <w:rPr>
                <w:sz w:val="24"/>
                <w:szCs w:val="24"/>
              </w:rPr>
            </w:pPr>
            <w:r w:rsidRPr="005C72C0">
              <w:rPr>
                <w:sz w:val="24"/>
                <w:szCs w:val="24"/>
              </w:rPr>
              <w:t>Payments</w:t>
            </w:r>
          </w:p>
        </w:tc>
        <w:tc>
          <w:tcPr>
            <w:tcW w:w="4217" w:type="dxa"/>
          </w:tcPr>
          <w:p w14:paraId="6D85B676" w14:textId="77777777" w:rsidR="00814CB5" w:rsidRPr="005C72C0" w:rsidRDefault="00814CB5" w:rsidP="002A44FA">
            <w:pPr>
              <w:rPr>
                <w:sz w:val="24"/>
                <w:szCs w:val="24"/>
              </w:rPr>
            </w:pPr>
          </w:p>
        </w:tc>
      </w:tr>
      <w:tr w:rsidR="00814CB5" w:rsidRPr="005C72C0" w14:paraId="3E413833" w14:textId="77777777" w:rsidTr="00814CB5">
        <w:trPr>
          <w:trHeight w:val="433"/>
        </w:trPr>
        <w:tc>
          <w:tcPr>
            <w:tcW w:w="5272" w:type="dxa"/>
          </w:tcPr>
          <w:p w14:paraId="012D2D03" w14:textId="77777777" w:rsidR="00814CB5" w:rsidRPr="005C72C0" w:rsidRDefault="00814CB5" w:rsidP="002A44FA">
            <w:pPr>
              <w:rPr>
                <w:sz w:val="24"/>
                <w:szCs w:val="24"/>
              </w:rPr>
            </w:pPr>
            <w:r w:rsidRPr="005C72C0">
              <w:rPr>
                <w:sz w:val="24"/>
                <w:szCs w:val="24"/>
              </w:rPr>
              <w:t>Public Health</w:t>
            </w:r>
          </w:p>
        </w:tc>
        <w:tc>
          <w:tcPr>
            <w:tcW w:w="4217" w:type="dxa"/>
          </w:tcPr>
          <w:p w14:paraId="3D248CFA" w14:textId="77777777" w:rsidR="00814CB5" w:rsidRPr="005C72C0" w:rsidRDefault="00814CB5" w:rsidP="002A44FA">
            <w:pPr>
              <w:rPr>
                <w:sz w:val="24"/>
                <w:szCs w:val="24"/>
              </w:rPr>
            </w:pPr>
          </w:p>
        </w:tc>
      </w:tr>
      <w:tr w:rsidR="00814CB5" w:rsidRPr="005C72C0" w14:paraId="179FAB67" w14:textId="77777777" w:rsidTr="00814CB5">
        <w:trPr>
          <w:trHeight w:val="424"/>
        </w:trPr>
        <w:tc>
          <w:tcPr>
            <w:tcW w:w="5272" w:type="dxa"/>
          </w:tcPr>
          <w:p w14:paraId="6715D89D" w14:textId="77777777" w:rsidR="00814CB5" w:rsidRPr="005C72C0" w:rsidRDefault="00814CB5" w:rsidP="002A44FA">
            <w:pPr>
              <w:rPr>
                <w:sz w:val="24"/>
                <w:szCs w:val="24"/>
              </w:rPr>
            </w:pPr>
            <w:r w:rsidRPr="005C72C0">
              <w:rPr>
                <w:sz w:val="24"/>
                <w:szCs w:val="24"/>
              </w:rPr>
              <w:t>Research</w:t>
            </w:r>
          </w:p>
        </w:tc>
        <w:tc>
          <w:tcPr>
            <w:tcW w:w="4217" w:type="dxa"/>
          </w:tcPr>
          <w:p w14:paraId="4C23E1F1" w14:textId="77777777" w:rsidR="00814CB5" w:rsidRPr="005C72C0" w:rsidRDefault="00814CB5" w:rsidP="002A44FA">
            <w:pPr>
              <w:rPr>
                <w:sz w:val="24"/>
                <w:szCs w:val="24"/>
              </w:rPr>
            </w:pPr>
          </w:p>
        </w:tc>
      </w:tr>
      <w:tr w:rsidR="00814CB5" w:rsidRPr="005C72C0" w14:paraId="63E04938" w14:textId="77777777" w:rsidTr="00814CB5">
        <w:trPr>
          <w:trHeight w:val="142"/>
        </w:trPr>
        <w:tc>
          <w:tcPr>
            <w:tcW w:w="5272" w:type="dxa"/>
          </w:tcPr>
          <w:p w14:paraId="637F4184" w14:textId="77777777" w:rsidR="00814CB5" w:rsidRPr="005C72C0" w:rsidRDefault="00814CB5" w:rsidP="002A44FA">
            <w:pPr>
              <w:rPr>
                <w:sz w:val="24"/>
                <w:szCs w:val="24"/>
              </w:rPr>
            </w:pPr>
            <w:r w:rsidRPr="005C72C0">
              <w:rPr>
                <w:sz w:val="24"/>
                <w:szCs w:val="24"/>
              </w:rPr>
              <w:t>Safeguarding</w:t>
            </w:r>
          </w:p>
        </w:tc>
        <w:tc>
          <w:tcPr>
            <w:tcW w:w="4217" w:type="dxa"/>
          </w:tcPr>
          <w:p w14:paraId="24016083" w14:textId="77777777" w:rsidR="00814CB5" w:rsidRPr="00D37DE8" w:rsidRDefault="00814CB5" w:rsidP="002A44FA">
            <w:pPr>
              <w:rPr>
                <w:b/>
                <w:sz w:val="24"/>
                <w:szCs w:val="24"/>
              </w:rPr>
            </w:pPr>
            <w:r w:rsidRPr="00D37DE8">
              <w:rPr>
                <w:b/>
                <w:sz w:val="24"/>
                <w:szCs w:val="24"/>
              </w:rPr>
              <w:t>NO RIGHT TO OBJECT</w:t>
            </w:r>
          </w:p>
        </w:tc>
      </w:tr>
    </w:tbl>
    <w:p w14:paraId="2E65DC0F" w14:textId="77777777" w:rsidR="00814CB5" w:rsidRPr="005C72C0" w:rsidRDefault="00814CB5" w:rsidP="00814CB5">
      <w:pPr>
        <w:widowControl w:val="0"/>
        <w:spacing w:after="0"/>
        <w:rPr>
          <w:rFonts w:cs="Arial"/>
          <w:b/>
          <w:bCs/>
          <w:sz w:val="24"/>
          <w:szCs w:val="24"/>
          <w:u w:val="single"/>
        </w:rPr>
      </w:pPr>
    </w:p>
    <w:p w14:paraId="14B808D0" w14:textId="77777777" w:rsidR="00814CB5" w:rsidRPr="005C72C0" w:rsidRDefault="00814CB5" w:rsidP="00814CB5">
      <w:pPr>
        <w:widowControl w:val="0"/>
        <w:spacing w:after="0"/>
        <w:rPr>
          <w:rFonts w:cs="Arial"/>
          <w:b/>
          <w:bCs/>
          <w:sz w:val="24"/>
          <w:szCs w:val="24"/>
        </w:rPr>
      </w:pPr>
      <w:r w:rsidRPr="005C72C0">
        <w:rPr>
          <w:rFonts w:cs="Arial"/>
          <w:b/>
          <w:bCs/>
          <w:sz w:val="24"/>
          <w:szCs w:val="24"/>
          <w:u w:val="single"/>
        </w:rPr>
        <w:t>Name:</w:t>
      </w:r>
      <w:r w:rsidRPr="005C72C0">
        <w:rPr>
          <w:rFonts w:cs="Arial"/>
          <w:b/>
          <w:bCs/>
          <w:sz w:val="24"/>
          <w:szCs w:val="24"/>
        </w:rPr>
        <w:t xml:space="preserve"> </w:t>
      </w:r>
      <w:r w:rsidRPr="005C72C0">
        <w:rPr>
          <w:rFonts w:cs="Arial"/>
          <w:b/>
          <w:bCs/>
          <w:sz w:val="24"/>
          <w:szCs w:val="24"/>
        </w:rPr>
        <w:tab/>
      </w:r>
      <w:r w:rsidRPr="005C72C0">
        <w:rPr>
          <w:rFonts w:cs="Arial"/>
          <w:b/>
          <w:bCs/>
          <w:sz w:val="24"/>
          <w:szCs w:val="24"/>
        </w:rPr>
        <w:tab/>
      </w:r>
      <w:r w:rsidRPr="005C72C0">
        <w:rPr>
          <w:rFonts w:cs="Arial"/>
          <w:b/>
          <w:bCs/>
          <w:sz w:val="24"/>
          <w:szCs w:val="24"/>
        </w:rPr>
        <w:tab/>
      </w:r>
      <w:r w:rsidRPr="005C72C0">
        <w:rPr>
          <w:rFonts w:cs="Arial"/>
          <w:b/>
          <w:bCs/>
          <w:sz w:val="24"/>
          <w:szCs w:val="24"/>
        </w:rPr>
        <w:tab/>
      </w:r>
      <w:r w:rsidRPr="005C72C0">
        <w:rPr>
          <w:rFonts w:cs="Arial"/>
          <w:b/>
          <w:bCs/>
          <w:sz w:val="24"/>
          <w:szCs w:val="24"/>
        </w:rPr>
        <w:tab/>
      </w:r>
      <w:proofErr w:type="gramStart"/>
      <w:r w:rsidRPr="005C72C0">
        <w:rPr>
          <w:rFonts w:cs="Arial"/>
          <w:b/>
          <w:bCs/>
          <w:sz w:val="24"/>
          <w:szCs w:val="24"/>
        </w:rPr>
        <w:tab/>
        <w:t xml:space="preserve">  </w:t>
      </w:r>
      <w:r w:rsidRPr="005C72C0">
        <w:rPr>
          <w:rFonts w:cs="Arial"/>
          <w:b/>
          <w:bCs/>
          <w:sz w:val="24"/>
          <w:szCs w:val="24"/>
          <w:u w:val="single"/>
        </w:rPr>
        <w:t>Date</w:t>
      </w:r>
      <w:proofErr w:type="gramEnd"/>
      <w:r w:rsidRPr="005C72C0">
        <w:rPr>
          <w:rFonts w:cs="Arial"/>
          <w:b/>
          <w:bCs/>
          <w:sz w:val="24"/>
          <w:szCs w:val="24"/>
          <w:u w:val="single"/>
        </w:rPr>
        <w:t xml:space="preserve"> of Birth:</w:t>
      </w:r>
      <w:r w:rsidRPr="005C72C0">
        <w:rPr>
          <w:rFonts w:cs="Arial"/>
          <w:b/>
          <w:bCs/>
          <w:sz w:val="24"/>
          <w:szCs w:val="24"/>
        </w:rPr>
        <w:tab/>
      </w:r>
    </w:p>
    <w:p w14:paraId="7336D379" w14:textId="77777777" w:rsidR="00814CB5" w:rsidRDefault="00814CB5" w:rsidP="00814CB5">
      <w:pPr>
        <w:widowControl w:val="0"/>
        <w:spacing w:after="0"/>
        <w:rPr>
          <w:rFonts w:cs="Arial"/>
          <w:b/>
          <w:bCs/>
          <w:sz w:val="24"/>
          <w:szCs w:val="24"/>
        </w:rPr>
      </w:pPr>
      <w:r w:rsidRPr="005C72C0">
        <w:rPr>
          <w:rFonts w:cs="Arial"/>
          <w:b/>
          <w:bCs/>
          <w:sz w:val="24"/>
          <w:szCs w:val="24"/>
          <w:u w:val="single"/>
        </w:rPr>
        <w:t>Address:</w:t>
      </w:r>
      <w:r w:rsidRPr="005C72C0">
        <w:rPr>
          <w:rFonts w:cs="Arial"/>
          <w:b/>
          <w:bCs/>
          <w:sz w:val="24"/>
          <w:szCs w:val="24"/>
        </w:rPr>
        <w:t xml:space="preserve">  </w:t>
      </w:r>
    </w:p>
    <w:p w14:paraId="195BC6D7" w14:textId="77777777" w:rsidR="00814CB5" w:rsidRDefault="00814CB5" w:rsidP="00814CB5">
      <w:pPr>
        <w:widowControl w:val="0"/>
        <w:spacing w:after="0"/>
        <w:rPr>
          <w:rFonts w:cs="Arial"/>
          <w:b/>
          <w:bCs/>
          <w:sz w:val="24"/>
          <w:szCs w:val="24"/>
          <w:u w:val="single"/>
        </w:rPr>
      </w:pPr>
      <w:r w:rsidRPr="005C72C0">
        <w:rPr>
          <w:rFonts w:cs="Arial"/>
          <w:b/>
          <w:bCs/>
          <w:sz w:val="24"/>
          <w:szCs w:val="24"/>
          <w:u w:val="single"/>
        </w:rPr>
        <w:t>Signature:</w:t>
      </w:r>
    </w:p>
    <w:p w14:paraId="70E7DF93" w14:textId="77777777" w:rsidR="00814CB5" w:rsidRDefault="00814CB5" w:rsidP="000F2BA6">
      <w:pPr>
        <w:rPr>
          <w:rFonts w:ascii="Arial" w:hAnsi="Arial" w:cs="Arial"/>
        </w:rPr>
      </w:pPr>
    </w:p>
    <w:p w14:paraId="0A78F075" w14:textId="77777777" w:rsidR="00814CB5" w:rsidRDefault="00814CB5" w:rsidP="000F2BA6">
      <w:pPr>
        <w:rPr>
          <w:rFonts w:ascii="Arial" w:hAnsi="Arial" w:cs="Arial"/>
        </w:rPr>
      </w:pPr>
    </w:p>
    <w:p w14:paraId="5CAD7B43" w14:textId="77777777" w:rsidR="00BD4420" w:rsidRDefault="00BD4420" w:rsidP="00BD4420">
      <w:pPr>
        <w:spacing w:after="0"/>
        <w:rPr>
          <w:rFonts w:ascii="Verdana" w:hAnsi="Verdana"/>
          <w:b/>
          <w:sz w:val="36"/>
          <w:szCs w:val="36"/>
          <w:u w:val="single"/>
        </w:rPr>
      </w:pPr>
      <w:r w:rsidRPr="00E174F8">
        <w:rPr>
          <w:rFonts w:ascii="Verdana" w:hAnsi="Verdana"/>
          <w:b/>
          <w:sz w:val="36"/>
          <w:szCs w:val="36"/>
          <w:u w:val="single"/>
        </w:rPr>
        <w:lastRenderedPageBreak/>
        <w:t>AUDIT</w:t>
      </w:r>
      <w:r>
        <w:rPr>
          <w:rFonts w:ascii="Verdana" w:hAnsi="Verdana"/>
          <w:b/>
          <w:sz w:val="36"/>
          <w:szCs w:val="36"/>
          <w:u w:val="single"/>
        </w:rPr>
        <w:t xml:space="preserve">–C </w:t>
      </w:r>
    </w:p>
    <w:p w14:paraId="065EB37A" w14:textId="77777777" w:rsidR="00BD4420" w:rsidRDefault="00BD4420" w:rsidP="00BD4420">
      <w:pPr>
        <w:spacing w:after="0"/>
        <w:rPr>
          <w:rFonts w:ascii="Verdana" w:hAnsi="Verdana"/>
          <w:b/>
          <w:sz w:val="36"/>
          <w:szCs w:val="36"/>
        </w:rPr>
      </w:pPr>
      <w:r>
        <w:rPr>
          <w:noProof/>
          <w:lang w:eastAsia="en-GB"/>
        </w:rPr>
        <mc:AlternateContent>
          <mc:Choice Requires="wpg">
            <w:drawing>
              <wp:anchor distT="0" distB="0" distL="114300" distR="114300" simplePos="0" relativeHeight="251715584" behindDoc="0" locked="0" layoutInCell="1" allowOverlap="1" wp14:anchorId="1DC5EE4B" wp14:editId="4D537A21">
                <wp:simplePos x="0" y="0"/>
                <wp:positionH relativeFrom="column">
                  <wp:posOffset>-178366</wp:posOffset>
                </wp:positionH>
                <wp:positionV relativeFrom="paragraph">
                  <wp:posOffset>279829</wp:posOffset>
                </wp:positionV>
                <wp:extent cx="6717665" cy="3558746"/>
                <wp:effectExtent l="0" t="0" r="0" b="3810"/>
                <wp:wrapNone/>
                <wp:docPr id="19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3558746"/>
                          <a:chOff x="561" y="1171"/>
                          <a:chExt cx="10579" cy="5114"/>
                        </a:xfrm>
                      </wpg:grpSpPr>
                      <wpg:grpSp>
                        <wpg:cNvPr id="191" name="Group 142"/>
                        <wpg:cNvGrpSpPr>
                          <a:grpSpLocks/>
                        </wpg:cNvGrpSpPr>
                        <wpg:grpSpPr bwMode="auto">
                          <a:xfrm>
                            <a:off x="561" y="1171"/>
                            <a:ext cx="10579" cy="5114"/>
                            <a:chOff x="631" y="1211"/>
                            <a:chExt cx="10579" cy="5114"/>
                          </a:xfrm>
                        </wpg:grpSpPr>
                        <wps:wsp>
                          <wps:cNvPr id="192" name="TextBox 37"/>
                          <wps:cNvSpPr txBox="1">
                            <a:spLocks noChangeArrowheads="1"/>
                          </wps:cNvSpPr>
                          <wps:spPr bwMode="auto">
                            <a:xfrm>
                              <a:off x="740" y="1211"/>
                              <a:ext cx="673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1DA0" w14:textId="77777777" w:rsidR="00BD4420" w:rsidRPr="000E3353" w:rsidRDefault="00BD4420" w:rsidP="00BD4420">
                                <w:pPr>
                                  <w:spacing w:after="0"/>
                                  <w:rPr>
                                    <w:rFonts w:ascii="Verdana" w:hAnsi="Verdana"/>
                                    <w:b/>
                                    <w:sz w:val="36"/>
                                    <w:szCs w:val="36"/>
                                  </w:rPr>
                                </w:pPr>
                                <w:r>
                                  <w:rPr>
                                    <w:rFonts w:ascii="Verdana" w:hAnsi="Verdana"/>
                                    <w:b/>
                                    <w:sz w:val="36"/>
                                    <w:szCs w:val="36"/>
                                  </w:rPr>
                                  <w:t xml:space="preserve">This is one unit of alcohol… </w:t>
                                </w:r>
                              </w:p>
                              <w:p w14:paraId="63FE82F3" w14:textId="77777777" w:rsidR="00BD4420" w:rsidRDefault="00BD4420" w:rsidP="00BD4420">
                                <w:pPr>
                                  <w:pStyle w:val="NormalWeb"/>
                                  <w:spacing w:before="0" w:beforeAutospacing="0" w:after="0" w:afterAutospacing="0"/>
                                  <w:textAlignment w:val="baseline"/>
                                </w:pPr>
                              </w:p>
                            </w:txbxContent>
                          </wps:txbx>
                          <wps:bodyPr rot="0" vert="horz" wrap="square" lIns="91440" tIns="45720" rIns="91440" bIns="45720" anchor="t" anchorCtr="0" upright="1">
                            <a:noAutofit/>
                          </wps:bodyPr>
                        </wps:wsp>
                        <wpg:grpSp>
                          <wpg:cNvPr id="193" name="Group 141"/>
                          <wpg:cNvGrpSpPr>
                            <a:grpSpLocks/>
                          </wpg:cNvGrpSpPr>
                          <wpg:grpSpPr bwMode="auto">
                            <a:xfrm>
                              <a:off x="631" y="1958"/>
                              <a:ext cx="10579" cy="4367"/>
                              <a:chOff x="631" y="1958"/>
                              <a:chExt cx="10579" cy="4367"/>
                            </a:xfrm>
                          </wpg:grpSpPr>
                          <wps:wsp>
                            <wps:cNvPr id="194" name="AutoShape 73"/>
                            <wps:cNvCnPr>
                              <a:cxnSpLocks noChangeShapeType="1"/>
                            </wps:cNvCnPr>
                            <wps:spPr bwMode="auto">
                              <a:xfrm>
                                <a:off x="920" y="3457"/>
                                <a:ext cx="100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40"/>
                            <wpg:cNvGrpSpPr>
                              <a:grpSpLocks/>
                            </wpg:cNvGrpSpPr>
                            <wpg:grpSpPr bwMode="auto">
                              <a:xfrm>
                                <a:off x="631" y="1958"/>
                                <a:ext cx="10579" cy="4367"/>
                                <a:chOff x="631" y="1958"/>
                                <a:chExt cx="10579" cy="4367"/>
                              </a:xfrm>
                            </wpg:grpSpPr>
                            <wpg:grpSp>
                              <wpg:cNvPr id="196" name="Group 78"/>
                              <wpg:cNvGrpSpPr>
                                <a:grpSpLocks/>
                              </wpg:cNvGrpSpPr>
                              <wpg:grpSpPr bwMode="auto">
                                <a:xfrm>
                                  <a:off x="829" y="2104"/>
                                  <a:ext cx="2291" cy="1540"/>
                                  <a:chOff x="829" y="1924"/>
                                  <a:chExt cx="2291" cy="1540"/>
                                </a:xfrm>
                              </wpg:grpSpPr>
                              <wpg:grpSp>
                                <wpg:cNvPr id="197" name="Group 72"/>
                                <wpg:cNvGrpSpPr>
                                  <a:grpSpLocks/>
                                </wpg:cNvGrpSpPr>
                                <wpg:grpSpPr bwMode="auto">
                                  <a:xfrm>
                                    <a:off x="829" y="1924"/>
                                    <a:ext cx="1098" cy="1254"/>
                                    <a:chOff x="909" y="1584"/>
                                    <a:chExt cx="1098" cy="1254"/>
                                  </a:xfrm>
                                </wpg:grpSpPr>
                                <pic:pic xmlns:pic="http://schemas.openxmlformats.org/drawingml/2006/picture">
                                  <pic:nvPicPr>
                                    <pic:cNvPr id="198" name="Picture 19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9" y="1584"/>
                                      <a:ext cx="1098"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Rectangle 199"/>
                                  <wps:cNvSpPr>
                                    <a:spLocks noChangeArrowheads="1"/>
                                  </wps:cNvSpPr>
                                  <wps:spPr bwMode="auto">
                                    <a:xfrm>
                                      <a:off x="1206" y="1761"/>
                                      <a:ext cx="417" cy="357"/>
                                    </a:xfrm>
                                    <a:prstGeom prst="rect">
                                      <a:avLst/>
                                    </a:prstGeom>
                                    <a:solidFill>
                                      <a:srgbClr val="FFFFFF"/>
                                    </a:solidFill>
                                    <a:ln w="9525" algn="ctr">
                                      <a:solidFill>
                                        <a:srgbClr val="FFFFFF"/>
                                      </a:solidFill>
                                      <a:miter lim="800000"/>
                                      <a:headEnd/>
                                      <a:tailEnd/>
                                    </a:ln>
                                  </wps:spPr>
                                  <wps:bodyPr rot="0" vert="horz" wrap="square" lIns="91440" tIns="45720" rIns="91440" bIns="45720" anchor="ctr" anchorCtr="0" upright="1">
                                    <a:noAutofit/>
                                  </wps:bodyPr>
                                </wps:wsp>
                              </wpg:grpSp>
                              <wps:wsp>
                                <wps:cNvPr id="200" name="Text Box 71"/>
                                <wps:cNvSpPr txBox="1">
                                  <a:spLocks noChangeArrowheads="1"/>
                                </wps:cNvSpPr>
                                <wps:spPr bwMode="auto">
                                  <a:xfrm>
                                    <a:off x="1503" y="2328"/>
                                    <a:ext cx="161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5C1E" w14:textId="77777777" w:rsidR="00BD4420" w:rsidRPr="00C72337" w:rsidRDefault="00BD4420" w:rsidP="00BD4420">
                                      <w:pPr>
                                        <w:spacing w:line="240" w:lineRule="auto"/>
                                        <w:rPr>
                                          <w:spacing w:val="-10"/>
                                          <w:sz w:val="18"/>
                                          <w:szCs w:val="18"/>
                                        </w:rPr>
                                      </w:pPr>
                                      <w:r w:rsidRPr="00C72337">
                                        <w:rPr>
                                          <w:rFonts w:ascii="Arial Rounded MT Bold" w:hAnsi="Arial Rounded MT Bold"/>
                                          <w:spacing w:val="-10"/>
                                          <w:sz w:val="18"/>
                                          <w:szCs w:val="18"/>
                                        </w:rPr>
                                        <w:t xml:space="preserve">Half pint of “regular” beer, </w:t>
                                      </w:r>
                                      <w:proofErr w:type="gramStart"/>
                                      <w:r w:rsidRPr="00C72337">
                                        <w:rPr>
                                          <w:rFonts w:ascii="Arial Rounded MT Bold" w:hAnsi="Arial Rounded MT Bold"/>
                                          <w:spacing w:val="-10"/>
                                          <w:sz w:val="18"/>
                                          <w:szCs w:val="18"/>
                                        </w:rPr>
                                        <w:t>lager</w:t>
                                      </w:r>
                                      <w:proofErr w:type="gramEnd"/>
                                      <w:r w:rsidRPr="00C72337">
                                        <w:rPr>
                                          <w:rFonts w:ascii="Arial Rounded MT Bold" w:hAnsi="Arial Rounded MT Bold"/>
                                          <w:spacing w:val="-10"/>
                                          <w:sz w:val="18"/>
                                          <w:szCs w:val="18"/>
                                        </w:rPr>
                                        <w:t xml:space="preserve"> or cider</w:t>
                                      </w:r>
                                    </w:p>
                                  </w:txbxContent>
                                </wps:txbx>
                                <wps:bodyPr rot="0" vert="horz" wrap="square" lIns="91440" tIns="45720" rIns="91440" bIns="45720" anchor="t" anchorCtr="0" upright="1">
                                  <a:noAutofit/>
                                </wps:bodyPr>
                              </wps:wsp>
                            </wpg:grpSp>
                            <wpg:grpSp>
                              <wpg:cNvPr id="201" name="Group 79"/>
                              <wpg:cNvGrpSpPr>
                                <a:grpSpLocks/>
                              </wpg:cNvGrpSpPr>
                              <wpg:grpSpPr bwMode="auto">
                                <a:xfrm>
                                  <a:off x="3123" y="1958"/>
                                  <a:ext cx="1677" cy="1509"/>
                                  <a:chOff x="3023" y="1778"/>
                                  <a:chExt cx="1677" cy="1509"/>
                                </a:xfrm>
                              </wpg:grpSpPr>
                              <pic:pic xmlns:pic="http://schemas.openxmlformats.org/drawingml/2006/picture">
                                <pic:nvPicPr>
                                  <pic:cNvPr id="20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23" y="1778"/>
                                    <a:ext cx="1011" cy="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Text Box 74"/>
                                <wps:cNvSpPr txBox="1">
                                  <a:spLocks noChangeArrowheads="1"/>
                                </wps:cNvSpPr>
                                <wps:spPr bwMode="auto">
                                  <a:xfrm>
                                    <a:off x="3643" y="2151"/>
                                    <a:ext cx="10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BDD7" w14:textId="77777777" w:rsidR="00BD4420" w:rsidRPr="00BF7B1C" w:rsidRDefault="00BD4420" w:rsidP="00BD4420">
                                      <w:pPr>
                                        <w:spacing w:line="240" w:lineRule="auto"/>
                                        <w:rPr>
                                          <w:sz w:val="18"/>
                                          <w:szCs w:val="18"/>
                                        </w:rPr>
                                      </w:pPr>
                                      <w:r w:rsidRPr="00C72337">
                                        <w:rPr>
                                          <w:rFonts w:ascii="Arial Rounded MT Bold" w:hAnsi="Arial Rounded MT Bold"/>
                                          <w:spacing w:val="-10"/>
                                          <w:sz w:val="18"/>
                                          <w:szCs w:val="18"/>
                                        </w:rPr>
                                        <w:t>H</w:t>
                                      </w:r>
                                      <w:r w:rsidRPr="00BF7B1C">
                                        <w:rPr>
                                          <w:rFonts w:ascii="Arial Rounded MT Bold" w:hAnsi="Arial Rounded MT Bold"/>
                                          <w:sz w:val="18"/>
                                          <w:szCs w:val="18"/>
                                        </w:rPr>
                                        <w:t xml:space="preserve">alf </w:t>
                                      </w:r>
                                      <w:r>
                                        <w:rPr>
                                          <w:rFonts w:ascii="Arial Rounded MT Bold" w:hAnsi="Arial Rounded MT Bold"/>
                                          <w:sz w:val="18"/>
                                          <w:szCs w:val="18"/>
                                        </w:rPr>
                                        <w:t xml:space="preserve">a </w:t>
                                      </w:r>
                                      <w:r w:rsidRPr="00C72337">
                                        <w:rPr>
                                          <w:rFonts w:ascii="Arial Rounded MT Bold" w:hAnsi="Arial Rounded MT Bold"/>
                                          <w:spacing w:val="-10"/>
                                          <w:sz w:val="18"/>
                                          <w:szCs w:val="18"/>
                                        </w:rPr>
                                        <w:t>small glass of wine</w:t>
                                      </w:r>
                                    </w:p>
                                  </w:txbxContent>
                                </wps:txbx>
                                <wps:bodyPr rot="0" vert="horz" wrap="square" lIns="91440" tIns="45720" rIns="91440" bIns="45720" anchor="t" anchorCtr="0" upright="1">
                                  <a:noAutofit/>
                                </wps:bodyPr>
                              </wps:wsp>
                            </wpg:grpSp>
                            <wpg:grpSp>
                              <wpg:cNvPr id="204" name="Group 80"/>
                              <wpg:cNvGrpSpPr>
                                <a:grpSpLocks/>
                              </wpg:cNvGrpSpPr>
                              <wpg:grpSpPr bwMode="auto">
                                <a:xfrm>
                                  <a:off x="5082" y="2491"/>
                                  <a:ext cx="1698" cy="1231"/>
                                  <a:chOff x="4762" y="2311"/>
                                  <a:chExt cx="1698" cy="1231"/>
                                </a:xfrm>
                              </wpg:grpSpPr>
                              <wps:wsp>
                                <wps:cNvPr id="205" name="Text Box 75"/>
                                <wps:cNvSpPr txBox="1">
                                  <a:spLocks noChangeArrowheads="1"/>
                                </wps:cNvSpPr>
                                <wps:spPr bwMode="auto">
                                  <a:xfrm>
                                    <a:off x="5403" y="2341"/>
                                    <a:ext cx="10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E07E" w14:textId="77777777" w:rsidR="00BD4420" w:rsidRPr="00C72337" w:rsidRDefault="00BD4420" w:rsidP="00BD4420">
                                      <w:pPr>
                                        <w:spacing w:line="240" w:lineRule="auto"/>
                                        <w:rPr>
                                          <w:rFonts w:ascii="Arial Rounded MT Bold" w:hAnsi="Arial Rounded MT Bold"/>
                                          <w:spacing w:val="-10"/>
                                          <w:sz w:val="18"/>
                                          <w:szCs w:val="18"/>
                                        </w:rPr>
                                      </w:pPr>
                                      <w:r w:rsidRPr="00C72337">
                                        <w:rPr>
                                          <w:rFonts w:ascii="Arial Rounded MT Bold" w:hAnsi="Arial Rounded MT Bold"/>
                                          <w:spacing w:val="-10"/>
                                          <w:sz w:val="18"/>
                                          <w:szCs w:val="18"/>
                                        </w:rPr>
                                        <w:t>1 single measure of spirits</w:t>
                                      </w:r>
                                    </w:p>
                                  </w:txbxContent>
                                </wps:txbx>
                                <wps:bodyPr rot="0" vert="horz" wrap="square" lIns="91440" tIns="45720" rIns="91440" bIns="45720" anchor="t" anchorCtr="0" upright="1">
                                  <a:noAutofit/>
                                </wps:bodyPr>
                              </wps:wsp>
                              <pic:pic xmlns:pic="http://schemas.openxmlformats.org/drawingml/2006/picture">
                                <pic:nvPicPr>
                                  <pic:cNvPr id="206" name="Picture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62" y="2311"/>
                                    <a:ext cx="871"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7" name="Group 81"/>
                              <wpg:cNvGrpSpPr>
                                <a:grpSpLocks/>
                              </wpg:cNvGrpSpPr>
                              <wpg:grpSpPr bwMode="auto">
                                <a:xfrm>
                                  <a:off x="7172" y="2282"/>
                                  <a:ext cx="1639" cy="1374"/>
                                  <a:chOff x="6802" y="2102"/>
                                  <a:chExt cx="1639" cy="1374"/>
                                </a:xfrm>
                              </wpg:grpSpPr>
                              <wps:wsp>
                                <wps:cNvPr id="208" name="Text Box 76"/>
                                <wps:cNvSpPr txBox="1">
                                  <a:spLocks noChangeArrowheads="1"/>
                                </wps:cNvSpPr>
                                <wps:spPr bwMode="auto">
                                  <a:xfrm>
                                    <a:off x="7384" y="2340"/>
                                    <a:ext cx="10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191D" w14:textId="77777777" w:rsidR="00BD4420" w:rsidRPr="00C72337" w:rsidRDefault="00BD4420" w:rsidP="00BD4420">
                                      <w:pPr>
                                        <w:spacing w:line="240" w:lineRule="auto"/>
                                        <w:rPr>
                                          <w:rFonts w:ascii="Arial Rounded MT Bold" w:hAnsi="Arial Rounded MT Bold"/>
                                          <w:spacing w:val="-10"/>
                                          <w:sz w:val="18"/>
                                          <w:szCs w:val="18"/>
                                        </w:rPr>
                                      </w:pPr>
                                      <w:r w:rsidRPr="00C72337">
                                        <w:rPr>
                                          <w:rFonts w:ascii="Arial Rounded MT Bold" w:hAnsi="Arial Rounded MT Bold"/>
                                          <w:spacing w:val="-10"/>
                                          <w:sz w:val="18"/>
                                          <w:szCs w:val="18"/>
                                        </w:rPr>
                                        <w:t>1 small glass of sherry</w:t>
                                      </w:r>
                                    </w:p>
                                  </w:txbxContent>
                                </wps:txbx>
                                <wps:bodyPr rot="0" vert="horz" wrap="square" lIns="91440" tIns="45720" rIns="91440" bIns="45720" anchor="t" anchorCtr="0" upright="1">
                                  <a:noAutofit/>
                                </wps:bodyPr>
                              </wps:wsp>
                              <pic:pic xmlns:pic="http://schemas.openxmlformats.org/drawingml/2006/picture">
                                <pic:nvPicPr>
                                  <pic:cNvPr id="209" name="Picture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02" y="2102"/>
                                    <a:ext cx="74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0" name="Group 82"/>
                              <wpg:cNvGrpSpPr>
                                <a:grpSpLocks/>
                              </wpg:cNvGrpSpPr>
                              <wpg:grpSpPr bwMode="auto">
                                <a:xfrm>
                                  <a:off x="9181" y="2219"/>
                                  <a:ext cx="1939" cy="1438"/>
                                  <a:chOff x="8921" y="2039"/>
                                  <a:chExt cx="1939" cy="1438"/>
                                </a:xfrm>
                              </wpg:grpSpPr>
                              <wpg:grpSp>
                                <wpg:cNvPr id="211" name="Group 12"/>
                                <wpg:cNvGrpSpPr>
                                  <a:grpSpLocks/>
                                </wpg:cNvGrpSpPr>
                                <wpg:grpSpPr bwMode="auto">
                                  <a:xfrm>
                                    <a:off x="8921" y="2039"/>
                                    <a:ext cx="909" cy="1176"/>
                                    <a:chOff x="4330895" y="323121"/>
                                    <a:chExt cx="4849109" cy="6858000"/>
                                  </a:xfrm>
                                </wpg:grpSpPr>
                                <pic:pic xmlns:pic="http://schemas.openxmlformats.org/drawingml/2006/picture">
                                  <pic:nvPicPr>
                                    <pic:cNvPr id="212" name="Picture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30895" y="323121"/>
                                      <a:ext cx="4849109"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Rectangle 14"/>
                                  <wps:cNvSpPr>
                                    <a:spLocks noChangeArrowheads="1"/>
                                  </wps:cNvSpPr>
                                  <wps:spPr bwMode="auto">
                                    <a:xfrm>
                                      <a:off x="7477513" y="1950299"/>
                                      <a:ext cx="200064" cy="102106"/>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s:wsp>
                                <wps:cNvPr id="214" name="Text Box 77"/>
                                <wps:cNvSpPr txBox="1">
                                  <a:spLocks noChangeArrowheads="1"/>
                                </wps:cNvSpPr>
                                <wps:spPr bwMode="auto">
                                  <a:xfrm>
                                    <a:off x="9603" y="2341"/>
                                    <a:ext cx="12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C037" w14:textId="77777777" w:rsidR="00BD4420" w:rsidRPr="00BF7B1C" w:rsidRDefault="00BD4420" w:rsidP="00BD4420">
                                      <w:pPr>
                                        <w:spacing w:line="240" w:lineRule="auto"/>
                                        <w:rPr>
                                          <w:sz w:val="18"/>
                                          <w:szCs w:val="18"/>
                                        </w:rPr>
                                      </w:pPr>
                                      <w:r>
                                        <w:rPr>
                                          <w:rFonts w:ascii="Arial Rounded MT Bold" w:hAnsi="Arial Rounded MT Bold"/>
                                          <w:sz w:val="18"/>
                                          <w:szCs w:val="18"/>
                                        </w:rPr>
                                        <w:t xml:space="preserve">1 single </w:t>
                                      </w:r>
                                      <w:r w:rsidRPr="00C72337">
                                        <w:rPr>
                                          <w:rFonts w:ascii="Arial Rounded MT Bold" w:hAnsi="Arial Rounded MT Bold"/>
                                          <w:spacing w:val="-10"/>
                                          <w:sz w:val="18"/>
                                          <w:szCs w:val="18"/>
                                        </w:rPr>
                                        <w:t>measure of aperitifs</w:t>
                                      </w:r>
                                    </w:p>
                                  </w:txbxContent>
                                </wps:txbx>
                                <wps:bodyPr rot="0" vert="horz" wrap="square" lIns="91440" tIns="45720" rIns="91440" bIns="45720" anchor="t" anchorCtr="0" upright="1">
                                  <a:noAutofit/>
                                </wps:bodyPr>
                              </wps:wsp>
                            </wpg:grpSp>
                            <wpg:grpSp>
                              <wpg:cNvPr id="215" name="Group 137"/>
                              <wpg:cNvGrpSpPr>
                                <a:grpSpLocks/>
                              </wpg:cNvGrpSpPr>
                              <wpg:grpSpPr bwMode="auto">
                                <a:xfrm>
                                  <a:off x="631" y="4333"/>
                                  <a:ext cx="1462" cy="1985"/>
                                  <a:chOff x="631" y="4333"/>
                                  <a:chExt cx="1462" cy="1985"/>
                                </a:xfrm>
                              </wpg:grpSpPr>
                              <wpg:grpSp>
                                <wpg:cNvPr id="216" name="Group 28"/>
                                <wpg:cNvGrpSpPr>
                                  <a:grpSpLocks/>
                                </wpg:cNvGrpSpPr>
                                <wpg:grpSpPr bwMode="auto">
                                  <a:xfrm>
                                    <a:off x="915" y="4333"/>
                                    <a:ext cx="1099" cy="1255"/>
                                    <a:chOff x="180653" y="257766"/>
                                    <a:chExt cx="697652" cy="796603"/>
                                  </a:xfrm>
                                </wpg:grpSpPr>
                                <pic:pic xmlns:pic="http://schemas.openxmlformats.org/drawingml/2006/picture">
                                  <pic:nvPicPr>
                                    <pic:cNvPr id="217" name="Picture 2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653" y="257766"/>
                                      <a:ext cx="697652" cy="79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Box 92"/>
                                  <wps:cNvSpPr txBox="1">
                                    <a:spLocks noChangeArrowheads="1"/>
                                  </wps:cNvSpPr>
                                  <wps:spPr bwMode="auto">
                                    <a:xfrm>
                                      <a:off x="357764" y="425338"/>
                                      <a:ext cx="267888" cy="266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A72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2</w:t>
                                        </w:r>
                                      </w:p>
                                    </w:txbxContent>
                                  </wps:txbx>
                                  <wps:bodyPr rot="0" vert="horz" wrap="square" lIns="91440" tIns="45720" rIns="91440" bIns="45720" anchor="t" anchorCtr="0" upright="1">
                                    <a:noAutofit/>
                                  </wps:bodyPr>
                                </wps:wsp>
                              </wpg:grpSp>
                              <wps:wsp>
                                <wps:cNvPr id="219" name="TextBox 49"/>
                                <wps:cNvSpPr txBox="1">
                                  <a:spLocks noChangeArrowheads="1"/>
                                </wps:cNvSpPr>
                                <wps:spPr bwMode="auto">
                                  <a:xfrm>
                                    <a:off x="631" y="5549"/>
                                    <a:ext cx="146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020D"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 xml:space="preserve">Pint of “regular” beer, </w:t>
                                      </w:r>
                                      <w:proofErr w:type="gramStart"/>
                                      <w:r w:rsidRPr="005E6DEE">
                                        <w:rPr>
                                          <w:rFonts w:ascii="Arial Rounded MT Bold" w:eastAsia="Calibri" w:hAnsi="Arial Rounded MT Bold"/>
                                          <w:spacing w:val="-10"/>
                                          <w:sz w:val="18"/>
                                          <w:szCs w:val="18"/>
                                          <w:lang w:val="en-US" w:eastAsia="en-US"/>
                                        </w:rPr>
                                        <w:t>lager</w:t>
                                      </w:r>
                                      <w:proofErr w:type="gramEnd"/>
                                      <w:r w:rsidRPr="005E6DEE">
                                        <w:rPr>
                                          <w:rFonts w:ascii="Arial Rounded MT Bold" w:eastAsia="Calibri" w:hAnsi="Arial Rounded MT Bold"/>
                                          <w:spacing w:val="-10"/>
                                          <w:sz w:val="18"/>
                                          <w:szCs w:val="18"/>
                                          <w:lang w:val="en-US" w:eastAsia="en-US"/>
                                        </w:rPr>
                                        <w:t xml:space="preserve"> or cider</w:t>
                                      </w:r>
                                    </w:p>
                                  </w:txbxContent>
                                </wps:txbx>
                                <wps:bodyPr rot="0" vert="horz" wrap="square" lIns="91440" tIns="45720" rIns="91440" bIns="45720" anchor="t" anchorCtr="0" upright="1">
                                  <a:noAutofit/>
                                </wps:bodyPr>
                              </wps:wsp>
                            </wpg:grpSp>
                            <wpg:grpSp>
                              <wpg:cNvPr id="220" name="Group 135"/>
                              <wpg:cNvGrpSpPr>
                                <a:grpSpLocks/>
                              </wpg:cNvGrpSpPr>
                              <wpg:grpSpPr bwMode="auto">
                                <a:xfrm>
                                  <a:off x="3843" y="4280"/>
                                  <a:ext cx="1463" cy="2025"/>
                                  <a:chOff x="3813" y="4280"/>
                                  <a:chExt cx="1463" cy="2025"/>
                                </a:xfrm>
                              </wpg:grpSpPr>
                              <wps:wsp>
                                <wps:cNvPr id="221" name="TextBox 51"/>
                                <wps:cNvSpPr txBox="1">
                                  <a:spLocks noChangeArrowheads="1"/>
                                </wps:cNvSpPr>
                                <wps:spPr bwMode="auto">
                                  <a:xfrm>
                                    <a:off x="3813" y="5536"/>
                                    <a:ext cx="1463"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C5153"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Alcopop or a 275ml bottle of regular lager</w:t>
                                      </w:r>
                                    </w:p>
                                  </w:txbxContent>
                                </wps:txbx>
                                <wps:bodyPr rot="0" vert="horz" wrap="square" lIns="91440" tIns="45720" rIns="91440" bIns="45720" anchor="t" anchorCtr="0" upright="1">
                                  <a:noAutofit/>
                                </wps:bodyPr>
                              </wps:wsp>
                              <wpg:grpSp>
                                <wpg:cNvPr id="222" name="Group 24"/>
                                <wpg:cNvGrpSpPr>
                                  <a:grpSpLocks/>
                                </wpg:cNvGrpSpPr>
                                <wpg:grpSpPr bwMode="auto">
                                  <a:xfrm>
                                    <a:off x="4040" y="4280"/>
                                    <a:ext cx="1198" cy="1391"/>
                                    <a:chOff x="1980853" y="224141"/>
                                    <a:chExt cx="760448" cy="864752"/>
                                  </a:xfrm>
                                </wpg:grpSpPr>
                                <pic:pic xmlns:pic="http://schemas.openxmlformats.org/drawingml/2006/picture">
                                  <pic:nvPicPr>
                                    <pic:cNvPr id="223" name="Picture 2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80853" y="224141"/>
                                      <a:ext cx="760448" cy="864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TextBox 95"/>
                                  <wps:cNvSpPr txBox="1">
                                    <a:spLocks noChangeArrowheads="1"/>
                                  </wps:cNvSpPr>
                                  <wps:spPr bwMode="auto">
                                    <a:xfrm>
                                      <a:off x="2125678" y="441184"/>
                                      <a:ext cx="360366" cy="264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4EC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spacing w:val="-26"/>
                                            <w:kern w:val="24"/>
                                          </w:rPr>
                                          <w:t>1</w:t>
                                        </w:r>
                                        <w:r w:rsidRPr="00C72337">
                                          <w:rPr>
                                            <w:rFonts w:ascii="Arial" w:eastAsia="ヒラギノ角ゴ Pro W3" w:hAnsi="Arial" w:cs="ヒラギノ角ゴ Pro W3"/>
                                            <w:b/>
                                            <w:bCs/>
                                            <w:color w:val="FFFFFF"/>
                                            <w:kern w:val="24"/>
                                          </w:rPr>
                                          <w:t>.</w:t>
                                        </w:r>
                                        <w:r w:rsidRPr="00C72337">
                                          <w:rPr>
                                            <w:rFonts w:ascii="Arial" w:eastAsia="ヒラギノ角ゴ Pro W3" w:hAnsi="Arial" w:cs="ヒラギノ角ゴ Pro W3"/>
                                            <w:b/>
                                            <w:bCs/>
                                            <w:color w:val="FFFFFF"/>
                                            <w:kern w:val="24"/>
                                            <w:sz w:val="18"/>
                                            <w:szCs w:val="18"/>
                                          </w:rPr>
                                          <w:t>5</w:t>
                                        </w:r>
                                      </w:p>
                                    </w:txbxContent>
                                  </wps:txbx>
                                  <wps:bodyPr rot="0" vert="horz" wrap="square" lIns="91440" tIns="45720" rIns="91440" bIns="45720" anchor="t" anchorCtr="0" upright="1">
                                    <a:noAutofit/>
                                  </wps:bodyPr>
                                </wps:wsp>
                              </wpg:grpSp>
                            </wpg:grpSp>
                            <wpg:grpSp>
                              <wpg:cNvPr id="225" name="Group 134"/>
                              <wpg:cNvGrpSpPr>
                                <a:grpSpLocks/>
                              </wpg:cNvGrpSpPr>
                              <wpg:grpSpPr bwMode="auto">
                                <a:xfrm>
                                  <a:off x="5356" y="4165"/>
                                  <a:ext cx="1462" cy="2142"/>
                                  <a:chOff x="5356" y="4165"/>
                                  <a:chExt cx="1462" cy="2142"/>
                                </a:xfrm>
                              </wpg:grpSpPr>
                              <wps:wsp>
                                <wps:cNvPr id="226" name="TextBox 52"/>
                                <wps:cNvSpPr txBox="1">
                                  <a:spLocks noChangeArrowheads="1"/>
                                </wps:cNvSpPr>
                                <wps:spPr bwMode="auto">
                                  <a:xfrm>
                                    <a:off x="5356" y="5538"/>
                                    <a:ext cx="146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04B9C"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440ml can of “regular” lager or cider</w:t>
                                      </w:r>
                                    </w:p>
                                  </w:txbxContent>
                                </wps:txbx>
                                <wps:bodyPr rot="0" vert="horz" wrap="square" lIns="91440" tIns="45720" rIns="91440" bIns="45720" anchor="t" anchorCtr="0" upright="1">
                                  <a:noAutofit/>
                                </wps:bodyPr>
                              </wps:wsp>
                              <wpg:grpSp>
                                <wpg:cNvPr id="227" name="Group 20"/>
                                <wpg:cNvGrpSpPr>
                                  <a:grpSpLocks/>
                                </wpg:cNvGrpSpPr>
                                <wpg:grpSpPr bwMode="auto">
                                  <a:xfrm>
                                    <a:off x="5561" y="4165"/>
                                    <a:ext cx="1134" cy="1461"/>
                                    <a:chOff x="2844949" y="151432"/>
                                    <a:chExt cx="720080" cy="927185"/>
                                  </a:xfrm>
                                </wpg:grpSpPr>
                                <pic:pic xmlns:pic="http://schemas.openxmlformats.org/drawingml/2006/picture">
                                  <pic:nvPicPr>
                                    <pic:cNvPr id="228" name="Picture 2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44949" y="151432"/>
                                      <a:ext cx="720080" cy="92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TextBox 109"/>
                                  <wps:cNvSpPr txBox="1">
                                    <a:spLocks noChangeArrowheads="1"/>
                                  </wps:cNvSpPr>
                                  <wps:spPr bwMode="auto">
                                    <a:xfrm>
                                      <a:off x="3062116" y="437647"/>
                                      <a:ext cx="267966" cy="266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36A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2</w:t>
                                        </w:r>
                                      </w:p>
                                    </w:txbxContent>
                                  </wps:txbx>
                                  <wps:bodyPr rot="0" vert="horz" wrap="square" lIns="91440" tIns="45720" rIns="91440" bIns="45720" anchor="t" anchorCtr="0" upright="1">
                                    <a:noAutofit/>
                                  </wps:bodyPr>
                                </wps:wsp>
                              </wpg:grpSp>
                            </wpg:grpSp>
                            <wpg:grpSp>
                              <wpg:cNvPr id="230" name="Group 133"/>
                              <wpg:cNvGrpSpPr>
                                <a:grpSpLocks/>
                              </wpg:cNvGrpSpPr>
                              <wpg:grpSpPr bwMode="auto">
                                <a:xfrm>
                                  <a:off x="6846" y="4165"/>
                                  <a:ext cx="1462" cy="2143"/>
                                  <a:chOff x="6706" y="4165"/>
                                  <a:chExt cx="1462" cy="2143"/>
                                </a:xfrm>
                              </wpg:grpSpPr>
                              <wps:wsp>
                                <wps:cNvPr id="231" name="TextBox 53"/>
                                <wps:cNvSpPr txBox="1">
                                  <a:spLocks noChangeArrowheads="1"/>
                                </wps:cNvSpPr>
                                <wps:spPr bwMode="auto">
                                  <a:xfrm>
                                    <a:off x="6706" y="5539"/>
                                    <a:ext cx="146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AAEA"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440ml can of</w:t>
                                      </w:r>
                                      <w:r w:rsidRPr="00C72337">
                                        <w:rPr>
                                          <w:rFonts w:ascii="Verdana" w:eastAsia="ヒラギノ角ゴ Pro W3" w:hAnsi="Verdana" w:cs="ヒラギノ角ゴ Pro W3"/>
                                          <w:b/>
                                          <w:bCs/>
                                          <w:color w:val="0073B8"/>
                                          <w:kern w:val="24"/>
                                          <w:sz w:val="16"/>
                                          <w:szCs w:val="16"/>
                                        </w:rPr>
                                        <w:t xml:space="preserve"> </w:t>
                                      </w:r>
                                      <w:r w:rsidRPr="005E6DEE">
                                        <w:rPr>
                                          <w:rFonts w:ascii="Arial Rounded MT Bold" w:eastAsia="Calibri" w:hAnsi="Arial Rounded MT Bold"/>
                                          <w:spacing w:val="-10"/>
                                          <w:sz w:val="18"/>
                                          <w:szCs w:val="18"/>
                                          <w:lang w:val="en-US" w:eastAsia="en-US"/>
                                        </w:rPr>
                                        <w:t>“super strength” lager</w:t>
                                      </w:r>
                                    </w:p>
                                  </w:txbxContent>
                                </wps:txbx>
                                <wps:bodyPr rot="0" vert="horz" wrap="square" lIns="91440" tIns="45720" rIns="91440" bIns="45720" anchor="t" anchorCtr="0" upright="1">
                                  <a:noAutofit/>
                                </wps:bodyPr>
                              </wps:wsp>
                              <wpg:grpSp>
                                <wpg:cNvPr id="232" name="Group 16"/>
                                <wpg:cNvGrpSpPr>
                                  <a:grpSpLocks/>
                                </wpg:cNvGrpSpPr>
                                <wpg:grpSpPr bwMode="auto">
                                  <a:xfrm>
                                    <a:off x="6922" y="4165"/>
                                    <a:ext cx="1134" cy="1461"/>
                                    <a:chOff x="3709045" y="151175"/>
                                    <a:chExt cx="720080" cy="927185"/>
                                  </a:xfrm>
                                </wpg:grpSpPr>
                                <pic:pic xmlns:pic="http://schemas.openxmlformats.org/drawingml/2006/picture">
                                  <pic:nvPicPr>
                                    <pic:cNvPr id="233" name="Picture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09045" y="151175"/>
                                      <a:ext cx="720080" cy="92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TextBox 110"/>
                                  <wps:cNvSpPr txBox="1">
                                    <a:spLocks noChangeArrowheads="1"/>
                                  </wps:cNvSpPr>
                                  <wps:spPr bwMode="auto">
                                    <a:xfrm>
                                      <a:off x="3933832" y="424063"/>
                                      <a:ext cx="267966" cy="266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DABA"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4</w:t>
                                        </w:r>
                                      </w:p>
                                    </w:txbxContent>
                                  </wps:txbx>
                                  <wps:bodyPr rot="0" vert="horz" wrap="square" lIns="91440" tIns="45720" rIns="91440" bIns="45720" anchor="t" anchorCtr="0" upright="1">
                                    <a:noAutofit/>
                                  </wps:bodyPr>
                                </wps:wsp>
                              </wpg:grpSp>
                            </wpg:grpSp>
                            <wpg:grpSp>
                              <wpg:cNvPr id="235" name="Group 131"/>
                              <wpg:cNvGrpSpPr>
                                <a:grpSpLocks/>
                              </wpg:cNvGrpSpPr>
                              <wpg:grpSpPr bwMode="auto">
                                <a:xfrm>
                                  <a:off x="9724" y="4008"/>
                                  <a:ext cx="1486" cy="2116"/>
                                  <a:chOff x="9594" y="4008"/>
                                  <a:chExt cx="1486" cy="2116"/>
                                </a:xfrm>
                              </wpg:grpSpPr>
                              <wps:wsp>
                                <wps:cNvPr id="236" name="TextBox 55"/>
                                <wps:cNvSpPr txBox="1">
                                  <a:spLocks noChangeArrowheads="1"/>
                                </wps:cNvSpPr>
                                <wps:spPr bwMode="auto">
                                  <a:xfrm>
                                    <a:off x="9594" y="5563"/>
                                    <a:ext cx="146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B4C7"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75cl Bottle of wine (12%)</w:t>
                                      </w:r>
                                    </w:p>
                                  </w:txbxContent>
                                </wps:txbx>
                                <wps:bodyPr rot="0" vert="horz" wrap="square" lIns="91440" tIns="45720" rIns="91440" bIns="45720" anchor="t" anchorCtr="0" upright="1">
                                  <a:noAutofit/>
                                </wps:bodyPr>
                              </wps:wsp>
                              <wpg:grpSp>
                                <wpg:cNvPr id="237" name="Group 130"/>
                                <wpg:cNvGrpSpPr>
                                  <a:grpSpLocks/>
                                </wpg:cNvGrpSpPr>
                                <wpg:grpSpPr bwMode="auto">
                                  <a:xfrm>
                                    <a:off x="9820" y="4008"/>
                                    <a:ext cx="1260" cy="1683"/>
                                    <a:chOff x="9820" y="4008"/>
                                    <a:chExt cx="1260" cy="1683"/>
                                  </a:xfrm>
                                </wpg:grpSpPr>
                                <pic:pic xmlns:pic="http://schemas.openxmlformats.org/drawingml/2006/picture">
                                  <pic:nvPicPr>
                                    <pic:cNvPr id="238" name="Picture 4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820" y="4008"/>
                                      <a:ext cx="126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TextBox 100"/>
                                  <wps:cNvSpPr txBox="1">
                                    <a:spLocks noChangeArrowheads="1"/>
                                  </wps:cNvSpPr>
                                  <wps:spPr bwMode="auto">
                                    <a:xfrm>
                                      <a:off x="10164" y="4595"/>
                                      <a:ext cx="4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0E00"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9</w:t>
                                        </w:r>
                                      </w:p>
                                    </w:txbxContent>
                                  </wps:txbx>
                                  <wps:bodyPr rot="0" vert="horz" wrap="square" lIns="91440" tIns="45720" rIns="91440" bIns="45720" anchor="t" anchorCtr="0" upright="1">
                                    <a:noAutofit/>
                                  </wps:bodyPr>
                                </wps:wsp>
                              </wpg:grpSp>
                            </wpg:grpSp>
                            <wpg:grpSp>
                              <wpg:cNvPr id="240" name="Group 138"/>
                              <wpg:cNvGrpSpPr>
                                <a:grpSpLocks/>
                              </wpg:cNvGrpSpPr>
                              <wpg:grpSpPr bwMode="auto">
                                <a:xfrm>
                                  <a:off x="2094" y="4333"/>
                                  <a:ext cx="1776" cy="1992"/>
                                  <a:chOff x="2034" y="4333"/>
                                  <a:chExt cx="1776" cy="1992"/>
                                </a:xfrm>
                              </wpg:grpSpPr>
                              <wps:wsp>
                                <wps:cNvPr id="241" name="TextBox 50"/>
                                <wps:cNvSpPr txBox="1">
                                  <a:spLocks noChangeArrowheads="1"/>
                                </wps:cNvSpPr>
                                <wps:spPr bwMode="auto">
                                  <a:xfrm>
                                    <a:off x="2034" y="5556"/>
                                    <a:ext cx="1776"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3F1E"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Pint of</w:t>
                                      </w:r>
                                      <w:r w:rsidRPr="00C72337">
                                        <w:rPr>
                                          <w:rFonts w:ascii="Verdana" w:eastAsia="ヒラギノ角ゴ Pro W3" w:hAnsi="Verdana" w:cs="ヒラギノ角ゴ Pro W3"/>
                                          <w:b/>
                                          <w:bCs/>
                                          <w:color w:val="0073B8"/>
                                          <w:kern w:val="24"/>
                                          <w:sz w:val="16"/>
                                          <w:szCs w:val="16"/>
                                        </w:rPr>
                                        <w:t xml:space="preserve"> </w:t>
                                      </w:r>
                                      <w:r w:rsidRPr="005E6DEE">
                                        <w:rPr>
                                          <w:rFonts w:ascii="Arial Rounded MT Bold" w:eastAsia="Calibri" w:hAnsi="Arial Rounded MT Bold"/>
                                          <w:spacing w:val="-10"/>
                                          <w:sz w:val="18"/>
                                          <w:szCs w:val="18"/>
                                          <w:lang w:val="en-US" w:eastAsia="en-US"/>
                                        </w:rPr>
                                        <w:t>“strong” or</w:t>
                                      </w:r>
                                      <w:r w:rsidRPr="005E6DEE">
                                        <w:rPr>
                                          <w:rFonts w:ascii="Arial Rounded MT Bold" w:eastAsia="Calibri" w:hAnsi="Arial Rounded MT Bold"/>
                                          <w:spacing w:val="-10"/>
                                          <w:sz w:val="18"/>
                                          <w:szCs w:val="18"/>
                                          <w:lang w:val="en-US" w:eastAsia="en-US"/>
                                        </w:rPr>
                                        <w:br/>
                                        <w:t xml:space="preserve">”premium” beer, </w:t>
                                      </w:r>
                                      <w:proofErr w:type="gramStart"/>
                                      <w:r w:rsidRPr="005E6DEE">
                                        <w:rPr>
                                          <w:rFonts w:ascii="Arial Rounded MT Bold" w:eastAsia="Calibri" w:hAnsi="Arial Rounded MT Bold"/>
                                          <w:spacing w:val="-10"/>
                                          <w:sz w:val="18"/>
                                          <w:szCs w:val="18"/>
                                          <w:lang w:val="en-US" w:eastAsia="en-US"/>
                                        </w:rPr>
                                        <w:t>lager</w:t>
                                      </w:r>
                                      <w:proofErr w:type="gramEnd"/>
                                      <w:r w:rsidRPr="005E6DEE">
                                        <w:rPr>
                                          <w:rFonts w:ascii="Arial Rounded MT Bold" w:eastAsia="Calibri" w:hAnsi="Arial Rounded MT Bold"/>
                                          <w:spacing w:val="-10"/>
                                          <w:sz w:val="18"/>
                                          <w:szCs w:val="18"/>
                                          <w:lang w:val="en-US" w:eastAsia="en-US"/>
                                        </w:rPr>
                                        <w:t xml:space="preserve"> or cider</w:t>
                                      </w:r>
                                    </w:p>
                                  </w:txbxContent>
                                </wps:txbx>
                                <wps:bodyPr rot="0" vert="horz" wrap="square" lIns="91440" tIns="45720" rIns="91440" bIns="45720" anchor="t" anchorCtr="0" upright="1">
                                  <a:noAutofit/>
                                </wps:bodyPr>
                              </wps:wsp>
                              <wpg:grpSp>
                                <wpg:cNvPr id="242" name="Group 35"/>
                                <wpg:cNvGrpSpPr>
                                  <a:grpSpLocks/>
                                </wpg:cNvGrpSpPr>
                                <wpg:grpSpPr bwMode="auto">
                                  <a:xfrm>
                                    <a:off x="2406" y="4333"/>
                                    <a:ext cx="1099" cy="1255"/>
                                    <a:chOff x="1044749" y="257766"/>
                                    <a:chExt cx="697652" cy="796603"/>
                                  </a:xfrm>
                                </wpg:grpSpPr>
                                <pic:pic xmlns:pic="http://schemas.openxmlformats.org/drawingml/2006/picture">
                                  <pic:nvPicPr>
                                    <pic:cNvPr id="243" name="Picture 3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4749" y="257766"/>
                                      <a:ext cx="697652" cy="79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TextBox 87"/>
                                  <wps:cNvSpPr txBox="1">
                                    <a:spLocks noChangeArrowheads="1"/>
                                  </wps:cNvSpPr>
                                  <wps:spPr bwMode="auto">
                                    <a:xfrm>
                                      <a:off x="1239000" y="424069"/>
                                      <a:ext cx="267888" cy="266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2AC8"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3</w:t>
                                        </w:r>
                                      </w:p>
                                    </w:txbxContent>
                                  </wps:txbx>
                                  <wps:bodyPr rot="0" vert="horz" wrap="square" lIns="91440" tIns="45720" rIns="91440" bIns="45720" anchor="t" anchorCtr="0" upright="1">
                                    <a:noAutofit/>
                                  </wps:bodyPr>
                                </wps:wsp>
                              </wpg:grpSp>
                            </wpg:grpSp>
                            <wpg:grpSp>
                              <wpg:cNvPr id="245" name="Group 139"/>
                              <wpg:cNvGrpSpPr>
                                <a:grpSpLocks/>
                              </wpg:cNvGrpSpPr>
                              <wpg:grpSpPr bwMode="auto">
                                <a:xfrm>
                                  <a:off x="8328" y="4180"/>
                                  <a:ext cx="1463" cy="1949"/>
                                  <a:chOff x="8328" y="4180"/>
                                  <a:chExt cx="1463" cy="1949"/>
                                </a:xfrm>
                              </wpg:grpSpPr>
                              <wps:wsp>
                                <wps:cNvPr id="246" name="TextBox 54"/>
                                <wps:cNvSpPr txBox="1">
                                  <a:spLocks noChangeArrowheads="1"/>
                                </wps:cNvSpPr>
                                <wps:spPr bwMode="auto">
                                  <a:xfrm>
                                    <a:off x="8328" y="5568"/>
                                    <a:ext cx="146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E70D"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250ml glass of wine (12%)</w:t>
                                      </w:r>
                                    </w:p>
                                  </w:txbxContent>
                                </wps:txbx>
                                <wps:bodyPr rot="0" vert="horz" wrap="square" lIns="91440" tIns="45720" rIns="91440" bIns="45720" anchor="t" anchorCtr="0" upright="1">
                                  <a:noAutofit/>
                                </wps:bodyPr>
                              </wps:wsp>
                              <pic:pic xmlns:pic="http://schemas.openxmlformats.org/drawingml/2006/picture">
                                <pic:nvPicPr>
                                  <pic:cNvPr id="247" name="Picture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585" y="4180"/>
                                    <a:ext cx="1105"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Box 115"/>
                                <wps:cNvSpPr txBox="1">
                                  <a:spLocks noChangeArrowheads="1"/>
                                </wps:cNvSpPr>
                                <wps:spPr bwMode="auto">
                                  <a:xfrm>
                                    <a:off x="8867" y="4615"/>
                                    <a:ext cx="42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A9EE"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3</w:t>
                                      </w:r>
                                    </w:p>
                                  </w:txbxContent>
                                </wps:txbx>
                                <wps:bodyPr rot="0" vert="horz" wrap="square" lIns="91440" tIns="45720" rIns="91440" bIns="45720" anchor="t" anchorCtr="0" upright="1">
                                  <a:noAutofit/>
                                </wps:bodyPr>
                              </wps:wsp>
                            </wpg:grpSp>
                          </wpg:grpSp>
                        </wpg:grpSp>
                      </wpg:grpSp>
                      <wps:wsp>
                        <wps:cNvPr id="249" name="Text Box 143"/>
                        <wps:cNvSpPr txBox="1">
                          <a:spLocks noChangeArrowheads="1"/>
                        </wps:cNvSpPr>
                        <wps:spPr bwMode="auto">
                          <a:xfrm>
                            <a:off x="699" y="3502"/>
                            <a:ext cx="988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B9F0E" w14:textId="77777777" w:rsidR="00BD4420" w:rsidRDefault="00BD4420" w:rsidP="00BD4420">
                              <w:r>
                                <w:rPr>
                                  <w:rFonts w:ascii="Verdana" w:hAnsi="Verdana"/>
                                  <w:b/>
                                  <w:sz w:val="36"/>
                                  <w:szCs w:val="36"/>
                                </w:rPr>
                                <w:t>…and each of these is more than one unit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5EE4B" id="Group 146" o:spid="_x0000_s1052" style="position:absolute;margin-left:-14.05pt;margin-top:22.05pt;width:528.95pt;height:280.2pt;z-index:251715584" coordorigin="561,1171" coordsize="10579,51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3QCZ4DQAACnIAAA4AAABkcnMvZTJvRG9jLnhtbOxd227bSBJ9X2D/&#10;gdD7xGzeKcQZZHPDALO7xk72A2iKloiRSC1Jx858/Z7qG++x4wzJ0JkADiRRTXdXV506dbqbfvnz&#10;/elofEqKMs2zyw17YW6MJIvzXZrtLzf//fj+p2BjlFWU7aJjniWXm89Jufn51d//9vLuvE2s/JAf&#10;d0lh4CZZub07X24OVXXeXlyU8SE5ReWL/JxkuHiTF6eowttif7Erojvc/XS8sEzTu7jLi925yOOk&#10;LPHpW3Fx84rf/+Ymiat/39yUSWUcLzfoW8X/L/j/1/T/xauX0XZfROdDGstuRE/oxSlKM/xSfau3&#10;URUZt0Xau9UpjYu8zG+qF3F+ushvbtI44WPAaJjZGc2HIr8987Hst3f7szYTTNux05NvG//r04fi&#10;/Nv5qhC9x8tf8/j3Ena5uDvvt83r9H4vvmxc3/0z32E+o9sq5wO/vylOdAsMybjn9v2s7ZvcV0aM&#10;Dz2f+Z7nbowY12zXDXzHEzMQHzBN1M712MbAVcZ8pi69k82Z6fqhaOwy5tDli2grfjHvrOwcTb7s&#10;qXiJQVwVRrrDbUPcPotO6Dk3rsEci+7THSpN5J9liv6QlD0GBhRttSk8W5rCYt9kCgRWWftO+W2+&#10;89shOifcJUvyDW1WS5n1Iwb3j/zesH1hV/418i+jusfnmALuLqVwMyPL3xyibJ+8Lor87pBEO/SP&#10;jxYTqpvS/JTbkm7ykN/5DqKc/EcbTRnb821gEXleaNkt34m256KsPiT5yaAXl5sCsMF7GX36tayE&#10;m6mvkI9n+fv0eMTn0faYtT6AP9InvPPUX9Hz6v76nrufxd2dBnOd7z5jOEUuEAkIiheHvPhjY9wB&#10;jS435f9uoyLZGMdfMpgkZA4NrOJvHNe38KZoXrluXomyGLe63FQbQ7x8UwnIuz0X6f6A3yQmIctf&#10;I3xvUj7Euley//AaERg8FHSM6Cm31ZSrSOLzNmUk6YgI3YBmMNqqyW1EkmN73PWGIkm3iw/v+qCi&#10;Wo6CyiyR5Ciz0tzwcDN87q8yIN5kAqvj+0xitQ4i/u2Pn89At1YMiSaPjqGQvIsQGo7WNbNJ1yiI&#10;eOrUluqFUFkVEbnamzzLEE15ITzuMQFl3F1urMD1XQEU+THdUbjRdJfF/vrNsTA+RZTO+T8ZyWXz&#10;a0ib2Y77ByHKO/m6itKjeD0cpSIkKdrJUg95P7JYO49wgzxn7x9NqV7bFD6PzSktEVigAfBBi5mc&#10;BdQ4YFmU4Mk/mQvA5D6gE6pqxkJLNqthoN9Q+/ajqYXfscPkzKI/oBoPQ5nsmOXqwUqOFZrCfMwN&#10;9KUaDrsNR+xwTuMtfiQnxaser3iYu6NVdUtJTvD/06PucYqK32/PP4E+n6MqvU6PafWZlwKAC+pU&#10;9ukqjQki6U2TosAgImJxnX6twTBUeIj6nmgFJEtjToE1rL4uz4Awhantr1/Q29avvD6mZ4VX9FoO&#10;Dgm4w9kH7CPqgbd5fHtKskoUOEVyxDjzrDyk5xJZf5ucrpMdSMovO3J1FFcV8B6JPauEv5dF/B/0&#10;l/s+YDip4gNh5w0wVH6OKdUX+ADqPtNwHkW0+k407nvahXpp4tuZluowYJte4kdwrhk4L6JIOBSZ&#10;FST2SC4V0iTIVE20l6eticgus0xgL4Gdj7KJT7iaBIcBjUSZxXP406eglVlbCfg9/0e/lxyqmYCP&#10;GSXx0LWQJaPjHspAXBUPpPPxu53SChrBMT1dbgKd86Pt1+f2iek2jfGbCXedbWbyY6goyo+pdjOo&#10;eBO1d8OL5ynemGuiqKDEbltdgu8ph2bM5lXU0z366eWbrmnXUr61vWmEwUF5Uh4gSjmoLBzE2vLP&#10;n6mJ2Aw1OEcuXZIp5GKeL6EL7sA70qjkbFO18wXNpGvvVCnXa6l9pLaDYgZIFKvhLpap5ZUryV14&#10;RUgJjxjO+pgLxrMYcxnwIe17JqQ2UT449gMV7oqpi0UwK6hLDfm8FJgd8m3PkZDP3A6FIU1HTsaC&#10;kC+L2fUodjXUCcluUL2zUDi39ItgcvnCNQNEPSV3BzV6i6wyry46IXrza7pqd3xPtrMHdPBeyxHI&#10;l5KOhHy865VjX7WEMiyDW6ZWheq4ckUu1WL2PFQK6oeiUk7X2t9FXOk6aS1UipItflZEGrQuB4Ig&#10;BI+V6x3w6MVYwwAMKdYQoFwSpMES6KUxaCa945GQ39EnA44LU+q0WO6V0G0B+zuQb8ulXGb7WoWU&#10;AqUXEOGlVMHwQqaDmuV3W2pz13Yglj8T5GtZsYZ8vcoHck4a0DyQj/VNJHVePSvpW3nod0GlBKGm&#10;WfkL8h/Y4/JEjdsiYb+jcXNfpNy1zkIRHr0Y5A/AkAoo3wHT48tMpjv5ZgKaPbGZoJa4a6j7Estn&#10;WtoTwo5A4SkhP2RIKxyELCbFG2UzFmrgdrAVo83yg9CS7Ux8qwv5vZajkD8mcVFdLyJD7laYfnGu&#10;PyJlCb52wr0Hwr0arMx9jm2bQQjvApDb4BMwS8caToACiiKd7uAFLmni9J0Rm5D34Gc9vJUh93dA&#10;bOVqF2HFUut0Y/6kfPFBb5qJw87D1pgWvhprdl3la8olO9/xfZd6gdhloWtaYsGwsYMB0exR1qMv&#10;mCDA37jY0VqXay3f8aU0hRytrz1qU9ssJG6lS2rYnCohrC4K9NrRrEVB6I3rQNZ3oK+KgnlNRcEj&#10;mZdWAiXfUPthp1tTU7sjgfg8X9aYwhySUDmihAHXIxtLav1mjRW1XsMRkkGUclhoZlqFEoYQC7vT&#10;UlDBngbsYAJthR0st2sHFpgeuDznrq6Pfepd3uWFvudKO/qhR4H1nFiXVoeupFqITXYYH9HHdZaO&#10;JMotxbpGnEmRrgdc6XlRrpZARrtLQll7zbwkYlNUC4XMsVxblaBqTizPDwK5adLCKZWwHd4TzAll&#10;PVHX0yt9SMDW5pmFYlVr3LMEbaFBsMipHL2gNCu/UtnTdUUHhpKu7/G+6dQ5oytxH35+7IoOIbTU&#10;HFuusk7HriCuC3LgWGKtvDXTuET0Cht1urTCDmS1V7dr8atOS+0kNc2cby2DJDhhVipbKKrEngxy&#10;oFmjShvNdcVmvyFjLxhWWjFYC0KP83NLq22Sn8uxTRdJjinP6NURoXIwoy35gqDbapOI3giCa2ag&#10;GLrlMLWvoQ4n3zMdR94g8BwfbP0ZMXTa+djWRQXYrJehozRcjqGPeJNyxQd8aYIcTvPYXeYh5J38&#10;JIOF41Ad3McCBCJndty3cFoJNJwX4Y7DmDqfpCbFRtGNwlzkWs8xOwE+waSQCYY4urbPWjJAzSf4&#10;AceWXDOs3NDhjTbJmjw1uLaL2QWRchgeEwAPbOV9qb1Y8sx+Q8MaaFdnhVr9Ui2XJVlaENMkSxd8&#10;s5IsbTSQrO5pC637LUiyuABH8beWEPsCydLimiRZ0++2VU+dGIgkZgPvuRrsqGNjmmRZgeOEKGX5&#10;+pTLHCFGNE9Z4NkDJiogfoPQ8pkQlEdCinIaftaz+Ax5ukuy+AL8ekkW7aFfSgYd8yaVzx/wpQny&#10;+YIkqydZ0SaOJViWbXp4OopMtDY00c5THqCEYnlDsSzPFY/I0RE+wayMsSy9ZrqWFPD1LAu7Ijss&#10;S2p20xXgXoDHLj2CZfGONFiW58vjxnVOGWFZbem8Nsp8UhY9O6kjZWktdFaWpY0GlsXDfYjSLsiy&#10;Vne+aZxlgau0Q0kyyAkjKST5bLhe+RLLsn0zNGkLKW3ywbPM8KwbXuzU4fRAZmyH1OpYFjYodFgW&#10;TnfDAn+xrO0THsUx5k0/Isui0qaN+wyboBdhWSGWmAmSCB4sx/RkOlWz8v2wLM1CnzHL6mlZkx9+&#10;Cn2SVWnyUS8LeFdTz5xA0Wvi4RL61dOZ3LDbrk4L/ZaalrdTAjHq6YVjLM51ok1sq6LfPivLCpXR&#10;XLcbZ7X8R5IIbK0tNl8hI85jPQ8tCxsZ2yxLneuajmaFgXwi4UAoWZ7UopgXdAuWgXaNUOq11I7R&#10;DqX1sauehgWquWp2RWu6S2lYA06kcXzchSbAluWkKzq31SFV4sjR7DjPTKa28LlijbIupx2qxUjW&#10;doAWC+G8ZBXrWbOooe6xy4K0eaO9LCglhOnwH+daJSXqb23Hnk4x63j0Hl9HawhWeM5Nt10D/3st&#10;R/B/HiqF3SydGHOXqVu00VxwKcFNNd5pky0nWKnnta8nxMYFK4ylFUrT72KkOlQUJf1I+uLhCGys&#10;8uWyII4N/XCnI2jvpwC9K/UANh4b6xWsFj0dMeJNCmd+pOMRDjJUm1sFetVr1hIaT2QM6SS51qs6&#10;qxW98xHtzZUTEF5KvAN7rxCLYHdrKqafQLJ6epUU6aYjWdAq5cY7Nr7BndHeEFi/QbIG2jVIlgM5&#10;Ruw1kS2XJVl9vUpv5Z412LTRwLF64qAy2YJ6lbbKWiTh1Yk02HTRYRQ4J7JqkQYiwWIiDZ6CIlZT&#10;nT544eFXEoKcZZ7VM1MBqVU/ta+UMb1LeV5wC/AXeDiN8EQPvi+NRhtlLdg2Rh/GPp/J31qiIH9s&#10;PLaLKmo2q8N5dKwfwp+N56kIdqIqiTAAmxaioHjQiqYfM/JVuQ1lPYoFdyz8wUG+Vib/OCL9RcPm&#10;ey4XbhP1Jxxf/R8AAP//AwBQSwMEFAAGAAgAAAAhAEUxfbC5AgAAiAgAABQAAABkcnMvbWVkaWEv&#10;aW1hZ2UxLmVtZuyWTUhUURTH/5NWmll+f7VolDQtm9578+WUUwYVfRCIbaSNiE0h5iAmOC2i2VW7&#10;ylYREbVxE22qRQQJbQqiVQs3tWjjum1E9bv6bj4tXhAILTrw95z/veeee+45974xIuk1sDLXIb1L&#10;WSZtHJBKpqTokVNHpYiulUlnmF4HYuCC7/php3Q5Ls3DGyP+oK/mTpZo/lCpjiuvMV3UiIY1oZyi&#10;coiRkYs1yd+40vKUhHXqBD55rDg+UUYd5pPqImK/RpmZYmVO4zrn71GN3gwiYIcPqXgQ05dl2+TO&#10;YdQNouD0yGQul8+6juckC27c7XEnCt1Rz00VvHRmfHzRN4FfBzg8OTw9mj+fTScSMbfgOkkvlljy&#10;dmJOwcukYw4rpBpg86n1bbNvg283oQ2Mj5E6YOxKMAR6gDnLL9IWUUVgYkPAoR3b7rnPt0vR+0EZ&#10;2AaqwLF66cZeKeXzPPxhgM8QxMyvZ96c28p3X0oYaKyQ3rdSDwJPkHx/uTRIMsGYQT7NHsPM97LW&#10;5NIHmoAVG7udAXMGfIqdvm2Ou9Y1iW9dWZOu3/A71MSeb6xRMjysRgsc8CM1uk/hh6jR7RbuXaBG&#10;N7cs1cTGvAr31rBG5m5ZYZufYmtu6hx2bwY38V7os8030yx9oVGWNzdIn/Ys83ts+AKeJS5uf917&#10;Pi2Ld8XkZ8XkH8zbvjHjY8fZs7j67hfp62NyCuvbFfowi8+jSumur2f+sMb4TuHzgMvbRsJPeR/X&#10;t4fv84Z6fuYefaWmNeR1CT4fqO9ZeG+AP6mWWuFhuT+vJ5aJ1yyVo2vRdeiwNQMt0i3yyNK/hd2s&#10;Qe/iLClqWQW+EfNtgM9S7FfwsJhDfABf4lMkwDOj/bpniRe8CwfgTcDK6u8Ae6z4Dvzv57/dzz4a&#10;GdZP8yZ5Xou/d7bn5n+KHwAAAP//AwBQSwMEFAAGAAgAAAAhAIgC+E72AgAA2AcAABQAAABkcnMv&#10;bWVkaWEvaW1hZ2UyLmVtZqSVy0uUYRTGn8l7po2Zl8psirwEMs3FGcfK1MrAwk2XZcQgZpaKqeEs&#10;DFzUf9CqlqFQ0N+Q0JWINm3cBG0Do1Xb7Hec79VPzc+gA4/vOed73st5zlFDkr4BZ4vN0ue0i6SS&#10;K1LBtBTpG7gohbRUIl3ncwE4BUY96tcW6UFSWiKuC3lJb1m8XKCl3kL1a1x3NaVBZTWhIUUUU1Sd&#10;iuNN8jOpDiWUImrVJTjjeEk4EbIxvqd0ghNv82VUt8jOaASOnTNMJsvJUzCjZMb4nrcqlj0gBI57&#10;kOa6cT1b93eRoUi1gQi4Ojg5NDTeFY8lYqlcPBnPxCdybZFEPJ1LdHSOja1y2+E1gwuT2ZmR8eGu&#10;jvb2aDwXj6US0fY8OxaN5RKdHdEYO6R9wL2n2vPt3lrPr2c1GMdsPzC/AtwEGWC1bLFjIX3wJYt9&#10;fhO+u9N6Zn4hOA1KwSEQBm/obStOEb7V5WzFM+t5/W50PCDd4ZBnh6XHldK1I8F7XoX5flR6TfHf&#10;4c5S1Ev2Bt2TRpB7PGy+TqpBkHnQXxO8Z4F3zXJH5qDUzZ1uTfNuQj1lfyeOi3/jJ31xlpqixF3K&#10;63LGW3tYuX7NnB5NZExLNJxr9XzrDb8Kq3x/n6wfjm9513vzXV9tDrYYff3hJUvKKmTnOHPn2b6g&#10;vvaG+a1pDNauZa9UBaeafi41UFeF9A4dizh7u1l4QfEraF7O+giBPpazh345fReIb/jiZd4xTBx0&#10;5heEGYOTqpWmWDOs93fYcw7OLJyFGukn7zjL+p53Bd3TyAw2UOcn5uUts/i8SurbQaMeONNwnlDH&#10;Q1an6+Z56UYznrFmm+eFd22YlyaYSLhhjqynLcDO8c9FMbHjW97Njs3RFvP9Tdhudmxf0OxkwlJj&#10;ZL2n59Fgc7wcXf9ufIv/RxOry9VYukkrp4m/Xr8mlnea+HUjnbd/0MT2BWkyUJavMQ0vDH4xe34N&#10;LJ48ua6J8S3+H02srr9pYm+tBIzzmtn/6D8AAAD//wMAUEsDBBQABgAIAAAAIQBpMsw1LgIAAAQG&#10;AAAUAAAAZHJzL21lZGlhL2ltYWdlMy5lbWa0VE1PE1EUPUMrqIgBRCQBwoQoH4aMM9MvKjRgAoaP&#10;sMGlC0NIVQKtpECcjaYrt/wEFybsWLGAJawlrLpgww+BDZ4L77Zjm9AEwk0Oc+979713z72nWACO&#10;CbXDAeAkqRHQtAhENgF7euE9YCHaCCxwO0K8IdZM6tkg8CMGnDJ+YZlF8zmcj+D0XRSzyGMVG1jG&#10;EtaRhQ0XDtLw6BX4N4YUfCQYDWGOOXl6MebYXHW5n8Awb9zAV3xj/ibPZpHD5/JjbfSeEBbx0gAo&#10;TtA1VvEbuEJCGCFs4sNyIZvNZzzXdxOBF/NGvfVgxPa9ZOCn0rncVW6ceQPEVGHp+0r+SyYVjzte&#10;4LkJ34lfZ7uOG/jplOPyBNBOaD3PjC/vdhq/i1+B5Ih1EOK3EJ+IUUK41Fi/haPQRmMo4RV9ffOt&#10;8aP8jhEPiW6ilSg1Ab95MGnik0fATF8lLrKYcDxt4nHmyz2ThNSudmlM32dOcYibWks9PsN35HNB&#10;Lq/JSfks2kB/KP5DbrJ/X/XfdR5F1heex6/e//tfopjC82iloCS+LZ9BzkbmF2o72ELo/GRdNSu+&#10;zk/0W2PUo2hWTe5R0/vk3E16/PmYWqHGdH4HPcA5C9C4ROH+ZU803moGDhhneC+1Vu7DBH3hpVat&#10;ywdVutT6eEdZr1JrPb7NpnG729tXfdP39L56fHf4w9hvq/D5+Lw23uus7Eu+xNV8J/nwTXyreT1l&#10;PttcNvl//g8AAP//AwBQSwMEFAAGAAgAAAAhAPtHzitpCQAAPCYAABQAAABkcnMvbWVkaWEvaW1h&#10;Z2U0LmVtZsyaC1CVZRrH3yMiKIIgaoJEZ1wtKMNzDoebetJsoQm7mKTZTcOWFBFScQhzRXZarWlq&#10;NzXHropmZUXjNTWTIu1qpG41jVOTZaSbtVTrpZxVx/09+r3wrdr77sQ4c77m8f+93/d/3vd5/s/z&#10;3U54lFJNmN4aL1ZqR7YeKRU1SqmIGUp5868rUMqjhnC+xMMxKD5sikP98hKlZmcqtZvxBZx3b40j&#10;ItTuKzuqa1SFKlOV6i5VrKaqEuVlhgyVp/zsTeffTJWjAiqLUZoqhFPBXiYcL0d9nM9S6UxbqSbh&#10;O53/ZuJdosrV3c5iCWBXzIP1c0yp2qHsOlvbfgeOkJAagHmxoruml5RUhPy+gC+r2p/pz/VPrR7g&#10;DfizqwM5eeXlp7hBeKSv/ji9+N7SiomhnGAww1/t92UFMoKn2b4MX3UgLyfDh4dS3TEdT6KzL+v2&#10;cvZ7g2LCka0HJvux2HgsF5Ncztr6elSOcyIqIVp1chH6s6/XHOTsdwQHY9FYHyweO8hO8QVKRbIv&#10;eentpLNJfYWzAKsnyKOpSj1LgIImnyfjT3NGk4T4CtrWEY4PgcR3e7fT6wia1pGYhCMxiq+grBMi&#10;bslziIPDQKitm85P6wS3No2zWrP/V3eZ8Pfovotc69HRlJuXvC5LIDBwFPzmOKWWdzb71MGJIZmB&#10;4CwCW4DfCQofrjrMoV5bLToMTFbqSnTYmaTUJPIpY7zRosMqOF508DL/fHRoABMR+3zpsKy1s35f&#10;P0STVzfiy2aeeGxoCjU8x/h8xf9AO+OvoUeju7TFH4X+aecYn6/4B7XzPriUe8cgyz2tmMKsuxCh&#10;uLZ2kJ/gnyz3TuHU9OReBn7NGi3oNI8HAqX9zfvtQnir4X9Kv9ewZgq9+xZzmHx+gTMc/udYDDHW&#10;9oKfavZZzpwFcKZx/d0Oag1CxMalc96ulfbWKoA+VeRo0uMT7hcXwZmMfglcS3Xo/j41M/kcQPM6&#10;9FsJLuqt1Aawi6W+jXD2omMTWA8OZJ1/WO5nm4ipivgq4GWy/xhrHGFsii2GuN6lbwrI4Wn8FoBl&#10;UmPqFMT0pp9rERzoSU88gt9X5LIXDb4lvpkW3S6CUwdnNxovAbXWIeYL557YRryfkaNJjzfRbwuc&#10;99E6G9wfr1QhGpl8ouDcidYLqWslWpaB+ehp8kmHU0BtHgf3UqvvmKOG+Ew+8zgvfbGPXphPfLWs&#10;ldbT7BNBXNeyThL4NX6b8InATOvkcn4O/MvJYSu578e/1KLbADgfwGkhl8Og1jrce2IKmiZbcruK&#10;ntiJDrFovgVdqqjBny0a9oazHv0SwPkO3mS5Twg3gI4pYAt1vRUstdS3CU4Vmm+UfiCXpcTa2dJH&#10;t3P+BXh/cfhL8Bc/U09sIA7hNIMrwSeIs4NlnWPkHWDuX9GqB7nvYDzTotvdcG5E42r4N6N5E+us&#10;sVx//ySmdGo4gbVuAXVNw7335BqpsuTmgXM9nBI0b0GXt6lzHmiq1b/oiavReQv4Fnq+Do6x9N5m&#10;OFLbFnACuId1KtHTtE4TMT1AfDdgN2JL4QuafO5nbuHsAMeBo6ivvFOYfJKJXT54m8FdYAE5yXuJ&#10;yecVOHOYey2Ygt2AHcdMPieYfyO6xYHyHjAD/2RLfZLgjICzmLiWgaPAhRafQjjyvdsZnAvqPgj3&#10;fu1HvHssvSff16vhHKJ/5FmzFNxn0X08HKlpIXgZ2k8DS9HVVKtH4WynB14Cl4Fj6cVfiM/kcxJO&#10;EZwcYvSBH4LxFp+5zL0aniKucrhrwA6W2I7AWQbnOBhNXm+Az1k0+DucZPRahF8++mWBsyxaf0ds&#10;z8O5h7jk3qDrE+591ICekZbcvHAa0GMGNesLhsCVFg0vhFMMJwaUdyTBfDCb8nFbOzUeia56/Azn&#10;5X3c1DPXE8c+9H0dXAOukh7ATD5xrCEc+S54mPlD4A8cM/lMgLMfy8Mmk8Nf4WeRt8nnB+ZuhvMx&#10;eBBMBRMtusrz+Ao4gx3UtQj3npmL/kkWPZqp5xK0ew+cCK4CK9FT1/tpxqvQVY/7MqeXsUnjTXBq&#10;0XUMeg0HozF5PkbST0FMb+5vKqn/o3DkHelqTFDiMPkIJ5aY/wb2AzuBm0GTz2zWGIkm8o54G9hA&#10;jGUWjXrAmQXnGHnNALWu4V7/D4i3zKKHfD954ch7hXzrFIGzLbrnwzmJ1teBLeAWUK49k+5eNOwP&#10;R57jieCbDpp8KqiRcHeB94A/gwFLbJHwXoUj/xNgGyg9lWXRYBiceXAOEdM6cAXYaPG5As5OOH3B&#10;d0Ctdbj3RDrxfm7R8Bvq+SCcA+AI8Cp8DqFnJLIG9cULuq/f++GshyPfRfXgt+C7Fp8idP8Rjtwb&#10;5F4eBb5niW098/4BveU3nnRQ5xPuuk/jN4tOvHeZNFwBZ1Y871hgkN+9GsHJXdvuvesYT+rSNt6I&#10;BjI2zVnB/Uo4r4Fl4MtgncVnitzjYvjWBRez5oegfDOb1tkDJ4X8NC5iLL8DmXy6Ub9tzL+NHigE&#10;j5FPFmjyOc7zKBXOHay1BPwJ22pZR36j9MCfCHpBXYtw75lryes+YjbpMQbOODjjwCJ6RjAttq1H&#10;ZBxNLbPV6fe5W9G4K2PTnA9Rjzg41dQnCVwO9nPN8SPjPNf434ynuNY8zFg012vKO32OJY8+rFlO&#10;/K9yzxkNfkmd/gOa4hwD51Lm3U6OJeAKcI5lHdF0M5wg+BqoNQ73XviVeFNdGsv4RVcNenFdyNik&#10;1zqHM5YeWAu3oSffWa455HvykzPGmaxpmlN85lOnfHAh6AFrLHX7gn6ohDMVlJ5NBHMtPhvojxQ4&#10;bxDzCWL6nhwOW2KT37Sa4XQED4JD6BdbbEfRVfIQfRc4KLqHVHj/Ti+/bR9xPStkPMw1/p7aj2Zs&#10;quUL6HQnHHkOl4JHHdTX8SvUyf08knEc2pjmFM4aOPXgWnAs+JTFpyu1Hg5nMfH4wXuJ/T6LT3c4&#10;j8FZT94vgivBlyw+Tzkc0eoWuFrDUDtrfQn+XAbKg+mtEzv9MWQ9dZzUWvfHs5+LdcDO2vhblEhn&#10;oqjOsef8mwjxG4TJ3B2xwVg01geLx7pzrXyU3HY/HkldzxwfGNh2XvgyPlOHocwleelNv//pvOiD&#10;//lbD32cWFqPS6xaH3e+bn3kuNbEraFeV6HJQWfwW5qIn0mTmxDrZlfOz6ScPY7ytWkifBm3RxPJ&#10;61yaSKzcahSyt27yd2D/BQAA//8DAFBLAwQUAAYACAAAACEA46G+qz4IAADEIAAAFAAAAGRycy9t&#10;ZWRpYS9pbWFnZTUuZW1mzJkJbJRFFMffQg+hAqWcQsUVoRSFuttuKUVWqAG0IIcHgkGCBVtUoEEg&#10;oSoqR7yVxAMlhnB4FA8ORdSgQrgkIATwAOqBgoUQjBqpiBoP/L3uTPtRZD5s04RJXv/zdv5v5r03&#10;b+b7dhsQkd2IbevTRHb2sJpI4vUiDaeJBPsPHiASkM1BkfwAn0HJRCYa6v4uIvdliZSht2Hc29YP&#10;aihleXGSL8UyQabKOCmQyVIoQQlJhuRKmN4U/mZJDnNmo6XLQDjF9LLgBPk0xHi2dGXamO0UuUOm&#10;IUXMUCiTwFhrDpyPBJBORkRm9qFrWnW/AZ8QlHRDgsgN46YUFhZHw6HMUHZJOCvcMzy5pFswM9yj&#10;JDMnd9KkSm4EXhrSb0rB9DuKx0dzIpGMcEk4lJ2ZEYmxQxmhkszcnIwQFiIpiPWnhenruq1Nvy2o&#10;ohxtLRHtN0HGID0RjeW01jEgbc1AYvPzJMFD6EzfrtnL9OPAK5DzkPZIMpLPYo1YvIfRn8RoS7Nq&#10;vV28yO2J1bryh3j06ZecOh6XGrOPMp+u09tgX5BlqtpJ06yfcGemM2p99ou71MxU27jHEEdpq+q4&#10;3ifmI8nVel4S/uKMzYvyG3n0+y88dTz+gph9fcc9tY77HSSOuRQk2yoRk0MFux96puPh3AXnBDKi&#10;OfuJpCa7bZ5j/EBTkaXksYzCXQXuBl3rrIOzDU65rgGWsO520OY8nZx+5tErWot09vFjNHN8jd+3&#10;gXtBG2+UuOqzHuu6L/vwtSmx2djHk5PHyKfVjzI+C92Vz7VcLjPgtKKuFQ+DamPnGNPm1Dl/ZryJ&#10;Tz7T4JTDmUY+n8YnzatiPPmMILZ562c4nGfgvIg/h5JFbGzn+h6sw99PqUlXbBfByYCTDbYEbyHW&#10;Fj42L5PDFDjvgJeAKeAOH5uNzNuB3GneC8BCcCzo8k3zrpzG4MWgjae+8z5HYq22d3GE2j6GuGK7&#10;kXgSqKkgd/DTSCJSiLhsTnKHj4SzCBmODGOOoT427cndQDhbUuEbvNnHRrmT4VzGvk7EfhzShb7L&#10;twI4XeEUUUeX0rc5sHtln8/bGNNac83Vknnaw3kIXEsee3NPBnzy2YmHcRL52NiO95gmImvAKOha&#10;ZzWcXDghbCNgR9bL8rFZxhohOE9Q75lgEei3zl/cWaPhrgOXg5+Df4Au376D0xVZwPy/gfOplcY+&#10;99Qj5CwZeRJpiXyChBDXOk3Yj3w4j4KDQLs/Uanf58sc5tdW2zP2A76uxmdXbFvhPAXnDfAug8U+&#10;NsqdAEfvmtvBPQZd6yTBU67Fodi8hrhs4qjnUUgH9rYfUs55+xGxz7Zn6M/z6J9TL3PRXXPeSq08&#10;CKdZqsjjYAfwWdBlcymcBXCSwHVgCmdC69NlM4TzuAvfryXmA0guUoa4bDIZ34NcjnyJZCPliMvm&#10;GsYTWsXukwr6ds9tbdo75VvGJvrkeyTzDISTg+9343s5Z76UfLnW30Mu5pP34+BU8GewD+iy+QlO&#10;KpzDYDNwJ9jIx2YxnH/IfVvOdwXYLlnkL9C1zgD1nXmjYALYEEzzWUffnSbBGQ3uBV8Br/TZa2He&#10;TXAqyJm+sxWQw1yfXM9gfDCiZ2AcsgmZgLjiCbCH98NZCD4A2j2158HqUe6M+nzvnaOXEq2299Lr&#10;5HUE4oq1iPGmyOXIbvZZcafPfitnO5wV4DZwIHui6FpnKHv3MZwCUG3TwS98bFYx769w8sFhrBUG&#10;V4J2H9LQv/LoNt4oOTuX9+UgPqd7/F5PP86jH6EfQFz5/Jvxk+QmlRwodgf9bDSPuo6intMuoNeP&#10;BuiD+Nzm1/oZPcfz2Y3LV3PgylcQzlE4jcGvQb0T9/jYvANnB5y1oNZsJ2y1hm1+5qNr3Vv9XvTv&#10;0V1+DIHTgRz3ATuC1vdzPcf9uQuHIa7Y+jJ+FXIR0hb5k7vzF8RlU8b4TuQDZKXB5aDLRrnLkGOI&#10;cvV5rrYuG/2u9xacDeAKcD+41MfmDziL4TRvxXsJ2AJc6GOjvw8sgnMUW41rFRivwhmKILZ5v9OP&#10;Ylx/WxmMFCE21/VdE5RfVUuo6vE7EH3KuPJ30V6mHwdegei9SulW/r45nTtcnxmu2ObCWQlHfwPc&#10;Be4DP/KxOQRnA5yj4GrwN/BNHxt1aBmc88G3wDagn00XOMvh9gCXgleDr4CueK6D8xKcWwx3vEF7&#10;B5TW0NN4j9I57fhNRnetMcpwisAl2Cr6+aWcV+FaW7uOXbe1mcPqug9ev56voT9sdJefsw1nOqhr&#10;K/r5qRyNydradaxfS89ijvcMZ6uZa99Z2HwDp5R1D4ArwCOgX338CedtuCnsqdaW1oufTQ6cVXAH&#10;gGvAEeD7oCuPE+F8CGeWsdHfe/1s9Lu/2mwAN4F7wY981jkIZwucH8DN4ImzsBlG3ei5bQfqe6HW&#10;2VegK56pcPbDmWe4pQZ7S+z+6Avylaeq2buwM59gpnfM//p/RV3vsefw707efWwN5vG81/zXl7+z&#10;TeS1fa8/gq/34J/1dwn+1tRf8IwrX/X6fp7UNa5DPC/1u7ON6zjPwpp6Qz6z48pXva5x8a/VynoM&#10;mH1RSEBsPernLFVZm9ofg/REGiCnNf5vGG8mSuTLts5jm51P7VzP1XdZLJ0DYuPUPNTU+3WvHle+&#10;6jXz0Id1XOeMM3zKObP+ec+f+mrz443Xmx/93ObEm0M+jjVyUmG6Z8qJ2rly8nsSd3G36pjzUk/X&#10;x3pyonzV65ITjeu/cuKtgTPF+6CNt5b/Oz7GeV2I2BrI46Wrpq7fz+y48lWvGW9f/HDVgHevNRau&#10;CqHcqtrmoMi/AAAA//8DAFBLAwQUAAYACAAAACEAuHnWG2cDAABoDQAAFAAAAGRycy9tZWRpYS9p&#10;bWFnZTYuZW1m7JfPS1RRFMfPOP7oh5ZaZpMgU/grkOG9+enkrwkysGiRES3DxCxyJpmMpkAyBZe5&#10;bFctahO0qTbuXLV0V0g/Nu3aBP0D1efMvNt7POFZ0GzCK8dzz73nx/ece8/1GRKRTciM9R6RjbSR&#10;RBomRMLzItGxc6dFQnKtSeQ522FI1WYd1c+9IguJiq/2kLPosPWzYdk8WSvjUpAbckumZFLmZFqi&#10;YklMsmIzK/I7IRmJSwqpT86gU2CWQCfKqsV+So6XI07KDNZF1q/ITZnnZxY5BuXlqhOzBd4IhaAu&#10;h0QWR5k6w53XsEJy0g9FoQtTxenpwrBtxa1UyU7YA/ZcqT8at9OleCabz5d1k+j1QKeKk3euF2aG&#10;M8lkzC7ZVioeS1a0rZhVimczMQsLkVbI4DngzDXuIWd+GK6kOjoOQjqn3EJpy3uaixn1TLohv0/V&#10;Meu7SHgQGS4dUDPUuBdfOE878lMA+OUHMXdf9VUeRl/9DDl8BK54zfjpDBO7jth9bBp81cKRI0YQ&#10;DjAv/kn9DG7V92PVGtnUjJxEz90Mk7P2gupE2qkRevMRkffNFR5k84zDVV2tsdoq3y6O6oy3iKjt&#10;t32VOMqD4igm1VGMamvy+ddnavwGYfkf6pTjvKt95yKc88TR4HNtQ6f1CL0N/8ij0gNfggfV/xI6&#10;tTxGyzRmgTv6g3v0Yr/b7xusr3JP0uTItqj8gYmRX3OPvnDhjfyVPa/cSXyvHG4TGeXOBWF6g04n&#10;MbuwvQ2WMYcH2aw6OjXYroAhD2/aJs53dF6hc55Y96jBXXgWP0FxHqLzGJ1H8DV6VHkX55KmNoQt&#10;y/djrvyJRa8cpd5e2Zyr6b0Ox88CeHINrh+V12pdWevslS9SJ7/stdf9ZR4zg1Plt7tdWf15ZY2n&#10;ssE1BC7MZQQKuuvULvCdN/kG1XjnHovs3ONKP+k9rcY9zm1zj7nrW74T+Psu9dh1QzyD5W/Jy/AB&#10;qAbaMo6FhOfx91BbM4wPtTsBqT/aWwYh7TPzDnST/xNP36/gcGmP27cneYu88hJ9q/r+vh3F59/0&#10;rcGndejDVvEp1l7Hjzdfb0103WvrzycC/ncomXfoJfj9csKTr+qr7M9nxMEBKw/z7WVi1/lwVwtH&#10;juhBddX6kUL5+70MlF/6P9MvAAAA//8DAFBLAwQUAAYACAAAACEABj1QFWADAADMCgAAFAAAAGRy&#10;cy9tZWRpYS9pbWFnZTcuZW1mtJY7TFRREIb/FRQFkYdETCjYGGFRYL27y1MExPhCY4NamGAIEiAG&#10;2SgaWGM0iHYmRgsrIzWxszNWxEYLoy0WVsbCxk5a/Gb3HlhXvasSTjI755z7z5mZf+bcuyFJbxE3&#10;Fuul921uJRUNSAU3pPCxM8elkN4VS7d4XIA0I1d86KeIdDshLbGuDvmbvlo8XaClvkL1K6kJXdeI&#10;hnVVowrLU1SdijGb4jehdsXVyqpBp8AkmSXAhNn1eN6qfZxo1knsRjWpsVVHFcy2IyFkry/SbC9T&#10;f6zNN7FDMmpCwsjZkanR0WR3zIt7ralYItYRu5pqCsdjbal4e+fkZBrbAq4eOTo1PHM5Od7d3tIS&#10;jaViXms82pJBe1EvFe9sj3pYSJWIi2enPze/u/z5brSJYWxUITYvRaAy/cxycWMLkzok90zDuP2t&#10;JNzFGq0apByJlEiPkDZ/PcOD3HVV09pzw9u6G7ydc8jXPWiL140Vfzjfm/HdwEMXXxfzjYjjMOcG&#10;xYHP2Vz+CFW5/A1xTgdiNfll7Anpnr9ZtK00beswLl+zO4hYvoVIbr598DwAl/Ai6x03HG92fwxz&#10;k4K/rCaWMmmQRjEdZLOyI4OZ5myzNZ3Pj2Eat0lmO1mU8WM6yI/FZBiL0WxdPrl9YRcsqB74+Kkv&#10;6sAbZ1anBn9uXEYQOye7Htk1s31Xs+x7wXZm/EXNzC6oZhFyXWgM5sUwH5qlefh5eEA6Qs1MB3H5&#10;Bd4NM1iSsTWdz49h7vK6M9vXkGN+TAf5sZgMYzGarctnPTUz3n9XM+MSV+maZdcju2a272qWXVe2&#10;M4OanfCn/3vPLsJLiHsQxMtYpfTZMBXSNfg8WS71ooNsHpTRp2BeoZuwfYFNP40bZLPA+ePUrZiY&#10;PvKdfIMuYR1kc58Xfw+Y8+haznf5rKdmxnsdslH3zONsG3+qmfkPumffqMc8/Lhv0jK574cDt74D&#10;b3ME79bT8LrM8/Vw8i99/D/fC4vNxp84Mf9BnDyHk2f0WVCvhMHU0JM18HEBfamcO5injxfo3++c&#10;O4ceR5dg8zVPHz8BMwHmKX6a0efwO5THppSaPQaTQNfix+XTTd6861f/R/Qyt/e8G+576PqV/Fe/&#10;C9ZHbp8zVveNS9JO/2dy59j/0h8AAAD//wMAUEsDBBQABgAIAAAAIQBzRimzCQMAAHwNAAAUAAAA&#10;ZHJzL21lZGlhL2ltYWdlOC5lbWbsl01IVFEUx/9+pEVaapmZEBP4Fcgwb8YZG8qaIAMLFxnRqoWJ&#10;ReVMYkZTJFlBy1q6CxetbFcrd65cRcsQqk27NkEbl9XvjO82j0c8M8ZNeOXMuefd//m455x737NK&#10;0jvIjeVu6X3GSVL9qFQzI8WGRs5KVXrYKC2yXA0loEnIxuceaTYlrTJvqyo9+v2zfL5Gq6drNayC&#10;bumOxjWmKU0ohoW4svKYTfOb0oCSSiP16hyYArMUmBhPE6yndRSbV3VbM/xNYiEO5XXN99QMb4Cq&#10;oE6fpLlTTP1Rnlv8bEh9UAy6OD49MVEY9BLJRLropbxj3lSxL5b0MsXkQDafL2H7wXVDZ6bH7t0o&#10;XB8c6O+Pe0UvkU7G+9fRiXiimMwOxBNoSC2Qi2efPze/B/z5QbiRYWzsh2xOikU6S2u2FzfqmHRB&#10;YZuGcc93suHjyHB1QE1Qw25sYTzjywsEEJYfx8vrhjd5ELzZOeHzk3CL142f/nC+d+C7l0UX31bF&#10;kcNHVBzEPPc3+XNxGz4cq+XII2fsSVZ3N9yea3hgmPY2cgRupl360LTOo3ReUVzDWo5N1/hGfgwz&#10;3CyZ7rc9636MR/mxmAxjMZqu20+la+rsRsXyP+QpR723vOeo1xcaK4MvWkk9XBpheWVveX0BvMkV&#10;r2mF4sixh83mbG1tTXXodUHuHnHzP53TK+x/qback5tcumF5ZVd53fAmVzpnlYrjX3JGqjaVs3bu&#10;k9Ej0fdHK5iWQ7xD4B/pw274E3jUOb8Mppb8P6VwhSbpB/fVYqBf39JXIyF5PlAbWw/2+1dsBOXD&#10;ofNg8mv0o2IyzDx2O+F38T3k8yidFz6mulV6Rgx5eCN3aJTOdzBvwFzgvn1ADu7Ds9iJ0nkO5iWY&#10;efgS7wLjndQlQz1xW5IfxcvyJx4G5Rj5Dsqurq63O3w7s8STqy/bMTl4RizPQfkSeQrLQX1bD54p&#10;0w/KZj8sm76Lq1LfE26/UTne7mO+1enN7T6WrG+3oo9znLON3nNcQaXve1hp2P9RvwAAAP//AwBQ&#10;SwMEFAAGAAgAAAAhANcL1tVWAwAAFAoAABQAAABkcnMvbWVkaWEvaW1hZ2U5LmVtZqxWS0iUURT+&#10;xkejmTVTmo/SxvAVyN//z3sq0+gBVkaU0CawwUaxcrAxcAILg2jRNnctw3ZuolWbhFoYQSshW7Qs&#10;CNq6Kai+M3Nvcx31n8AOnDnn3HvOved859yZ8QBYJmta7AQ+RLUFeC8B5XeAwOnBM4AHdduBu9wu&#10;J4fJt5Tr5y7gXghYod3gUYtKLJ4rx8qJCgwgjZuYwgiSmEQKAdiwkIBDLcPPEGIIIkKrG2fpk6YW&#10;ok+Aqzb3IzjEE6cxzh2JHuPtSZ43xVNSmMCous9PuYPsIbcrBmb7qCoq6GVcYWHoIQfIl0cyqVS6&#10;17GDdiTrhJy4M5ntCQSdaDYYS0xM5Hyl7k7yqUxyejw91hsLhy0n69iRoBXOe9uWnQ0mYpbNCGA3&#10;WeezR+ly716lN1IKi49QHVn0WvIwOU6WWtbRQQ+WjMVtht5BXd95ROkVlEfJVeR9ZB/5rRfoplJJ&#10;XerS9FuR9LmRPW9vAm7wwGctwNxOYOiAe8xrH/fbgDcs/ht9Z1jUAmPd7okSkNtMbL4BqCcg8+SB&#10;eveY58xrhnfEm4E+3qlllHnTxFPGJ6ho+xf1kGEnWZNFuxd5XI4p2U/J6/+SxqODK4IrMZztVrr0&#10;huOf8zf7JP3Q/rKuey96cR8e8cDzrEPneZV1jdHW+RxX51PkqDifyqJ8Ss2NzJYmyVOTma/b3JTK&#10;t58H/m/8dE1lOllT8i3MKPC91bXYqCaJc6vpyy7OHGeVWG76FoY4+176vOcQLO/nO6gBmtgrt5gl&#10;vp+XnOmv1UBNPfCY8gWHQff6Cu1Vo/effLyD+25n/uR78tPnGkFuobxO2VYiJkMfiz5zzOUd8wDl&#10;BbLbPaP0e8A3+ZBx91tZgx8YLYHRRfq8os8I6/hIqXEtfmN9TMFtRpjXmjfWQf/ityc97VLnmHMh&#10;/df+sj5MjpPViFAziLPzRJmbzY7Euc3OQhXQbPSwmTNRbP8w9sVf7K1gInXpGnncGqw0Jma9Jiay&#10;rjGRc9aR8duyGSYS54ZJ3Ae0BgpzftK/3v5uFfbFX+ytYCJ1bYSJ5KoxMes1MZF1jYmJG5fz9A+Y&#10;SJwbJoN862bNq3x/xXbmcAET8Rd7K5hIXRthIrny6yz3f4MiR/L/7g8AAAD//wMAUEsDBBQABgAI&#10;AAAAIQB09a634gAAAAsBAAAPAAAAZHJzL2Rvd25yZXYueG1sTI/BSsNAEIbvgu+wjOCt3U1MS42Z&#10;lFLUUxFsBfE2TaZJaHY3ZLdJ+vZuT3oahvn45/uz9aRbMXDvGmsQorkCwaawZWMqhK/D22wFwnky&#10;JbXWMMKVHazz+7uM0tKO5pOHva9ECDEuJYTa+y6V0hU1a3Jz27EJt5PtNfmw9pUsexpDuG5lrNRS&#10;ampM+FBTx9uai/P+ohHeRxo3T9HrsDufttefw+Ljexcx4uPDtHkB4XnyfzDc9IM65MHpaC+mdKJF&#10;mMWrKKAISRLmDVDxcyhzRFiqZAEyz+T/DvkvAAAA//8DAFBLAwQUAAYACAAAACEAGRngnfEAAABB&#10;BQAAGQAAAGRycy9fcmVscy9lMm9Eb2MueG1sLnJlbHO81MtqwzAQBdB9If8gZh/LdhLnQeRsSiHb&#10;kn6AkMa2iPVAUkrz9xWUQgNB3WmpGebes9Lx9KVn8ok+KGsYNFUNBI2wUpmRwcflbbkDEiI3ks/W&#10;IIM7Bjj1i5fjO848pqMwKRdISjGBwRSjO1AaxISah8o6NGkzWK95TE8/UsfFlY9I27ruqP+bAf1D&#10;JjlLBv4sU//l7lLz/9l2GJTAVytuGk18UkGVTt0pkPsRIwONUvGf4a5CPQB9bliVMaxyhm0ZwzZn&#10;aMsY2pyhKWNocoaujKHLGTZlDJucYV3GsM4Z9mUM+18Dffj4+m8AAAD//wMAUEsBAi0AFAAGAAgA&#10;AAAhAKbmUfsMAQAAFQIAABMAAAAAAAAAAAAAAAAAAAAAAFtDb250ZW50X1R5cGVzXS54bWxQSwEC&#10;LQAUAAYACAAAACEAOP0h/9YAAACUAQAACwAAAAAAAAAAAAAAAAA9AQAAX3JlbHMvLnJlbHNQSwEC&#10;LQAUAAYACAAAACEAqzdAJngNAAAKcgAADgAAAAAAAAAAAAAAAAA8AgAAZHJzL2Uyb0RvYy54bWxQ&#10;SwECLQAUAAYACAAAACEARTF9sLkCAACICAAAFAAAAAAAAAAAAAAAAADgDwAAZHJzL21lZGlhL2lt&#10;YWdlMS5lbWZQSwECLQAUAAYACAAAACEAiAL4TvYCAADYBwAAFAAAAAAAAAAAAAAAAADLEgAAZHJz&#10;L21lZGlhL2ltYWdlMi5lbWZQSwECLQAUAAYACAAAACEAaTLMNS4CAAAEBgAAFAAAAAAAAAAAAAAA&#10;AADzFQAAZHJzL21lZGlhL2ltYWdlMy5lbWZQSwECLQAUAAYACAAAACEA+0fOK2kJAAA8JgAAFAAA&#10;AAAAAAAAAAAAAABTGAAAZHJzL21lZGlhL2ltYWdlNC5lbWZQSwECLQAUAAYACAAAACEA46G+qz4I&#10;AADEIAAAFAAAAAAAAAAAAAAAAADuIQAAZHJzL21lZGlhL2ltYWdlNS5lbWZQSwECLQAUAAYACAAA&#10;ACEAuHnWG2cDAABoDQAAFAAAAAAAAAAAAAAAAABeKgAAZHJzL21lZGlhL2ltYWdlNi5lbWZQSwEC&#10;LQAUAAYACAAAACEABj1QFWADAADMCgAAFAAAAAAAAAAAAAAAAAD3LQAAZHJzL21lZGlhL2ltYWdl&#10;Ny5lbWZQSwECLQAUAAYACAAAACEAc0YpswkDAAB8DQAAFAAAAAAAAAAAAAAAAACJMQAAZHJzL21l&#10;ZGlhL2ltYWdlOC5lbWZQSwECLQAUAAYACAAAACEA1wvW1VYDAAAUCgAAFAAAAAAAAAAAAAAAAADE&#10;NAAAZHJzL21lZGlhL2ltYWdlOS5lbWZQSwECLQAUAAYACAAAACEAdPWut+IAAAALAQAADwAAAAAA&#10;AAAAAAAAAABMOAAAZHJzL2Rvd25yZXYueG1sUEsBAi0AFAAGAAgAAAAhABkZ4J3xAAAAQQUAABkA&#10;AAAAAAAAAAAAAAAAWzkAAGRycy9fcmVscy9lMm9Eb2MueG1sLnJlbHNQSwUGAAAAAA4ADgCMAwAA&#10;gzoAAAAA&#10;">
                <v:group id="Group 142" o:spid="_x0000_s1053" style="position:absolute;left:561;top:1171;width:10579;height:5114" coordorigin="631,1211" coordsize="10579,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202" coordsize="21600,21600" o:spt="202" path="m,l,21600r21600,l21600,xe">
                    <v:stroke joinstyle="miter"/>
                    <v:path gradientshapeok="t" o:connecttype="rect"/>
                  </v:shapetype>
                  <v:shape id="TextBox 37" o:spid="_x0000_s1054" type="#_x0000_t202" style="position:absolute;left:740;top:1211;width:6738;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C751DA0" w14:textId="77777777" w:rsidR="00BD4420" w:rsidRPr="000E3353" w:rsidRDefault="00BD4420" w:rsidP="00BD4420">
                          <w:pPr>
                            <w:spacing w:after="0"/>
                            <w:rPr>
                              <w:rFonts w:ascii="Verdana" w:hAnsi="Verdana"/>
                              <w:b/>
                              <w:sz w:val="36"/>
                              <w:szCs w:val="36"/>
                            </w:rPr>
                          </w:pPr>
                          <w:r>
                            <w:rPr>
                              <w:rFonts w:ascii="Verdana" w:hAnsi="Verdana"/>
                              <w:b/>
                              <w:sz w:val="36"/>
                              <w:szCs w:val="36"/>
                            </w:rPr>
                            <w:t xml:space="preserve">This is one unit of alcohol… </w:t>
                          </w:r>
                        </w:p>
                        <w:p w14:paraId="63FE82F3" w14:textId="77777777" w:rsidR="00BD4420" w:rsidRDefault="00BD4420" w:rsidP="00BD4420">
                          <w:pPr>
                            <w:pStyle w:val="NormalWeb"/>
                            <w:spacing w:before="0" w:beforeAutospacing="0" w:after="0" w:afterAutospacing="0"/>
                            <w:textAlignment w:val="baseline"/>
                          </w:pPr>
                        </w:p>
                      </w:txbxContent>
                    </v:textbox>
                  </v:shape>
                  <v:group id="Group 141" o:spid="_x0000_s1055" style="position:absolute;left:631;top:1958;width:10579;height:4367" coordorigin="631,1958" coordsize="10579,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32" coordsize="21600,21600" o:spt="32" o:oned="t" path="m,l21600,21600e" filled="f">
                      <v:path arrowok="t" fillok="f" o:connecttype="none"/>
                      <o:lock v:ext="edit" shapetype="t"/>
                    </v:shapetype>
                    <v:shape id="AutoShape 73" o:spid="_x0000_s1056" type="#_x0000_t32" style="position:absolute;left:920;top:3457;width:10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6RxAAAANwAAAAPAAAAZHJzL2Rvd25yZXYueG1sRE9Na8JA&#10;EL0X/A/LCF5K3VhLsamraCGi4EGtpdchO80Gs7Mhuybx37uFQm/zeJ8zX/a2Ei01vnSsYDJOQBDn&#10;TpdcKDh/Zk8zED4ga6wck4IbeVguBg9zTLXr+EjtKRQihrBPUYEJoU6l9Lkhi37sauLI/bjGYoiw&#10;KaRusIvhtpLPSfIqLZYcGwzW9GEov5yuVkFok6l/nJ2P6y+zuey/p6vdLTsoNRr2q3cQgfrwL/5z&#10;b3Wc//YCv8/EC+TiDgAA//8DAFBLAQItABQABgAIAAAAIQDb4fbL7gAAAIUBAAATAAAAAAAAAAAA&#10;AAAAAAAAAABbQ29udGVudF9UeXBlc10ueG1sUEsBAi0AFAAGAAgAAAAhAFr0LFu/AAAAFQEAAAsA&#10;AAAAAAAAAAAAAAAAHwEAAF9yZWxzLy5yZWxzUEsBAi0AFAAGAAgAAAAhAF6OnpHEAAAA3AAAAA8A&#10;AAAAAAAAAAAAAAAABwIAAGRycy9kb3ducmV2LnhtbFBLBQYAAAAAAwADALcAAAD4AgAAAAA=&#10;" strokeweight="2.25pt"/>
                    <v:group id="Group 140" o:spid="_x0000_s1057" style="position:absolute;left:631;top:1958;width:10579;height:4367" coordorigin="631,1958" coordsize="10579,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78" o:spid="_x0000_s1058" style="position:absolute;left:829;top:2104;width:2291;height:1540" coordorigin="829,1924" coordsize="229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72" o:spid="_x0000_s1059" style="position:absolute;left:829;top:1924;width:1098;height:1254" coordorigin="909,1584" coordsize="1098,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60" type="#_x0000_t75" style="position:absolute;left:909;top:1584;width:1098;height:1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abwwAAANwAAAAPAAAAZHJzL2Rvd25yZXYueG1sRI9Ba8JA&#10;EIXvBf/DMoK3urEH0egqIhZ6C1VBvA3ZMQlmZ8PuNsb++s6h4G2G9+a9b9bbwbWqpxAbzwZm0wwU&#10;celtw5WB8+nzfQEqJmSLrWcy8KQI283obY259Q/+pv6YKiUhHHM0UKfU5VrHsiaHceo7YtFuPjhM&#10;soZK24APCXet/siyuXbYsDTU2NG+pvJ+/HEGBly6zoWi0JffK+uqvz+vxcGYyXjYrUAlGtLL/H/9&#10;ZQV/KbTyjEygN38AAAD//wMAUEsBAi0AFAAGAAgAAAAhANvh9svuAAAAhQEAABMAAAAAAAAAAAAA&#10;AAAAAAAAAFtDb250ZW50X1R5cGVzXS54bWxQSwECLQAUAAYACAAAACEAWvQsW78AAAAVAQAACwAA&#10;AAAAAAAAAAAAAAAfAQAAX3JlbHMvLnJlbHNQSwECLQAUAAYACAAAACEACt12m8MAAADcAAAADwAA&#10;AAAAAAAAAAAAAAAHAgAAZHJzL2Rvd25yZXYueG1sUEsFBgAAAAADAAMAtwAAAPcCAAAAAA==&#10;">
                            <v:imagedata r:id="rId16" o:title=""/>
                            <v:path arrowok="t"/>
                          </v:shape>
                          <v:rect id="Rectangle 199" o:spid="_x0000_s1061" style="position:absolute;left:1206;top:1761;width:417;height: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tVwgAAANwAAAAPAAAAZHJzL2Rvd25yZXYueG1sRE9Li8Iw&#10;EL4v+B/CCN7W1BXEVqOIi+BF2PoAj2MztsVmUptou/9+syB4m4/vOfNlZyrxpMaVlhWMhhEI4szq&#10;knMFx8PmcwrCeWSNlWVS8EsOlovexxwTbVtO6bn3uQgh7BJUUHhfJ1K6rCCDbmhr4sBdbWPQB9jk&#10;UjfYhnBTya8omkiDJYeGAmtaF5Td9g+jQD8ova++x6PLrtqlZ578HONTq9Sg361mIDx1/i1+ubc6&#10;zI9j+H8mXCAXfwAAAP//AwBQSwECLQAUAAYACAAAACEA2+H2y+4AAACFAQAAEwAAAAAAAAAAAAAA&#10;AAAAAAAAW0NvbnRlbnRfVHlwZXNdLnhtbFBLAQItABQABgAIAAAAIQBa9CxbvwAAABUBAAALAAAA&#10;AAAAAAAAAAAAAB8BAABfcmVscy8ucmVsc1BLAQItABQABgAIAAAAIQAur8tVwgAAANwAAAAPAAAA&#10;AAAAAAAAAAAAAAcCAABkcnMvZG93bnJldi54bWxQSwUGAAAAAAMAAwC3AAAA9gIAAAAA&#10;" strokecolor="white"/>
                        </v:group>
                        <v:shape id="Text Box 71" o:spid="_x0000_s1062" type="#_x0000_t202" style="position:absolute;left:1503;top:2328;width:161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37F05C1E" w14:textId="77777777" w:rsidR="00BD4420" w:rsidRPr="00C72337" w:rsidRDefault="00BD4420" w:rsidP="00BD4420">
                                <w:pPr>
                                  <w:spacing w:line="240" w:lineRule="auto"/>
                                  <w:rPr>
                                    <w:spacing w:val="-10"/>
                                    <w:sz w:val="18"/>
                                    <w:szCs w:val="18"/>
                                  </w:rPr>
                                </w:pPr>
                                <w:r w:rsidRPr="00C72337">
                                  <w:rPr>
                                    <w:rFonts w:ascii="Arial Rounded MT Bold" w:hAnsi="Arial Rounded MT Bold"/>
                                    <w:spacing w:val="-10"/>
                                    <w:sz w:val="18"/>
                                    <w:szCs w:val="18"/>
                                  </w:rPr>
                                  <w:t xml:space="preserve">Half pint of “regular” beer, </w:t>
                                </w:r>
                                <w:proofErr w:type="gramStart"/>
                                <w:r w:rsidRPr="00C72337">
                                  <w:rPr>
                                    <w:rFonts w:ascii="Arial Rounded MT Bold" w:hAnsi="Arial Rounded MT Bold"/>
                                    <w:spacing w:val="-10"/>
                                    <w:sz w:val="18"/>
                                    <w:szCs w:val="18"/>
                                  </w:rPr>
                                  <w:t>lager</w:t>
                                </w:r>
                                <w:proofErr w:type="gramEnd"/>
                                <w:r w:rsidRPr="00C72337">
                                  <w:rPr>
                                    <w:rFonts w:ascii="Arial Rounded MT Bold" w:hAnsi="Arial Rounded MT Bold"/>
                                    <w:spacing w:val="-10"/>
                                    <w:sz w:val="18"/>
                                    <w:szCs w:val="18"/>
                                  </w:rPr>
                                  <w:t xml:space="preserve"> or cider</w:t>
                                </w:r>
                              </w:p>
                            </w:txbxContent>
                          </v:textbox>
                        </v:shape>
                      </v:group>
                      <v:group id="Group 79" o:spid="_x0000_s1063" style="position:absolute;left:3123;top:1958;width:1677;height:1509" coordorigin="3023,1778" coordsize="1677,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Picture 3" o:spid="_x0000_s1064" type="#_x0000_t75" style="position:absolute;left:3023;top:1778;width:1011;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NTxAAAANwAAAAPAAAAZHJzL2Rvd25yZXYueG1sRI9BawIx&#10;FITvBf9DeEJvNXEPUlajiGgp2IurB4+P5Lm77eZl2UR39dc3hYLHYWa+YRarwTXiRl2oPWuYThQI&#10;YuNtzaWG03H39g4iRGSLjWfScKcAq+XoZYG59T0f6FbEUiQIhxw1VDG2uZTBVOQwTHxLnLyL7xzG&#10;JLtS2g77BHeNzJSaSYc1p4UKW9pUZH6Kq9Og9o/L1uC1jw+z/Tp8qOK7Pd+1fh0P6zmISEN8hv/b&#10;n1ZDpjL4O5OOgFz+AgAA//8DAFBLAQItABQABgAIAAAAIQDb4fbL7gAAAIUBAAATAAAAAAAAAAAA&#10;AAAAAAAAAABbQ29udGVudF9UeXBlc10ueG1sUEsBAi0AFAAGAAgAAAAhAFr0LFu/AAAAFQEAAAsA&#10;AAAAAAAAAAAAAAAAHwEAAF9yZWxzLy5yZWxzUEsBAi0AFAAGAAgAAAAhAI7Gs1PEAAAA3AAAAA8A&#10;AAAAAAAAAAAAAAAABwIAAGRycy9kb3ducmV2LnhtbFBLBQYAAAAAAwADALcAAAD4AgAAAAA=&#10;">
                          <v:imagedata r:id="rId17" o:title=""/>
                          <v:path arrowok="t"/>
                        </v:shape>
                        <v:shape id="Text Box 74" o:spid="_x0000_s1065" type="#_x0000_t202" style="position:absolute;left:3643;top:2151;width:10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03E8BDD7" w14:textId="77777777" w:rsidR="00BD4420" w:rsidRPr="00BF7B1C" w:rsidRDefault="00BD4420" w:rsidP="00BD4420">
                                <w:pPr>
                                  <w:spacing w:line="240" w:lineRule="auto"/>
                                  <w:rPr>
                                    <w:sz w:val="18"/>
                                    <w:szCs w:val="18"/>
                                  </w:rPr>
                                </w:pPr>
                                <w:r w:rsidRPr="00C72337">
                                  <w:rPr>
                                    <w:rFonts w:ascii="Arial Rounded MT Bold" w:hAnsi="Arial Rounded MT Bold"/>
                                    <w:spacing w:val="-10"/>
                                    <w:sz w:val="18"/>
                                    <w:szCs w:val="18"/>
                                  </w:rPr>
                                  <w:t>H</w:t>
                                </w:r>
                                <w:r w:rsidRPr="00BF7B1C">
                                  <w:rPr>
                                    <w:rFonts w:ascii="Arial Rounded MT Bold" w:hAnsi="Arial Rounded MT Bold"/>
                                    <w:sz w:val="18"/>
                                    <w:szCs w:val="18"/>
                                  </w:rPr>
                                  <w:t xml:space="preserve">alf </w:t>
                                </w:r>
                                <w:r>
                                  <w:rPr>
                                    <w:rFonts w:ascii="Arial Rounded MT Bold" w:hAnsi="Arial Rounded MT Bold"/>
                                    <w:sz w:val="18"/>
                                    <w:szCs w:val="18"/>
                                  </w:rPr>
                                  <w:t xml:space="preserve">a </w:t>
                                </w:r>
                                <w:r w:rsidRPr="00C72337">
                                  <w:rPr>
                                    <w:rFonts w:ascii="Arial Rounded MT Bold" w:hAnsi="Arial Rounded MT Bold"/>
                                    <w:spacing w:val="-10"/>
                                    <w:sz w:val="18"/>
                                    <w:szCs w:val="18"/>
                                  </w:rPr>
                                  <w:t>small glass of wine</w:t>
                                </w:r>
                              </w:p>
                            </w:txbxContent>
                          </v:textbox>
                        </v:shape>
                      </v:group>
                      <v:group id="Group 80" o:spid="_x0000_s1066" style="position:absolute;left:5082;top:2491;width:1698;height:1231" coordorigin="4762,2311" coordsize="1698,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Text Box 75" o:spid="_x0000_s1067" type="#_x0000_t202" style="position:absolute;left:5403;top:2341;width:10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0E6AE07E" w14:textId="77777777" w:rsidR="00BD4420" w:rsidRPr="00C72337" w:rsidRDefault="00BD4420" w:rsidP="00BD4420">
                                <w:pPr>
                                  <w:spacing w:line="240" w:lineRule="auto"/>
                                  <w:rPr>
                                    <w:rFonts w:ascii="Arial Rounded MT Bold" w:hAnsi="Arial Rounded MT Bold"/>
                                    <w:spacing w:val="-10"/>
                                    <w:sz w:val="18"/>
                                    <w:szCs w:val="18"/>
                                  </w:rPr>
                                </w:pPr>
                                <w:r w:rsidRPr="00C72337">
                                  <w:rPr>
                                    <w:rFonts w:ascii="Arial Rounded MT Bold" w:hAnsi="Arial Rounded MT Bold"/>
                                    <w:spacing w:val="-10"/>
                                    <w:sz w:val="18"/>
                                    <w:szCs w:val="18"/>
                                  </w:rPr>
                                  <w:t>1 single measure of spirits</w:t>
                                </w:r>
                              </w:p>
                            </w:txbxContent>
                          </v:textbox>
                        </v:shape>
                        <v:shape id="Picture 18" o:spid="_x0000_s1068" type="#_x0000_t75" style="position:absolute;left:4762;top:2311;width:871;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BkxgAAANwAAAAPAAAAZHJzL2Rvd25yZXYueG1sRI9BawIx&#10;FITvhf6H8Aq9FM26FJWtUUpVkN6qInp7bF43q5uXJUndrb++KRR6HGbmG2a26G0jruRD7VjBaJiB&#10;IC6drrlSsN+tB1MQISJrbByTgm8KsJjf382w0K7jD7puYyUShEOBCkyMbSFlKA1ZDEPXEifv03mL&#10;MUlfSe2xS3DbyDzLxtJizWnBYEtvhsrL9ssqeF+ZfLI8+Zs5PR9tc3s677rDUqnHh/71BUSkPv6H&#10;/9obrSDPxvB7Jh0BOf8BAAD//wMAUEsBAi0AFAAGAAgAAAAhANvh9svuAAAAhQEAABMAAAAAAAAA&#10;AAAAAAAAAAAAAFtDb250ZW50X1R5cGVzXS54bWxQSwECLQAUAAYACAAAACEAWvQsW78AAAAVAQAA&#10;CwAAAAAAAAAAAAAAAAAfAQAAX3JlbHMvLnJlbHNQSwECLQAUAAYACAAAACEAXsLAZMYAAADcAAAA&#10;DwAAAAAAAAAAAAAAAAAHAgAAZHJzL2Rvd25yZXYueG1sUEsFBgAAAAADAAMAtwAAAPoCAAAAAA==&#10;">
                          <v:imagedata r:id="rId18" o:title=""/>
                          <v:path arrowok="t"/>
                        </v:shape>
                      </v:group>
                      <v:group id="Group 81" o:spid="_x0000_s1069" style="position:absolute;left:7172;top:2282;width:1639;height:1374" coordorigin="6802,2102" coordsize="16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76" o:spid="_x0000_s1070" type="#_x0000_t202" style="position:absolute;left:7384;top:2340;width:10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06D191D" w14:textId="77777777" w:rsidR="00BD4420" w:rsidRPr="00C72337" w:rsidRDefault="00BD4420" w:rsidP="00BD4420">
                                <w:pPr>
                                  <w:spacing w:line="240" w:lineRule="auto"/>
                                  <w:rPr>
                                    <w:rFonts w:ascii="Arial Rounded MT Bold" w:hAnsi="Arial Rounded MT Bold"/>
                                    <w:spacing w:val="-10"/>
                                    <w:sz w:val="18"/>
                                    <w:szCs w:val="18"/>
                                  </w:rPr>
                                </w:pPr>
                                <w:r w:rsidRPr="00C72337">
                                  <w:rPr>
                                    <w:rFonts w:ascii="Arial Rounded MT Bold" w:hAnsi="Arial Rounded MT Bold"/>
                                    <w:spacing w:val="-10"/>
                                    <w:sz w:val="18"/>
                                    <w:szCs w:val="18"/>
                                  </w:rPr>
                                  <w:t>1 small glass of sherry</w:t>
                                </w:r>
                              </w:p>
                            </w:txbxContent>
                          </v:textbox>
                        </v:shape>
                        <v:shape id="Picture 16" o:spid="_x0000_s1071" type="#_x0000_t75" style="position:absolute;left:6802;top:2102;width:745;height: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ouxAAAANwAAAAPAAAAZHJzL2Rvd25yZXYueG1sRI9Pa8JA&#10;FMTvBb/D8gRvdWME0dRVRBSFXvzX0uMz+0yC2bchu43RT+8KhR6HmfkNM523phQN1a6wrGDQj0AQ&#10;p1YXnCk4HdfvYxDOI2ssLZOCOzmYzzpvU0y0vfGemoPPRICwS1BB7n2VSOnSnAy6vq2Ig3extUEf&#10;ZJ1JXeMtwE0p4ygaSYMFh4UcK1rmlF4Pv0bBbrT6stuf74Yf8ScP8Tzc83GjVK/bLj5AeGr9f/iv&#10;vdUK4mgCrzPhCMjZEwAA//8DAFBLAQItABQABgAIAAAAIQDb4fbL7gAAAIUBAAATAAAAAAAAAAAA&#10;AAAAAAAAAABbQ29udGVudF9UeXBlc10ueG1sUEsBAi0AFAAGAAgAAAAhAFr0LFu/AAAAFQEAAAsA&#10;AAAAAAAAAAAAAAAAHwEAAF9yZWxzLy5yZWxzUEsBAi0AFAAGAAgAAAAhAAImSi7EAAAA3AAAAA8A&#10;AAAAAAAAAAAAAAAABwIAAGRycy9kb3ducmV2LnhtbFBLBQYAAAAAAwADALcAAAD4AgAAAAA=&#10;">
                          <v:imagedata r:id="rId19" o:title=""/>
                          <v:path arrowok="t"/>
                        </v:shape>
                      </v:group>
                      <v:group id="Group 82" o:spid="_x0000_s1072" style="position:absolute;left:9181;top:2219;width:1939;height:1438" coordorigin="8921,2039" coordsize="1939,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12" o:spid="_x0000_s1073" style="position:absolute;left:8921;top:2039;width:909;height:1176" coordorigin="43308,3231" coordsize="48491,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Picture 13" o:spid="_x0000_s1074" type="#_x0000_t75" style="position:absolute;left:43308;top:3231;width:48492;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TxxAAAANwAAAAPAAAAZHJzL2Rvd25yZXYueG1sRI9Ba8JA&#10;FITvhf6H5RV6q5ukEiS6SqlIPfSgURBvj+wzCWbfht2txn/fFQSPw8x8w8wWg+nEhZxvLStIRwkI&#10;4srqlmsF+93qYwLCB2SNnWVScCMPi/nrywwLba+8pUsZahEh7AtU0ITQF1L6qiGDfmR74uidrDMY&#10;onS11A6vEW46mSVJLg22HBca7Om7oepc/hkFZXXI8/64TPde/27cOHy63fCj1Pvb8DUFEWgIz/Cj&#10;vdYKsjSD+5l4BOT8HwAA//8DAFBLAQItABQABgAIAAAAIQDb4fbL7gAAAIUBAAATAAAAAAAAAAAA&#10;AAAAAAAAAABbQ29udGVudF9UeXBlc10ueG1sUEsBAi0AFAAGAAgAAAAhAFr0LFu/AAAAFQEAAAsA&#10;AAAAAAAAAAAAAAAAHwEAAF9yZWxzLy5yZWxzUEsBAi0AFAAGAAgAAAAhAFZEBPHEAAAA3AAAAA8A&#10;AAAAAAAAAAAAAAAABwIAAGRycy9kb3ducmV2LnhtbFBLBQYAAAAAAwADALcAAAD4AgAAAAA=&#10;">
                            <v:imagedata r:id="rId20" o:title=""/>
                            <v:path arrowok="t"/>
                          </v:shape>
                          <v:rect id="Rectangle 14" o:spid="_x0000_s1075" style="position:absolute;left:74775;top:19502;width:200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kZgxAAAANwAAAAPAAAAZHJzL2Rvd25yZXYueG1sRI9Lq8Iw&#10;FIT3gv8hHMGdpvWCSDWKKIKLi+ID18fm9KHNSWmi1n9vLlxwOczMN8xs0ZpKPKlxpWUF8TACQZxa&#10;XXKu4HzaDCYgnEfWWFkmBW9ysJh3OzNMtH3xgZ5Hn4sAYZeggsL7OpHSpQUZdENbEwcvs41BH2ST&#10;S93gK8BNJUdRNJYGSw4LBda0Kii9Hx9GwW68u55+b49Ltrnsl5m53taHeK1Uv9cupyA8tf4b/m9v&#10;tYJR/AN/Z8IRkPMPAAAA//8DAFBLAQItABQABgAIAAAAIQDb4fbL7gAAAIUBAAATAAAAAAAAAAAA&#10;AAAAAAAAAABbQ29udGVudF9UeXBlc10ueG1sUEsBAi0AFAAGAAgAAAAhAFr0LFu/AAAAFQEAAAsA&#10;AAAAAAAAAAAAAAAAHwEAAF9yZWxzLy5yZWxzUEsBAi0AFAAGAAgAAAAhADZyRmDEAAAA3AAAAA8A&#10;AAAAAAAAAAAAAAAABwIAAGRycy9kb3ducmV2LnhtbFBLBQYAAAAAAwADALcAAAD4AgAAAAA=&#10;" fillcolor="black" stroked="f" strokeweight="2pt"/>
                        </v:group>
                        <v:shape id="Text Box 77" o:spid="_x0000_s1076" type="#_x0000_t202" style="position:absolute;left:9603;top:2341;width:12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0046C037" w14:textId="77777777" w:rsidR="00BD4420" w:rsidRPr="00BF7B1C" w:rsidRDefault="00BD4420" w:rsidP="00BD4420">
                                <w:pPr>
                                  <w:spacing w:line="240" w:lineRule="auto"/>
                                  <w:rPr>
                                    <w:sz w:val="18"/>
                                    <w:szCs w:val="18"/>
                                  </w:rPr>
                                </w:pPr>
                                <w:r>
                                  <w:rPr>
                                    <w:rFonts w:ascii="Arial Rounded MT Bold" w:hAnsi="Arial Rounded MT Bold"/>
                                    <w:sz w:val="18"/>
                                    <w:szCs w:val="18"/>
                                  </w:rPr>
                                  <w:t xml:space="preserve">1 single </w:t>
                                </w:r>
                                <w:r w:rsidRPr="00C72337">
                                  <w:rPr>
                                    <w:rFonts w:ascii="Arial Rounded MT Bold" w:hAnsi="Arial Rounded MT Bold"/>
                                    <w:spacing w:val="-10"/>
                                    <w:sz w:val="18"/>
                                    <w:szCs w:val="18"/>
                                  </w:rPr>
                                  <w:t>measure of aperitifs</w:t>
                                </w:r>
                              </w:p>
                            </w:txbxContent>
                          </v:textbox>
                        </v:shape>
                      </v:group>
                      <v:group id="Group 137" o:spid="_x0000_s1077" style="position:absolute;left:631;top:4333;width:1462;height:1985" coordorigin="631,4333" coordsize="146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8" o:spid="_x0000_s1078" style="position:absolute;left:915;top:4333;width:1099;height:1255" coordorigin="1806,2577" coordsize="6976,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Picture 29" o:spid="_x0000_s1079" type="#_x0000_t75" style="position:absolute;left:1806;top:2577;width:6977;height:7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DPwwAAANwAAAAPAAAAZHJzL2Rvd25yZXYueG1sRI9Pi8Iw&#10;FMTvwn6H8Ba82VQP6naNsiwreCv+AfH2aN62xealJLFWP70RBI/DzPyGWax604iOnK8tKxgnKQji&#10;wuqaSwWH/Xo0B+EDssbGMim4kYfV8mOwwEzbK2+p24VSRAj7DBVUIbSZlL6oyKBPbEscvX/rDIYo&#10;XSm1w2uEm0ZO0nQqDdYcFyps6bei4ry7GAU9fpnWuDyXx/uJZdmdb6f8T6nhZ//zDSJQH97hV3uj&#10;FUzGM3ieiUdALh8AAAD//wMAUEsBAi0AFAAGAAgAAAAhANvh9svuAAAAhQEAABMAAAAAAAAAAAAA&#10;AAAAAAAAAFtDb250ZW50X1R5cGVzXS54bWxQSwECLQAUAAYACAAAACEAWvQsW78AAAAVAQAACwAA&#10;AAAAAAAAAAAAAAAfAQAAX3JlbHMvLnJlbHNQSwECLQAUAAYACAAAACEAzbSAz8MAAADcAAAADwAA&#10;AAAAAAAAAAAAAAAHAgAAZHJzL2Rvd25yZXYueG1sUEsFBgAAAAADAAMAtwAAAPcCAAAAAA==&#10;">
                            <v:imagedata r:id="rId16" o:title=""/>
                            <v:path arrowok="t"/>
                          </v:shape>
                          <v:shape id="TextBox 92" o:spid="_x0000_s1080" type="#_x0000_t202" style="position:absolute;left:3577;top:4253;width:2679;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0CCA72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2</w:t>
                                  </w:r>
                                </w:p>
                              </w:txbxContent>
                            </v:textbox>
                          </v:shape>
                        </v:group>
                        <v:shape id="TextBox 49" o:spid="_x0000_s1081" type="#_x0000_t202" style="position:absolute;left:631;top:5549;width:1462;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6CD3020D"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 xml:space="preserve">Pint of “regular” beer, </w:t>
                                </w:r>
                                <w:proofErr w:type="gramStart"/>
                                <w:r w:rsidRPr="005E6DEE">
                                  <w:rPr>
                                    <w:rFonts w:ascii="Arial Rounded MT Bold" w:eastAsia="Calibri" w:hAnsi="Arial Rounded MT Bold"/>
                                    <w:spacing w:val="-10"/>
                                    <w:sz w:val="18"/>
                                    <w:szCs w:val="18"/>
                                    <w:lang w:val="en-US" w:eastAsia="en-US"/>
                                  </w:rPr>
                                  <w:t>lager</w:t>
                                </w:r>
                                <w:proofErr w:type="gramEnd"/>
                                <w:r w:rsidRPr="005E6DEE">
                                  <w:rPr>
                                    <w:rFonts w:ascii="Arial Rounded MT Bold" w:eastAsia="Calibri" w:hAnsi="Arial Rounded MT Bold"/>
                                    <w:spacing w:val="-10"/>
                                    <w:sz w:val="18"/>
                                    <w:szCs w:val="18"/>
                                    <w:lang w:val="en-US" w:eastAsia="en-US"/>
                                  </w:rPr>
                                  <w:t xml:space="preserve"> or cider</w:t>
                                </w:r>
                              </w:p>
                            </w:txbxContent>
                          </v:textbox>
                        </v:shape>
                      </v:group>
                      <v:group id="Group 135" o:spid="_x0000_s1082" style="position:absolute;left:3843;top:4280;width:1463;height:2025" coordorigin="3813,4280" coordsize="1463,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Box 51" o:spid="_x0000_s1083" type="#_x0000_t202" style="position:absolute;left:3813;top:5536;width:1463;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5FBC5153"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Alcopop or a 275ml bottle of regular lager</w:t>
                                </w:r>
                              </w:p>
                            </w:txbxContent>
                          </v:textbox>
                        </v:shape>
                        <v:group id="Group 24" o:spid="_x0000_s1084" style="position:absolute;left:4040;top:4280;width:1198;height:1391" coordorigin="19808,2241" coordsize="7604,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Picture 25" o:spid="_x0000_s1085" type="#_x0000_t75" style="position:absolute;left:19808;top:2241;width:7605;height:8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lDyAAAANwAAAAPAAAAZHJzL2Rvd25yZXYueG1sRI/dasJA&#10;FITvBd9hOQXvdNO09Sd1lVJa1BYEo5ReHrKnSWz2bMiuGvv0rlDwcpiZb5jpvDWVOFLjSssK7gcR&#10;COLM6pJzBbvte38MwnlkjZVlUnAmB/NZtzPFRNsTb+iY+lwECLsEFRTe14mULivIoBvYmjh4P7Yx&#10;6INscqkbPAW4qWQcRUNpsOSwUGBNrwVlv+nBKODxZ7r4i9f71ddIPuqP4dvT92SnVO+ufXkG4an1&#10;t/B/e6kVxPEDXM+EIyBnFwAAAP//AwBQSwECLQAUAAYACAAAACEA2+H2y+4AAACFAQAAEwAAAAAA&#10;AAAAAAAAAAAAAAAAW0NvbnRlbnRfVHlwZXNdLnhtbFBLAQItABQABgAIAAAAIQBa9CxbvwAAABUB&#10;AAALAAAAAAAAAAAAAAAAAB8BAABfcmVscy8ucmVsc1BLAQItABQABgAIAAAAIQDzQblDyAAAANwA&#10;AAAPAAAAAAAAAAAAAAAAAAcCAABkcnMvZG93bnJldi54bWxQSwUGAAAAAAMAAwC3AAAA/AIAAAAA&#10;">
                            <v:imagedata r:id="rId21" o:title=""/>
                            <v:path arrowok="t"/>
                          </v:shape>
                          <v:shape id="TextBox 95" o:spid="_x0000_s1086" type="#_x0000_t202" style="position:absolute;left:21256;top:4411;width:360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5A254EC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spacing w:val="-26"/>
                                      <w:kern w:val="24"/>
                                    </w:rPr>
                                    <w:t>1</w:t>
                                  </w:r>
                                  <w:r w:rsidRPr="00C72337">
                                    <w:rPr>
                                      <w:rFonts w:ascii="Arial" w:eastAsia="ヒラギノ角ゴ Pro W3" w:hAnsi="Arial" w:cs="ヒラギノ角ゴ Pro W3"/>
                                      <w:b/>
                                      <w:bCs/>
                                      <w:color w:val="FFFFFF"/>
                                      <w:kern w:val="24"/>
                                    </w:rPr>
                                    <w:t>.</w:t>
                                  </w:r>
                                  <w:r w:rsidRPr="00C72337">
                                    <w:rPr>
                                      <w:rFonts w:ascii="Arial" w:eastAsia="ヒラギノ角ゴ Pro W3" w:hAnsi="Arial" w:cs="ヒラギノ角ゴ Pro W3"/>
                                      <w:b/>
                                      <w:bCs/>
                                      <w:color w:val="FFFFFF"/>
                                      <w:kern w:val="24"/>
                                      <w:sz w:val="18"/>
                                      <w:szCs w:val="18"/>
                                    </w:rPr>
                                    <w:t>5</w:t>
                                  </w:r>
                                </w:p>
                              </w:txbxContent>
                            </v:textbox>
                          </v:shape>
                        </v:group>
                      </v:group>
                      <v:group id="Group 134" o:spid="_x0000_s1087" style="position:absolute;left:5356;top:4165;width:1462;height:2142" coordorigin="5356,4165" coordsize="1462,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Box 52" o:spid="_x0000_s1088" type="#_x0000_t202" style="position:absolute;left:5356;top:5538;width:1462;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76704B9C"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440ml can of “regular” lager or cider</w:t>
                                </w:r>
                              </w:p>
                            </w:txbxContent>
                          </v:textbox>
                        </v:shape>
                        <v:group id="Group 20" o:spid="_x0000_s1089" style="position:absolute;left:5561;top:4165;width:1134;height:1461" coordorigin="28449,1514" coordsize="720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Picture 21" o:spid="_x0000_s1090" type="#_x0000_t75" style="position:absolute;left:28449;top:1514;width:7201;height:9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tSvwAAANwAAAAPAAAAZHJzL2Rvd25yZXYueG1sRE9La8JA&#10;EL4X+h+WEbzpxoBFUlcRUfDos+Q4ZKfZ0OxsyGxN+u+7h0KPH997vR19q57USxPYwGKegSKugm24&#10;NnC/HWcrUBKRLbaBycAPCWw3ry9rLGwY+ELPa6xVCmEp0ICLsSu0lsqRR5mHjjhxn6H3GBPsa217&#10;HFK4b3WeZW/aY8OpwWFHe0fV1/XbGyiHuD+cl8N4lMPCfVweVSmlGDOdjLt3UJHG+C/+c5+sgTxP&#10;a9OZdAT05hcAAP//AwBQSwECLQAUAAYACAAAACEA2+H2y+4AAACFAQAAEwAAAAAAAAAAAAAAAAAA&#10;AAAAW0NvbnRlbnRfVHlwZXNdLnhtbFBLAQItABQABgAIAAAAIQBa9CxbvwAAABUBAAALAAAAAAAA&#10;AAAAAAAAAB8BAABfcmVscy8ucmVsc1BLAQItABQABgAIAAAAIQDfCatSvwAAANwAAAAPAAAAAAAA&#10;AAAAAAAAAAcCAABkcnMvZG93bnJldi54bWxQSwUGAAAAAAMAAwC3AAAA8wIAAAAA&#10;">
                            <v:imagedata r:id="rId22" o:title=""/>
                            <v:path arrowok="t"/>
                          </v:shape>
                          <v:shape id="TextBox 109" o:spid="_x0000_s1091" type="#_x0000_t202" style="position:absolute;left:30621;top:4376;width:2679;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36BF36AD"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2</w:t>
                                  </w:r>
                                </w:p>
                              </w:txbxContent>
                            </v:textbox>
                          </v:shape>
                        </v:group>
                      </v:group>
                      <v:group id="Group 133" o:spid="_x0000_s1092" style="position:absolute;left:6846;top:4165;width:1462;height:2143" coordorigin="6706,4165" coordsize="146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TextBox 53" o:spid="_x0000_s1093" type="#_x0000_t202" style="position:absolute;left:6706;top:5539;width:1462;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2A2AAAEA" w14:textId="77777777" w:rsidR="00BD4420" w:rsidRPr="005E6DEE" w:rsidRDefault="00BD4420" w:rsidP="00BD4420">
                                <w:pPr>
                                  <w:pStyle w:val="NormalWeb"/>
                                  <w:spacing w:before="0" w:beforeAutospacing="0" w:after="0" w:afterAutospacing="0"/>
                                  <w:jc w:val="center"/>
                                  <w:textAlignment w:val="baseline"/>
                                  <w:rPr>
                                    <w:rFonts w:ascii="Arial Rounded MT Bold" w:eastAsia="Calibri" w:hAnsi="Arial Rounded MT Bold"/>
                                    <w:spacing w:val="-10"/>
                                    <w:sz w:val="18"/>
                                    <w:szCs w:val="18"/>
                                    <w:lang w:val="en-US" w:eastAsia="en-US"/>
                                  </w:rPr>
                                </w:pPr>
                                <w:r w:rsidRPr="005E6DEE">
                                  <w:rPr>
                                    <w:rFonts w:ascii="Arial Rounded MT Bold" w:eastAsia="Calibri" w:hAnsi="Arial Rounded MT Bold"/>
                                    <w:spacing w:val="-10"/>
                                    <w:sz w:val="18"/>
                                    <w:szCs w:val="18"/>
                                    <w:lang w:val="en-US" w:eastAsia="en-US"/>
                                  </w:rPr>
                                  <w:t>440ml can of</w:t>
                                </w:r>
                                <w:r w:rsidRPr="00C72337">
                                  <w:rPr>
                                    <w:rFonts w:ascii="Verdana" w:eastAsia="ヒラギノ角ゴ Pro W3" w:hAnsi="Verdana" w:cs="ヒラギノ角ゴ Pro W3"/>
                                    <w:b/>
                                    <w:bCs/>
                                    <w:color w:val="0073B8"/>
                                    <w:kern w:val="24"/>
                                    <w:sz w:val="16"/>
                                    <w:szCs w:val="16"/>
                                  </w:rPr>
                                  <w:t xml:space="preserve"> </w:t>
                                </w:r>
                                <w:r w:rsidRPr="005E6DEE">
                                  <w:rPr>
                                    <w:rFonts w:ascii="Arial Rounded MT Bold" w:eastAsia="Calibri" w:hAnsi="Arial Rounded MT Bold"/>
                                    <w:spacing w:val="-10"/>
                                    <w:sz w:val="18"/>
                                    <w:szCs w:val="18"/>
                                    <w:lang w:val="en-US" w:eastAsia="en-US"/>
                                  </w:rPr>
                                  <w:t>“super strength” lager</w:t>
                                </w:r>
                              </w:p>
                            </w:txbxContent>
                          </v:textbox>
                        </v:shape>
                        <v:group id="Group 16" o:spid="_x0000_s1094" style="position:absolute;left:6922;top:4165;width:1134;height:1461" coordorigin="37090,1511" coordsize="720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Picture 17" o:spid="_x0000_s1095" type="#_x0000_t75" style="position:absolute;left:37090;top:1511;width:7201;height:9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wwAAANwAAAAPAAAAZHJzL2Rvd25yZXYueG1sRI9fa8JA&#10;EMTfC/0Oxxb6Vi8qlhI9RUShj2r/kMclt+aCub2QvZr023uC4OMwM79hFqvBN+pCndSBDYxHGSji&#10;MtiaKwPfX7u3D1ASkS02gcnAPwmsls9PC8xt6PlAl2OsVIKw5GjAxdjmWkvpyKOMQkucvFPoPMYk&#10;u0rbDvsE942eZNm79lhzWnDY0sZReT7+eQNFHzfb/awfdrIdu9/DT1lIIca8vgzrOahIQ3yE7+1P&#10;a2AyncLtTDoCenkFAAD//wMAUEsBAi0AFAAGAAgAAAAhANvh9svuAAAAhQEAABMAAAAAAAAAAAAA&#10;AAAAAAAAAFtDb250ZW50X1R5cGVzXS54bWxQSwECLQAUAAYACAAAACEAWvQsW78AAAAVAQAACwAA&#10;AAAAAAAAAAAAAAAfAQAAX3JlbHMvLnJlbHNQSwECLQAUAAYACAAAACEAVHSv/sMAAADcAAAADwAA&#10;AAAAAAAAAAAAAAAHAgAAZHJzL2Rvd25yZXYueG1sUEsFBgAAAAADAAMAtwAAAPcCAAAAAA==&#10;">
                            <v:imagedata r:id="rId22" o:title=""/>
                            <v:path arrowok="t"/>
                          </v:shape>
                          <v:shape id="TextBox 110" o:spid="_x0000_s1096" type="#_x0000_t202" style="position:absolute;left:39338;top:4240;width:2679;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5D4DABA"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4</w:t>
                                  </w:r>
                                </w:p>
                              </w:txbxContent>
                            </v:textbox>
                          </v:shape>
                        </v:group>
                      </v:group>
                      <v:group id="Group 131" o:spid="_x0000_s1097" style="position:absolute;left:9724;top:4008;width:1486;height:2116" coordorigin="9594,4008" coordsize="1486,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Box 55" o:spid="_x0000_s1098" type="#_x0000_t202" style="position:absolute;left:9594;top:5563;width:146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5FF6B4C7"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75cl Bottle of wine (12%)</w:t>
                                </w:r>
                              </w:p>
                            </w:txbxContent>
                          </v:textbox>
                        </v:shape>
                        <v:group id="Group 130" o:spid="_x0000_s1099" style="position:absolute;left:9820;top:4008;width:1260;height:1683" coordorigin="9820,4008" coordsize="1260,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Picture 45" o:spid="_x0000_s1100" type="#_x0000_t75" style="position:absolute;left:9820;top:4008;width:1260;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FQwwAAANwAAAAPAAAAZHJzL2Rvd25yZXYueG1sRE/LagIx&#10;FN0L/YdwC+5qxgelTo0iWkEXlTqW0uVlcp0MTm6mSdTp3zeLgsvDec8WnW3ElXyoHSsYDjIQxKXT&#10;NVcKPo+bpxcQISJrbByTgl8KsJg/9GaYa3fjA12LWIkUwiFHBSbGNpcylIYshoFriRN3ct5iTNBX&#10;Unu8pXDbyFGWPUuLNacGgy2tDJXn4mIVVG2cHvf+7eP7vVtPirGxxe7nS6n+Y7d8BRGpi3fxv3ur&#10;FYzGaW06k46AnP8BAAD//wMAUEsBAi0AFAAGAAgAAAAhANvh9svuAAAAhQEAABMAAAAAAAAAAAAA&#10;AAAAAAAAAFtDb250ZW50X1R5cGVzXS54bWxQSwECLQAUAAYACAAAACEAWvQsW78AAAAVAQAACwAA&#10;AAAAAAAAAAAAAAAfAQAAX3JlbHMvLnJlbHNQSwECLQAUAAYACAAAACEApk2BUMMAAADcAAAADwAA&#10;AAAAAAAAAAAAAAAHAgAAZHJzL2Rvd25yZXYueG1sUEsFBgAAAAADAAMAtwAAAPcCAAAAAA==&#10;">
                            <v:imagedata r:id="rId23" o:title=""/>
                            <v:path arrowok="t"/>
                          </v:shape>
                          <v:shape id="TextBox 100" o:spid="_x0000_s1101" type="#_x0000_t202" style="position:absolute;left:10164;top:4595;width:42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17BD0E00"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9</w:t>
                                  </w:r>
                                </w:p>
                              </w:txbxContent>
                            </v:textbox>
                          </v:shape>
                        </v:group>
                      </v:group>
                      <v:group id="Group 138" o:spid="_x0000_s1102" style="position:absolute;left:2094;top:4333;width:1776;height:1992" coordorigin="2034,4333" coordsize="177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TextBox 50" o:spid="_x0000_s1103" type="#_x0000_t202" style="position:absolute;left:2034;top:5556;width:1776;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7A113F1E"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Pint of</w:t>
                                </w:r>
                                <w:r w:rsidRPr="00C72337">
                                  <w:rPr>
                                    <w:rFonts w:ascii="Verdana" w:eastAsia="ヒラギノ角ゴ Pro W3" w:hAnsi="Verdana" w:cs="ヒラギノ角ゴ Pro W3"/>
                                    <w:b/>
                                    <w:bCs/>
                                    <w:color w:val="0073B8"/>
                                    <w:kern w:val="24"/>
                                    <w:sz w:val="16"/>
                                    <w:szCs w:val="16"/>
                                  </w:rPr>
                                  <w:t xml:space="preserve"> </w:t>
                                </w:r>
                                <w:r w:rsidRPr="005E6DEE">
                                  <w:rPr>
                                    <w:rFonts w:ascii="Arial Rounded MT Bold" w:eastAsia="Calibri" w:hAnsi="Arial Rounded MT Bold"/>
                                    <w:spacing w:val="-10"/>
                                    <w:sz w:val="18"/>
                                    <w:szCs w:val="18"/>
                                    <w:lang w:val="en-US" w:eastAsia="en-US"/>
                                  </w:rPr>
                                  <w:t>“strong” or</w:t>
                                </w:r>
                                <w:r w:rsidRPr="005E6DEE">
                                  <w:rPr>
                                    <w:rFonts w:ascii="Arial Rounded MT Bold" w:eastAsia="Calibri" w:hAnsi="Arial Rounded MT Bold"/>
                                    <w:spacing w:val="-10"/>
                                    <w:sz w:val="18"/>
                                    <w:szCs w:val="18"/>
                                    <w:lang w:val="en-US" w:eastAsia="en-US"/>
                                  </w:rPr>
                                  <w:br/>
                                  <w:t xml:space="preserve">”premium” beer, </w:t>
                                </w:r>
                                <w:proofErr w:type="gramStart"/>
                                <w:r w:rsidRPr="005E6DEE">
                                  <w:rPr>
                                    <w:rFonts w:ascii="Arial Rounded MT Bold" w:eastAsia="Calibri" w:hAnsi="Arial Rounded MT Bold"/>
                                    <w:spacing w:val="-10"/>
                                    <w:sz w:val="18"/>
                                    <w:szCs w:val="18"/>
                                    <w:lang w:val="en-US" w:eastAsia="en-US"/>
                                  </w:rPr>
                                  <w:t>lager</w:t>
                                </w:r>
                                <w:proofErr w:type="gramEnd"/>
                                <w:r w:rsidRPr="005E6DEE">
                                  <w:rPr>
                                    <w:rFonts w:ascii="Arial Rounded MT Bold" w:eastAsia="Calibri" w:hAnsi="Arial Rounded MT Bold"/>
                                    <w:spacing w:val="-10"/>
                                    <w:sz w:val="18"/>
                                    <w:szCs w:val="18"/>
                                    <w:lang w:val="en-US" w:eastAsia="en-US"/>
                                  </w:rPr>
                                  <w:t xml:space="preserve"> or cider</w:t>
                                </w:r>
                              </w:p>
                            </w:txbxContent>
                          </v:textbox>
                        </v:shape>
                        <v:group id="Group 35" o:spid="_x0000_s1104" style="position:absolute;left:2406;top:4333;width:1099;height:1255" coordorigin="10447,2577" coordsize="6976,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Picture 36" o:spid="_x0000_s1105" type="#_x0000_t75" style="position:absolute;left:10447;top:2577;width:6977;height:7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nRwgAAANwAAAAPAAAAZHJzL2Rvd25yZXYueG1sRI9Bi8Iw&#10;FITvC/6H8ARva6ouotUoIit4K6uCeHs0z7bYvJQkW6u/3iwseBxm5htmue5MLVpyvrKsYDRMQBDn&#10;VldcKDgdd58zED4ga6wtk4IHeViveh9LTLW98w+1h1CICGGfooIyhCaV0uclGfRD2xBH72qdwRCl&#10;K6R2eI9wU8txkkylwYrjQokNbUvKb4dfo6DDuWmMyzJ5fl5YFu3tccm+lRr0u80CRKAuvMP/7b1W&#10;MP6awN+ZeATk6gUAAP//AwBQSwECLQAUAAYACAAAACEA2+H2y+4AAACFAQAAEwAAAAAAAAAAAAAA&#10;AAAAAAAAW0NvbnRlbnRfVHlwZXNdLnhtbFBLAQItABQABgAIAAAAIQBa9CxbvwAAABUBAAALAAAA&#10;AAAAAAAAAAAAAB8BAABfcmVscy8ucmVsc1BLAQItABQABgAIAAAAIQChPKnRwgAAANwAAAAPAAAA&#10;AAAAAAAAAAAAAAcCAABkcnMvZG93bnJldi54bWxQSwUGAAAAAAMAAwC3AAAA9gIAAAAA&#10;">
                            <v:imagedata r:id="rId16" o:title=""/>
                            <v:path arrowok="t"/>
                          </v:shape>
                          <v:shape id="TextBox 87" o:spid="_x0000_s1106" type="#_x0000_t202" style="position:absolute;left:12390;top:4240;width:2678;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1DE02AC8"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3</w:t>
                                  </w:r>
                                </w:p>
                              </w:txbxContent>
                            </v:textbox>
                          </v:shape>
                        </v:group>
                      </v:group>
                      <v:group id="Group 139" o:spid="_x0000_s1107" style="position:absolute;left:8328;top:4180;width:1463;height:1949" coordorigin="8328,4180" coordsize="1463,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TextBox 54" o:spid="_x0000_s1108" type="#_x0000_t202" style="position:absolute;left:8328;top:5568;width:146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1D47E70D" w14:textId="77777777" w:rsidR="00BD4420" w:rsidRDefault="00BD4420" w:rsidP="00BD4420">
                                <w:pPr>
                                  <w:pStyle w:val="NormalWeb"/>
                                  <w:spacing w:before="0" w:beforeAutospacing="0" w:after="0" w:afterAutospacing="0"/>
                                  <w:jc w:val="center"/>
                                  <w:textAlignment w:val="baseline"/>
                                </w:pPr>
                                <w:r w:rsidRPr="005E6DEE">
                                  <w:rPr>
                                    <w:rFonts w:ascii="Arial Rounded MT Bold" w:eastAsia="Calibri" w:hAnsi="Arial Rounded MT Bold"/>
                                    <w:spacing w:val="-10"/>
                                    <w:sz w:val="18"/>
                                    <w:szCs w:val="18"/>
                                    <w:lang w:val="en-US" w:eastAsia="en-US"/>
                                  </w:rPr>
                                  <w:t>250ml glass of wine (12%)</w:t>
                                </w:r>
                              </w:p>
                            </w:txbxContent>
                          </v:textbox>
                        </v:shape>
                        <v:shape id="Picture 13" o:spid="_x0000_s1109" type="#_x0000_t75" style="position:absolute;left:8585;top:4180;width:1105;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GswgAAANwAAAAPAAAAZHJzL2Rvd25yZXYueG1sRI9Ba8JA&#10;FITvQv/D8gre9EUJVlNXEaEgeKoRz6/Z1yR0923IbjX+e1co9DjMzDfMejs4q67ch9aLhtk0A8VS&#10;edNKreFcfkyWoEIkMWS9sIY7B9huXkZrKoy/ySdfT7FWCSKhIA1NjF2BGKqGHYWp71iS9+17RzHJ&#10;vkbT0y3BncV5li3QUStpoaGO9w1XP6dfp8FdcJXlZWst5UizBR7LuPrSevw67N5BRR7if/ivfTAa&#10;5vkbPM+kI4CbBwAAAP//AwBQSwECLQAUAAYACAAAACEA2+H2y+4AAACFAQAAEwAAAAAAAAAAAAAA&#10;AAAAAAAAW0NvbnRlbnRfVHlwZXNdLnhtbFBLAQItABQABgAIAAAAIQBa9CxbvwAAABUBAAALAAAA&#10;AAAAAAAAAAAAAB8BAABfcmVscy8ucmVsc1BLAQItABQABgAIAAAAIQCNKCGswgAAANwAAAAPAAAA&#10;AAAAAAAAAAAAAAcCAABkcnMvZG93bnJldi54bWxQSwUGAAAAAAMAAwC3AAAA9gIAAAAA&#10;">
                          <v:imagedata r:id="rId24" o:title=""/>
                          <v:path arrowok="t"/>
                        </v:shape>
                        <v:shape id="TextBox 115" o:spid="_x0000_s1110" type="#_x0000_t202" style="position:absolute;left:8867;top:4615;width:42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0774A9EE" w14:textId="77777777" w:rsidR="00BD4420" w:rsidRDefault="00BD4420" w:rsidP="00BD4420">
                                <w:pPr>
                                  <w:pStyle w:val="NormalWeb"/>
                                  <w:spacing w:before="0" w:beforeAutospacing="0" w:after="0" w:afterAutospacing="0"/>
                                  <w:textAlignment w:val="baseline"/>
                                </w:pPr>
                                <w:r w:rsidRPr="00C72337">
                                  <w:rPr>
                                    <w:rFonts w:ascii="Arial" w:eastAsia="ヒラギノ角ゴ Pro W3" w:hAnsi="Arial" w:cs="ヒラギノ角ゴ Pro W3"/>
                                    <w:b/>
                                    <w:bCs/>
                                    <w:color w:val="FFFFFF"/>
                                    <w:kern w:val="24"/>
                                  </w:rPr>
                                  <w:t>3</w:t>
                                </w:r>
                              </w:p>
                            </w:txbxContent>
                          </v:textbox>
                        </v:shape>
                      </v:group>
                    </v:group>
                  </v:group>
                </v:group>
                <v:shape id="Text Box 143" o:spid="_x0000_s1111" type="#_x0000_t202" style="position:absolute;left:699;top:3502;width:988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97B9F0E" w14:textId="77777777" w:rsidR="00BD4420" w:rsidRDefault="00BD4420" w:rsidP="00BD4420">
                        <w:r>
                          <w:rPr>
                            <w:rFonts w:ascii="Verdana" w:hAnsi="Verdana"/>
                            <w:b/>
                            <w:sz w:val="36"/>
                            <w:szCs w:val="36"/>
                          </w:rPr>
                          <w:t>…and each of these is more than one unit</w:t>
                        </w:r>
                      </w:p>
                    </w:txbxContent>
                  </v:textbox>
                </v:shape>
              </v:group>
            </w:pict>
          </mc:Fallback>
        </mc:AlternateContent>
      </w:r>
    </w:p>
    <w:p w14:paraId="7A1805A4" w14:textId="77777777" w:rsidR="00BD4420" w:rsidRDefault="00BD4420" w:rsidP="00BD4420">
      <w:pPr>
        <w:spacing w:after="0"/>
        <w:rPr>
          <w:rFonts w:ascii="Verdana" w:hAnsi="Verdana"/>
          <w:sz w:val="16"/>
          <w:szCs w:val="16"/>
        </w:rPr>
      </w:pPr>
    </w:p>
    <w:p w14:paraId="069D58DF" w14:textId="77777777" w:rsidR="00BD4420" w:rsidRDefault="00BD4420" w:rsidP="00BD4420">
      <w:pPr>
        <w:spacing w:after="0"/>
        <w:jc w:val="center"/>
        <w:rPr>
          <w:rFonts w:ascii="Verdana" w:hAnsi="Verdana"/>
          <w:sz w:val="16"/>
          <w:szCs w:val="16"/>
        </w:rPr>
      </w:pPr>
    </w:p>
    <w:p w14:paraId="5D6712E4" w14:textId="77777777" w:rsidR="00BD4420" w:rsidRPr="00AD10E7" w:rsidRDefault="00BD4420" w:rsidP="00BD4420">
      <w:pPr>
        <w:spacing w:after="0"/>
        <w:jc w:val="center"/>
        <w:rPr>
          <w:rFonts w:ascii="Verdana" w:hAnsi="Verdana"/>
          <w:sz w:val="16"/>
          <w:szCs w:val="16"/>
        </w:rPr>
      </w:pPr>
    </w:p>
    <w:tbl>
      <w:tblPr>
        <w:tblpPr w:leftFromText="180" w:rightFromText="180" w:vertAnchor="page" w:horzAnchor="margin" w:tblpY="8005"/>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4231"/>
        <w:gridCol w:w="809"/>
        <w:gridCol w:w="955"/>
        <w:gridCol w:w="932"/>
        <w:gridCol w:w="871"/>
        <w:gridCol w:w="827"/>
        <w:gridCol w:w="828"/>
      </w:tblGrid>
      <w:tr w:rsidR="00BD4420" w:rsidRPr="00864A7B" w14:paraId="63819409" w14:textId="77777777" w:rsidTr="002A44FA">
        <w:trPr>
          <w:trHeight w:val="439"/>
        </w:trPr>
        <w:tc>
          <w:tcPr>
            <w:tcW w:w="5211" w:type="dxa"/>
            <w:vMerge w:val="restart"/>
            <w:shd w:val="clear" w:color="auto" w:fill="B8CCE4"/>
            <w:vAlign w:val="center"/>
          </w:tcPr>
          <w:p w14:paraId="564C914A" w14:textId="77777777" w:rsidR="00BD4420" w:rsidRPr="00864A7B" w:rsidRDefault="00BD4420" w:rsidP="002A44FA">
            <w:pPr>
              <w:spacing w:after="0" w:line="240" w:lineRule="auto"/>
              <w:rPr>
                <w:rFonts w:ascii="Verdana" w:hAnsi="Verdana"/>
                <w:b/>
                <w:sz w:val="20"/>
                <w:szCs w:val="20"/>
              </w:rPr>
            </w:pPr>
            <w:r w:rsidRPr="00864A7B">
              <w:rPr>
                <w:rFonts w:ascii="Verdana" w:hAnsi="Verdana"/>
                <w:b/>
                <w:sz w:val="20"/>
                <w:szCs w:val="20"/>
              </w:rPr>
              <w:t>Questions</w:t>
            </w:r>
          </w:p>
        </w:tc>
        <w:tc>
          <w:tcPr>
            <w:tcW w:w="4416" w:type="dxa"/>
            <w:gridSpan w:val="5"/>
            <w:shd w:val="clear" w:color="auto" w:fill="B8CCE4"/>
            <w:vAlign w:val="center"/>
          </w:tcPr>
          <w:p w14:paraId="526EA344"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Scoring system</w:t>
            </w:r>
          </w:p>
        </w:tc>
        <w:tc>
          <w:tcPr>
            <w:tcW w:w="830" w:type="dxa"/>
            <w:vMerge w:val="restart"/>
            <w:shd w:val="clear" w:color="auto" w:fill="B8CCE4"/>
            <w:vAlign w:val="center"/>
          </w:tcPr>
          <w:p w14:paraId="797A4A4E"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Your score</w:t>
            </w:r>
          </w:p>
        </w:tc>
      </w:tr>
      <w:tr w:rsidR="00BD4420" w:rsidRPr="00864A7B" w14:paraId="47DD2450" w14:textId="77777777" w:rsidTr="002A44FA">
        <w:trPr>
          <w:trHeight w:val="417"/>
        </w:trPr>
        <w:tc>
          <w:tcPr>
            <w:tcW w:w="5211" w:type="dxa"/>
            <w:vMerge/>
            <w:shd w:val="clear" w:color="auto" w:fill="B8CCE4"/>
            <w:vAlign w:val="center"/>
          </w:tcPr>
          <w:p w14:paraId="7D19074A" w14:textId="77777777" w:rsidR="00BD4420" w:rsidRPr="00864A7B" w:rsidRDefault="00BD4420" w:rsidP="002A44FA">
            <w:pPr>
              <w:spacing w:after="0" w:line="240" w:lineRule="auto"/>
              <w:rPr>
                <w:rFonts w:ascii="Verdana" w:hAnsi="Verdana"/>
                <w:sz w:val="20"/>
                <w:szCs w:val="20"/>
              </w:rPr>
            </w:pPr>
          </w:p>
        </w:tc>
        <w:tc>
          <w:tcPr>
            <w:tcW w:w="829" w:type="dxa"/>
            <w:shd w:val="clear" w:color="auto" w:fill="B8CCE4"/>
            <w:vAlign w:val="center"/>
          </w:tcPr>
          <w:p w14:paraId="4439A2E9"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0</w:t>
            </w:r>
          </w:p>
        </w:tc>
        <w:tc>
          <w:tcPr>
            <w:tcW w:w="955" w:type="dxa"/>
            <w:shd w:val="clear" w:color="auto" w:fill="B8CCE4"/>
            <w:vAlign w:val="center"/>
          </w:tcPr>
          <w:p w14:paraId="722B9663"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1</w:t>
            </w:r>
          </w:p>
        </w:tc>
        <w:tc>
          <w:tcPr>
            <w:tcW w:w="932" w:type="dxa"/>
            <w:shd w:val="clear" w:color="auto" w:fill="B8CCE4"/>
            <w:vAlign w:val="center"/>
          </w:tcPr>
          <w:p w14:paraId="0D355AB0"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2</w:t>
            </w:r>
          </w:p>
        </w:tc>
        <w:tc>
          <w:tcPr>
            <w:tcW w:w="871" w:type="dxa"/>
            <w:shd w:val="clear" w:color="auto" w:fill="B8CCE4"/>
            <w:vAlign w:val="center"/>
          </w:tcPr>
          <w:p w14:paraId="52E4DC31"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3</w:t>
            </w:r>
          </w:p>
        </w:tc>
        <w:tc>
          <w:tcPr>
            <w:tcW w:w="829" w:type="dxa"/>
            <w:shd w:val="clear" w:color="auto" w:fill="B8CCE4"/>
            <w:vAlign w:val="center"/>
          </w:tcPr>
          <w:p w14:paraId="30E01DDE" w14:textId="77777777" w:rsidR="00BD4420" w:rsidRPr="00864A7B" w:rsidRDefault="00BD4420" w:rsidP="002A44FA">
            <w:pPr>
              <w:spacing w:after="0" w:line="240" w:lineRule="auto"/>
              <w:jc w:val="center"/>
              <w:rPr>
                <w:rFonts w:ascii="Verdana" w:hAnsi="Verdana"/>
                <w:b/>
                <w:sz w:val="20"/>
                <w:szCs w:val="20"/>
              </w:rPr>
            </w:pPr>
            <w:r w:rsidRPr="00864A7B">
              <w:rPr>
                <w:rFonts w:ascii="Verdana" w:hAnsi="Verdana"/>
                <w:b/>
                <w:sz w:val="20"/>
                <w:szCs w:val="20"/>
              </w:rPr>
              <w:t>4</w:t>
            </w:r>
          </w:p>
        </w:tc>
        <w:tc>
          <w:tcPr>
            <w:tcW w:w="830" w:type="dxa"/>
            <w:vMerge/>
            <w:shd w:val="clear" w:color="auto" w:fill="B8CCE4"/>
            <w:vAlign w:val="center"/>
          </w:tcPr>
          <w:p w14:paraId="20E68DDD" w14:textId="77777777" w:rsidR="00BD4420" w:rsidRPr="00864A7B" w:rsidRDefault="00BD4420" w:rsidP="002A44FA">
            <w:pPr>
              <w:spacing w:after="0" w:line="240" w:lineRule="auto"/>
              <w:rPr>
                <w:rFonts w:ascii="Verdana" w:hAnsi="Verdana"/>
                <w:sz w:val="20"/>
                <w:szCs w:val="20"/>
              </w:rPr>
            </w:pPr>
          </w:p>
        </w:tc>
      </w:tr>
      <w:tr w:rsidR="00BD4420" w:rsidRPr="00864A7B" w14:paraId="17658FCA" w14:textId="77777777" w:rsidTr="002A44FA">
        <w:trPr>
          <w:trHeight w:val="851"/>
        </w:trPr>
        <w:tc>
          <w:tcPr>
            <w:tcW w:w="5211" w:type="dxa"/>
            <w:shd w:val="clear" w:color="auto" w:fill="B8CCE4"/>
            <w:vAlign w:val="center"/>
          </w:tcPr>
          <w:p w14:paraId="09C6E06A" w14:textId="77777777" w:rsidR="00BD4420" w:rsidRPr="00864A7B" w:rsidRDefault="00BD4420" w:rsidP="002A44FA">
            <w:pPr>
              <w:spacing w:after="0" w:line="240" w:lineRule="auto"/>
              <w:rPr>
                <w:rFonts w:ascii="Verdana" w:hAnsi="Verdana"/>
                <w:sz w:val="20"/>
                <w:szCs w:val="20"/>
              </w:rPr>
            </w:pPr>
            <w:r w:rsidRPr="00864A7B">
              <w:rPr>
                <w:rFonts w:ascii="Verdana" w:hAnsi="Verdana"/>
                <w:sz w:val="20"/>
                <w:szCs w:val="20"/>
              </w:rPr>
              <w:t>How often do you have a drink containing alcohol?</w:t>
            </w:r>
          </w:p>
        </w:tc>
        <w:tc>
          <w:tcPr>
            <w:tcW w:w="829" w:type="dxa"/>
            <w:shd w:val="clear" w:color="auto" w:fill="B8CCE4"/>
            <w:vAlign w:val="center"/>
          </w:tcPr>
          <w:p w14:paraId="2D9C03B2"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55469E8D"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Monthly</w:t>
            </w:r>
          </w:p>
          <w:p w14:paraId="113D6DBA"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or less</w:t>
            </w:r>
          </w:p>
        </w:tc>
        <w:tc>
          <w:tcPr>
            <w:tcW w:w="932" w:type="dxa"/>
            <w:shd w:val="clear" w:color="auto" w:fill="B8CCE4"/>
            <w:vAlign w:val="center"/>
          </w:tcPr>
          <w:p w14:paraId="7CA73EA0"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2 - 4 times per month</w:t>
            </w:r>
          </w:p>
        </w:tc>
        <w:tc>
          <w:tcPr>
            <w:tcW w:w="871" w:type="dxa"/>
            <w:shd w:val="clear" w:color="auto" w:fill="B8CCE4"/>
            <w:vAlign w:val="center"/>
          </w:tcPr>
          <w:p w14:paraId="371A79F6"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2 - 3 times per week</w:t>
            </w:r>
          </w:p>
        </w:tc>
        <w:tc>
          <w:tcPr>
            <w:tcW w:w="829" w:type="dxa"/>
            <w:shd w:val="clear" w:color="auto" w:fill="B8CCE4"/>
            <w:vAlign w:val="center"/>
          </w:tcPr>
          <w:p w14:paraId="0DC59355"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4+ times per week</w:t>
            </w:r>
          </w:p>
        </w:tc>
        <w:tc>
          <w:tcPr>
            <w:tcW w:w="830" w:type="dxa"/>
            <w:shd w:val="clear" w:color="auto" w:fill="B8CCE4"/>
            <w:vAlign w:val="center"/>
          </w:tcPr>
          <w:p w14:paraId="6FB1E9DC" w14:textId="77777777" w:rsidR="00BD4420" w:rsidRPr="00864A7B" w:rsidRDefault="00BD4420" w:rsidP="002A44FA">
            <w:pPr>
              <w:spacing w:after="0" w:line="240" w:lineRule="auto"/>
              <w:rPr>
                <w:rFonts w:ascii="Verdana" w:hAnsi="Verdana"/>
                <w:sz w:val="20"/>
                <w:szCs w:val="20"/>
              </w:rPr>
            </w:pPr>
          </w:p>
        </w:tc>
      </w:tr>
      <w:tr w:rsidR="00BD4420" w:rsidRPr="00864A7B" w14:paraId="3C1D7A76" w14:textId="77777777" w:rsidTr="002A44FA">
        <w:trPr>
          <w:trHeight w:val="851"/>
        </w:trPr>
        <w:tc>
          <w:tcPr>
            <w:tcW w:w="5211" w:type="dxa"/>
            <w:shd w:val="clear" w:color="auto" w:fill="B8CCE4"/>
            <w:vAlign w:val="center"/>
          </w:tcPr>
          <w:p w14:paraId="2E49FD65" w14:textId="77777777" w:rsidR="00BD4420" w:rsidRPr="00652C17" w:rsidRDefault="00BD4420" w:rsidP="002A44FA">
            <w:pPr>
              <w:spacing w:after="0" w:line="240" w:lineRule="auto"/>
              <w:rPr>
                <w:rFonts w:ascii="Verdana" w:hAnsi="Verdana"/>
                <w:sz w:val="20"/>
                <w:szCs w:val="20"/>
              </w:rPr>
            </w:pPr>
            <w:r w:rsidRPr="00652C17">
              <w:rPr>
                <w:rFonts w:ascii="Verdana" w:hAnsi="Verdana"/>
                <w:sz w:val="20"/>
                <w:szCs w:val="20"/>
              </w:rPr>
              <w:t>How many units of alcohol do you drink on a typical day when you are drinking?</w:t>
            </w:r>
          </w:p>
        </w:tc>
        <w:tc>
          <w:tcPr>
            <w:tcW w:w="829" w:type="dxa"/>
            <w:shd w:val="clear" w:color="auto" w:fill="B8CCE4"/>
            <w:vAlign w:val="center"/>
          </w:tcPr>
          <w:p w14:paraId="678ACA54" w14:textId="77777777" w:rsidR="00BD4420" w:rsidRPr="00864A7B" w:rsidRDefault="00BD4420" w:rsidP="002A44FA">
            <w:pPr>
              <w:spacing w:after="0" w:line="240" w:lineRule="auto"/>
              <w:jc w:val="center"/>
              <w:rPr>
                <w:rFonts w:ascii="Verdana" w:hAnsi="Verdana"/>
                <w:sz w:val="18"/>
                <w:szCs w:val="18"/>
              </w:rPr>
            </w:pPr>
            <w:r>
              <w:rPr>
                <w:rFonts w:ascii="Verdana" w:hAnsi="Verdana"/>
                <w:sz w:val="18"/>
                <w:szCs w:val="18"/>
              </w:rPr>
              <w:t>0</w:t>
            </w:r>
            <w:r w:rsidRPr="00864A7B">
              <w:rPr>
                <w:rFonts w:ascii="Verdana" w:hAnsi="Verdana"/>
                <w:sz w:val="18"/>
                <w:szCs w:val="18"/>
              </w:rPr>
              <w:t xml:space="preserve"> -</w:t>
            </w:r>
            <w:r>
              <w:rPr>
                <w:rFonts w:ascii="Verdana" w:hAnsi="Verdana"/>
                <w:sz w:val="18"/>
                <w:szCs w:val="18"/>
              </w:rPr>
              <w:t xml:space="preserve"> </w:t>
            </w:r>
            <w:r w:rsidRPr="00864A7B">
              <w:rPr>
                <w:rFonts w:ascii="Verdana" w:hAnsi="Verdana"/>
                <w:sz w:val="18"/>
                <w:szCs w:val="18"/>
              </w:rPr>
              <w:t>2</w:t>
            </w:r>
          </w:p>
        </w:tc>
        <w:tc>
          <w:tcPr>
            <w:tcW w:w="955" w:type="dxa"/>
            <w:shd w:val="clear" w:color="auto" w:fill="B8CCE4"/>
            <w:vAlign w:val="center"/>
          </w:tcPr>
          <w:p w14:paraId="5280F306"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3 - 4</w:t>
            </w:r>
          </w:p>
        </w:tc>
        <w:tc>
          <w:tcPr>
            <w:tcW w:w="932" w:type="dxa"/>
            <w:shd w:val="clear" w:color="auto" w:fill="B8CCE4"/>
            <w:vAlign w:val="center"/>
          </w:tcPr>
          <w:p w14:paraId="37F80658"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5 - 6</w:t>
            </w:r>
          </w:p>
        </w:tc>
        <w:tc>
          <w:tcPr>
            <w:tcW w:w="871" w:type="dxa"/>
            <w:shd w:val="clear" w:color="auto" w:fill="B8CCE4"/>
            <w:vAlign w:val="center"/>
          </w:tcPr>
          <w:p w14:paraId="41183DA7" w14:textId="77777777" w:rsidR="00BD4420" w:rsidRPr="00864A7B" w:rsidRDefault="00BD4420" w:rsidP="002A44FA">
            <w:pPr>
              <w:spacing w:after="0" w:line="240" w:lineRule="auto"/>
              <w:jc w:val="center"/>
              <w:rPr>
                <w:rFonts w:ascii="Verdana" w:hAnsi="Verdana"/>
                <w:sz w:val="18"/>
                <w:szCs w:val="18"/>
              </w:rPr>
            </w:pPr>
            <w:r>
              <w:rPr>
                <w:rFonts w:ascii="Verdana" w:hAnsi="Verdana"/>
                <w:sz w:val="18"/>
                <w:szCs w:val="18"/>
              </w:rPr>
              <w:t>7 - 9</w:t>
            </w:r>
          </w:p>
        </w:tc>
        <w:tc>
          <w:tcPr>
            <w:tcW w:w="829" w:type="dxa"/>
            <w:shd w:val="clear" w:color="auto" w:fill="B8CCE4"/>
            <w:vAlign w:val="center"/>
          </w:tcPr>
          <w:p w14:paraId="5A0207C8"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10+</w:t>
            </w:r>
          </w:p>
        </w:tc>
        <w:tc>
          <w:tcPr>
            <w:tcW w:w="830" w:type="dxa"/>
            <w:shd w:val="clear" w:color="auto" w:fill="B8CCE4"/>
            <w:vAlign w:val="center"/>
          </w:tcPr>
          <w:p w14:paraId="1AF174E0" w14:textId="77777777" w:rsidR="00BD4420" w:rsidRPr="00864A7B" w:rsidRDefault="00BD4420" w:rsidP="002A44FA">
            <w:pPr>
              <w:spacing w:after="0" w:line="240" w:lineRule="auto"/>
              <w:rPr>
                <w:rFonts w:ascii="Verdana" w:hAnsi="Verdana"/>
                <w:sz w:val="20"/>
                <w:szCs w:val="20"/>
              </w:rPr>
            </w:pPr>
          </w:p>
        </w:tc>
      </w:tr>
      <w:tr w:rsidR="00BD4420" w:rsidRPr="00864A7B" w14:paraId="4AB36F62" w14:textId="77777777" w:rsidTr="002A44FA">
        <w:trPr>
          <w:trHeight w:val="851"/>
        </w:trPr>
        <w:tc>
          <w:tcPr>
            <w:tcW w:w="5211" w:type="dxa"/>
            <w:shd w:val="clear" w:color="auto" w:fill="B8CCE4"/>
            <w:vAlign w:val="center"/>
          </w:tcPr>
          <w:p w14:paraId="51EFC67A" w14:textId="77777777" w:rsidR="00BD4420" w:rsidRPr="00864A7B" w:rsidRDefault="00BD4420" w:rsidP="002A44FA">
            <w:pPr>
              <w:spacing w:after="0" w:line="240" w:lineRule="auto"/>
              <w:rPr>
                <w:rFonts w:ascii="Verdana" w:hAnsi="Verdana"/>
                <w:sz w:val="20"/>
                <w:szCs w:val="20"/>
              </w:rPr>
            </w:pPr>
            <w:r w:rsidRPr="00864A7B">
              <w:rPr>
                <w:rFonts w:ascii="Verdana" w:hAnsi="Verdana"/>
                <w:sz w:val="20"/>
                <w:szCs w:val="20"/>
              </w:rPr>
              <w:t>How often have you had 6 or more units if female, or 8 or more if male, on a single occasion in the last year?</w:t>
            </w:r>
          </w:p>
        </w:tc>
        <w:tc>
          <w:tcPr>
            <w:tcW w:w="829" w:type="dxa"/>
            <w:shd w:val="clear" w:color="auto" w:fill="B8CCE4"/>
            <w:vAlign w:val="center"/>
          </w:tcPr>
          <w:p w14:paraId="769E0657"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27663783"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Less than monthly</w:t>
            </w:r>
          </w:p>
        </w:tc>
        <w:tc>
          <w:tcPr>
            <w:tcW w:w="932" w:type="dxa"/>
            <w:shd w:val="clear" w:color="auto" w:fill="B8CCE4"/>
            <w:vAlign w:val="center"/>
          </w:tcPr>
          <w:p w14:paraId="176C5277"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Monthly</w:t>
            </w:r>
          </w:p>
        </w:tc>
        <w:tc>
          <w:tcPr>
            <w:tcW w:w="871" w:type="dxa"/>
            <w:shd w:val="clear" w:color="auto" w:fill="B8CCE4"/>
            <w:vAlign w:val="center"/>
          </w:tcPr>
          <w:p w14:paraId="31A469B6"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Weekly</w:t>
            </w:r>
          </w:p>
        </w:tc>
        <w:tc>
          <w:tcPr>
            <w:tcW w:w="829" w:type="dxa"/>
            <w:shd w:val="clear" w:color="auto" w:fill="B8CCE4"/>
            <w:vAlign w:val="center"/>
          </w:tcPr>
          <w:p w14:paraId="0B7833BA" w14:textId="77777777" w:rsidR="00BD4420" w:rsidRPr="00864A7B" w:rsidRDefault="00BD4420" w:rsidP="002A44FA">
            <w:pPr>
              <w:spacing w:after="0" w:line="240" w:lineRule="auto"/>
              <w:jc w:val="center"/>
              <w:rPr>
                <w:rFonts w:ascii="Verdana" w:hAnsi="Verdana"/>
                <w:sz w:val="18"/>
                <w:szCs w:val="18"/>
              </w:rPr>
            </w:pPr>
            <w:r w:rsidRPr="00864A7B">
              <w:rPr>
                <w:rFonts w:ascii="Verdana" w:hAnsi="Verdana"/>
                <w:sz w:val="18"/>
                <w:szCs w:val="18"/>
              </w:rPr>
              <w:t>Daily or almost daily</w:t>
            </w:r>
          </w:p>
        </w:tc>
        <w:tc>
          <w:tcPr>
            <w:tcW w:w="830" w:type="dxa"/>
            <w:shd w:val="clear" w:color="auto" w:fill="B8CCE4"/>
            <w:vAlign w:val="center"/>
          </w:tcPr>
          <w:p w14:paraId="1D651A6C" w14:textId="77777777" w:rsidR="00BD4420" w:rsidRPr="00864A7B" w:rsidRDefault="00BD4420" w:rsidP="002A44FA">
            <w:pPr>
              <w:spacing w:after="0" w:line="240" w:lineRule="auto"/>
              <w:rPr>
                <w:rFonts w:ascii="Verdana" w:hAnsi="Verdana"/>
                <w:sz w:val="20"/>
                <w:szCs w:val="20"/>
              </w:rPr>
            </w:pPr>
          </w:p>
        </w:tc>
      </w:tr>
    </w:tbl>
    <w:p w14:paraId="60C4EDBF" w14:textId="77777777" w:rsidR="00BD4420" w:rsidRDefault="00BD4420" w:rsidP="00BD4420">
      <w:pPr>
        <w:spacing w:after="0"/>
        <w:rPr>
          <w:rFonts w:ascii="Verdana" w:hAnsi="Verdana"/>
          <w:sz w:val="20"/>
          <w:szCs w:val="20"/>
        </w:rPr>
      </w:pPr>
    </w:p>
    <w:p w14:paraId="7DE1AED8" w14:textId="77777777" w:rsidR="00BD4420" w:rsidRDefault="00BD4420" w:rsidP="00BD4420">
      <w:pPr>
        <w:spacing w:after="0"/>
        <w:rPr>
          <w:rFonts w:ascii="Verdana" w:hAnsi="Verdana"/>
          <w:sz w:val="20"/>
          <w:szCs w:val="20"/>
        </w:rPr>
      </w:pPr>
    </w:p>
    <w:p w14:paraId="55FD9B57" w14:textId="77777777" w:rsidR="00BD4420" w:rsidRDefault="00BD4420" w:rsidP="00BD4420">
      <w:pPr>
        <w:spacing w:after="0"/>
        <w:rPr>
          <w:rFonts w:ascii="Verdana" w:hAnsi="Verdana"/>
          <w:sz w:val="20"/>
          <w:szCs w:val="20"/>
        </w:rPr>
      </w:pPr>
    </w:p>
    <w:p w14:paraId="7D3D30A5" w14:textId="77777777" w:rsidR="00BD4420" w:rsidRDefault="00BD4420" w:rsidP="00BD4420">
      <w:pPr>
        <w:spacing w:after="0"/>
        <w:rPr>
          <w:rFonts w:ascii="Verdana" w:hAnsi="Verdana"/>
          <w:sz w:val="20"/>
          <w:szCs w:val="20"/>
        </w:rPr>
      </w:pPr>
    </w:p>
    <w:p w14:paraId="2F801431" w14:textId="77777777" w:rsidR="00BD4420" w:rsidRDefault="00BD4420" w:rsidP="00BD4420">
      <w:pPr>
        <w:spacing w:after="0"/>
        <w:rPr>
          <w:rFonts w:ascii="Verdana" w:hAnsi="Verdana"/>
          <w:sz w:val="20"/>
          <w:szCs w:val="20"/>
        </w:rPr>
      </w:pPr>
    </w:p>
    <w:p w14:paraId="5F936527" w14:textId="77777777" w:rsidR="00BD4420" w:rsidRDefault="00BD4420" w:rsidP="00BD4420">
      <w:pPr>
        <w:spacing w:after="0"/>
        <w:rPr>
          <w:rFonts w:ascii="Verdana" w:hAnsi="Verdana"/>
          <w:sz w:val="20"/>
          <w:szCs w:val="20"/>
        </w:rPr>
      </w:pPr>
    </w:p>
    <w:p w14:paraId="349C82B4" w14:textId="77777777" w:rsidR="00BD4420" w:rsidRDefault="00BD4420" w:rsidP="00BD4420">
      <w:pPr>
        <w:spacing w:after="0"/>
        <w:rPr>
          <w:rFonts w:ascii="Verdana" w:hAnsi="Verdana"/>
          <w:sz w:val="20"/>
          <w:szCs w:val="20"/>
        </w:rPr>
      </w:pPr>
    </w:p>
    <w:p w14:paraId="734EFEB1" w14:textId="77777777" w:rsidR="00BD4420" w:rsidRDefault="00BD4420" w:rsidP="00BD4420">
      <w:pPr>
        <w:spacing w:after="0"/>
        <w:rPr>
          <w:rFonts w:ascii="Verdana" w:hAnsi="Verdana"/>
          <w:sz w:val="20"/>
          <w:szCs w:val="20"/>
        </w:rPr>
      </w:pPr>
    </w:p>
    <w:p w14:paraId="388DBB32" w14:textId="77777777" w:rsidR="00BD4420" w:rsidRDefault="00BD4420" w:rsidP="00BD4420">
      <w:pPr>
        <w:spacing w:after="0"/>
        <w:rPr>
          <w:rFonts w:ascii="Verdana" w:hAnsi="Verdana"/>
          <w:sz w:val="20"/>
          <w:szCs w:val="20"/>
        </w:rPr>
      </w:pPr>
    </w:p>
    <w:p w14:paraId="30534069" w14:textId="77777777" w:rsidR="00BD4420" w:rsidRDefault="00BD4420" w:rsidP="00BD4420">
      <w:pPr>
        <w:spacing w:after="0"/>
        <w:rPr>
          <w:rFonts w:ascii="Verdana" w:hAnsi="Verdana"/>
          <w:sz w:val="20"/>
          <w:szCs w:val="20"/>
        </w:rPr>
      </w:pPr>
    </w:p>
    <w:p w14:paraId="04DACE6B" w14:textId="77777777" w:rsidR="00BD4420" w:rsidRDefault="00BD4420" w:rsidP="00BD4420">
      <w:pPr>
        <w:spacing w:after="0"/>
        <w:rPr>
          <w:rFonts w:ascii="Verdana" w:hAnsi="Verdana"/>
          <w:sz w:val="20"/>
          <w:szCs w:val="20"/>
        </w:rPr>
      </w:pPr>
    </w:p>
    <w:p w14:paraId="592DA348" w14:textId="77777777" w:rsidR="00BD4420" w:rsidRDefault="00BD4420" w:rsidP="00BD4420">
      <w:pPr>
        <w:spacing w:after="0"/>
        <w:rPr>
          <w:rFonts w:ascii="Verdana" w:hAnsi="Verdana"/>
          <w:b/>
          <w:sz w:val="20"/>
          <w:szCs w:val="20"/>
        </w:rPr>
      </w:pPr>
    </w:p>
    <w:p w14:paraId="46DDD4C7" w14:textId="77777777" w:rsidR="00BD4420" w:rsidRPr="00E174F8" w:rsidRDefault="00BD4420" w:rsidP="00BD4420">
      <w:pPr>
        <w:spacing w:after="0"/>
        <w:rPr>
          <w:rFonts w:ascii="Verdana" w:hAnsi="Verdana"/>
          <w:b/>
          <w:sz w:val="36"/>
          <w:szCs w:val="36"/>
          <w:u w:val="single"/>
        </w:rPr>
      </w:pPr>
    </w:p>
    <w:p w14:paraId="4738A50B" w14:textId="77777777" w:rsidR="00BD4420" w:rsidRDefault="00BD4420" w:rsidP="00BD4420">
      <w:pPr>
        <w:spacing w:after="0"/>
        <w:rPr>
          <w:rFonts w:ascii="Arial" w:hAnsi="Arial" w:cs="Arial"/>
          <w:b/>
          <w:noProof/>
          <w:sz w:val="16"/>
          <w:szCs w:val="16"/>
          <w:lang w:eastAsia="en-GB"/>
        </w:rPr>
      </w:pPr>
    </w:p>
    <w:p w14:paraId="63206D29" w14:textId="77777777" w:rsidR="00BD4420" w:rsidRDefault="00BD4420" w:rsidP="00BD4420">
      <w:pPr>
        <w:spacing w:after="0"/>
        <w:rPr>
          <w:rFonts w:ascii="Arial" w:hAnsi="Arial" w:cs="Arial"/>
          <w:b/>
          <w:noProof/>
          <w:sz w:val="16"/>
          <w:szCs w:val="16"/>
          <w:lang w:eastAsia="en-GB"/>
        </w:rPr>
      </w:pPr>
    </w:p>
    <w:p w14:paraId="6E08B9C0" w14:textId="77777777" w:rsidR="00BD4420" w:rsidRDefault="00BD4420" w:rsidP="00BD4420">
      <w:pPr>
        <w:spacing w:after="0"/>
        <w:rPr>
          <w:rFonts w:ascii="Arial" w:hAnsi="Arial" w:cs="Arial"/>
          <w:b/>
          <w:noProof/>
          <w:sz w:val="16"/>
          <w:szCs w:val="16"/>
          <w:lang w:eastAsia="en-GB"/>
        </w:rPr>
      </w:pPr>
    </w:p>
    <w:p w14:paraId="5FCADE41" w14:textId="77777777" w:rsidR="00BD4420" w:rsidRDefault="00BD4420" w:rsidP="00BD4420">
      <w:pPr>
        <w:spacing w:after="0"/>
        <w:rPr>
          <w:rFonts w:ascii="Arial" w:hAnsi="Arial" w:cs="Arial"/>
          <w:b/>
          <w:noProof/>
          <w:sz w:val="16"/>
          <w:szCs w:val="16"/>
          <w:lang w:eastAsia="en-GB"/>
        </w:rPr>
      </w:pPr>
    </w:p>
    <w:p w14:paraId="04BD45D9" w14:textId="77777777" w:rsidR="00BD4420" w:rsidRDefault="00BD4420" w:rsidP="00BD4420">
      <w:pPr>
        <w:spacing w:after="0"/>
        <w:rPr>
          <w:rFonts w:ascii="Arial" w:hAnsi="Arial" w:cs="Arial"/>
          <w:b/>
          <w:noProof/>
          <w:sz w:val="16"/>
          <w:szCs w:val="16"/>
          <w:lang w:eastAsia="en-GB"/>
        </w:rPr>
      </w:pPr>
    </w:p>
    <w:p w14:paraId="6C2D4E53" w14:textId="77777777" w:rsidR="00BD4420" w:rsidRDefault="00BD4420" w:rsidP="00BD4420">
      <w:pPr>
        <w:spacing w:after="0"/>
        <w:rPr>
          <w:rFonts w:ascii="Arial" w:hAnsi="Arial" w:cs="Arial"/>
          <w:b/>
          <w:noProof/>
          <w:sz w:val="16"/>
          <w:szCs w:val="16"/>
          <w:lang w:eastAsia="en-GB"/>
        </w:rPr>
      </w:pPr>
    </w:p>
    <w:p w14:paraId="2122C4B5" w14:textId="77777777" w:rsidR="00BD4420" w:rsidRDefault="00BD4420" w:rsidP="00BD4420">
      <w:pPr>
        <w:spacing w:after="0"/>
        <w:rPr>
          <w:rFonts w:ascii="Arial" w:hAnsi="Arial" w:cs="Arial"/>
          <w:b/>
          <w:noProof/>
          <w:sz w:val="16"/>
          <w:szCs w:val="16"/>
          <w:lang w:eastAsia="en-GB"/>
        </w:rPr>
      </w:pPr>
    </w:p>
    <w:p w14:paraId="4DE125A6" w14:textId="77777777" w:rsidR="00BD4420" w:rsidRDefault="00BD4420" w:rsidP="00BD4420">
      <w:pPr>
        <w:spacing w:after="0"/>
        <w:rPr>
          <w:rFonts w:ascii="Arial" w:hAnsi="Arial" w:cs="Arial"/>
          <w:b/>
          <w:noProof/>
          <w:sz w:val="16"/>
          <w:szCs w:val="16"/>
          <w:lang w:eastAsia="en-GB"/>
        </w:rPr>
      </w:pPr>
    </w:p>
    <w:p w14:paraId="516E3F99" w14:textId="77777777" w:rsidR="00BD4420" w:rsidRDefault="00BD4420" w:rsidP="00BD4420">
      <w:pPr>
        <w:spacing w:after="0"/>
        <w:rPr>
          <w:rFonts w:ascii="Verdana" w:hAnsi="Verdana"/>
          <w:sz w:val="20"/>
          <w:szCs w:val="20"/>
        </w:rPr>
      </w:pPr>
      <w:r w:rsidRPr="002242C5">
        <w:rPr>
          <w:rFonts w:ascii="Verdana" w:hAnsi="Verdana"/>
          <w:b/>
          <w:sz w:val="20"/>
          <w:szCs w:val="20"/>
        </w:rPr>
        <w:t>Scoring:</w:t>
      </w:r>
    </w:p>
    <w:p w14:paraId="0D8AB8D0" w14:textId="77777777" w:rsidR="00BD4420" w:rsidRDefault="00BD4420" w:rsidP="00BD4420">
      <w:pPr>
        <w:spacing w:after="0"/>
        <w:rPr>
          <w:rFonts w:ascii="Verdana" w:hAnsi="Verdana"/>
          <w:sz w:val="20"/>
          <w:szCs w:val="20"/>
        </w:rPr>
      </w:pPr>
      <w:r>
        <w:rPr>
          <w:noProof/>
          <w:lang w:eastAsia="en-GB"/>
        </w:rPr>
        <mc:AlternateContent>
          <mc:Choice Requires="wpg">
            <w:drawing>
              <wp:anchor distT="0" distB="0" distL="114300" distR="114300" simplePos="0" relativeHeight="251716608" behindDoc="0" locked="0" layoutInCell="1" allowOverlap="1" wp14:anchorId="16811763" wp14:editId="716AEACF">
                <wp:simplePos x="0" y="0"/>
                <wp:positionH relativeFrom="column">
                  <wp:posOffset>4712335</wp:posOffset>
                </wp:positionH>
                <wp:positionV relativeFrom="paragraph">
                  <wp:posOffset>108585</wp:posOffset>
                </wp:positionV>
                <wp:extent cx="1714500" cy="1371600"/>
                <wp:effectExtent l="0" t="0" r="19050" b="19050"/>
                <wp:wrapNone/>
                <wp:docPr id="25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51"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52"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53"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2B933E16" w14:textId="77777777" w:rsidR="00BD4420" w:rsidRPr="00864A7B" w:rsidRDefault="00BD4420" w:rsidP="00BD4420">
                              <w:pPr>
                                <w:jc w:val="center"/>
                                <w:rPr>
                                  <w:rFonts w:ascii="Verdana" w:hAnsi="Verdana"/>
                                  <w:b/>
                                  <w:color w:val="FFFFFF"/>
                                  <w:sz w:val="24"/>
                                  <w:szCs w:val="24"/>
                                </w:rPr>
                              </w:pPr>
                              <w:r w:rsidRPr="00864A7B">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1763" id="Group 6" o:spid="_x0000_s1112" style="position:absolute;margin-left:371.05pt;margin-top:8.55pt;width:135pt;height:108pt;z-index:25171660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bbMQMAACsLAAAOAAAAZHJzL2Uyb0RvYy54bWzsVm1v0zAQ/o7Ef7D8naVJm7SNlk5jWyck&#10;BhMbP8BNnBdI7GC7S8ev53xOu67bGCpiEoh8iOycfbl77rnHPjxaNTW54UpXUiTUPxhQwkUqs0oU&#10;Cf18PX8zoUQbJjJWS8ETess1PZq9fnXYtTEPZCnrjCsCToSOuzahpTFt7Hk6LXnD9IFsuQBjLlXD&#10;DExV4WWKdeC9qb1gMIi8TqqsVTLlWsPXU2ekM/Sf5zw1H/Ncc0PqhEJsBt8K3wv79maHLC4Ua8sq&#10;7cNge0TRsErATzeuTplhZKmqB66aKlVSy9wcpLLxZJ5XKcccIBt/sJPNuZLLFnMp4q5oNzABtDs4&#10;7e02/XBzrtqr9lK56GH4XqZfNeDidW0Rb9vtvHCLyaK7kBnUky2NxMRXuWqsC0iJrBDf2w2+fGVI&#10;Ch/9sT8KB1CGFGz+cOxHMMEKpCWUye6bDCdgt+YgGG2MZ72DIBwDn+zuYBQFdqvHYvdnjLaPzlYf&#10;6KTvENO/h9hVyVqOhdAWkUtFqgxiCH1KBGsAhmOAAReRsY3K/h7WrWHVDlMi5EnJRMGPlZJdyVkG&#10;YfmYxb0NdqKhIs+C/BhYa6x/AhWLW6XNOZcNsYOE5rXsIDJlLlghuKnSa5cui9nNe20czOs9tsha&#10;1lU2r+oaJ6pYnNSK3DDosWEUzqcup51ltSBdQqdhECJf9nHRVAbEoq4a4MnAPo48FskzkSGRDKtq&#10;NwZm1AJZ7NB0VVnI7BaQVdIpASgXDEqpvlPSgQokVH9bMsUpqd8JqM7UHwELicHJKBwHMFHblsW2&#10;hYkUXCXUUOKGJ8ZJzbJVVVHCn3zMXUjLl7xCZG21XVR9sMDbFyNw8JDAk5ck8HQydN0+DKOhq+aa&#10;wP4oAJvt9TBE06bVH/AXZFJkn0DrEV3kLKpZ1ncny75Qkjc1KDuQlPhRFGGbgsd+MYx+jd9zfLBn&#10;9+X30y4wD6Txf0o/ezg+pclAGqfJ15ZJb+WKTHcYTcwKPq+b8Y+J84bbQTTFs4rFj3B7EvVkWh+g&#10;ax722qzu0fpfkmKzWqzwHB1tzsy/RZ3xsgE3Mrx/9LdHe+XbnqOa391xZz8AAAD//wMAUEsDBBQA&#10;BgAIAAAAIQAK3ukp4AAAAAsBAAAPAAAAZHJzL2Rvd25yZXYueG1sTI9BS8NAEIXvgv9hGcGb3Wyi&#10;VmI2pRT1VIS2gnjbJtMkNDsbstsk/fdOTnoaZt7jzfey1WRbMWDvG0ca1CICgVS4sqFKw9fh/eEF&#10;hA+GStM6Qg1X9LDKb28yk5ZupB0O+1AJDiGfGg11CF0qpS9qtMYvXIfE2sn11gRe+0qWvRk53LYy&#10;jqJnaU1D/KE2HW5qLM77i9XwMZpxnai3YXs+ba4/h6fP761Cre/vpvUriIBT+DPDjM/okDPT0V2o&#10;9KLVsHyMFVtZWPKcDZGaL0cNcZIokHkm/3fIfwEAAP//AwBQSwECLQAUAAYACAAAACEAtoM4kv4A&#10;AADhAQAAEwAAAAAAAAAAAAAAAAAAAAAAW0NvbnRlbnRfVHlwZXNdLnhtbFBLAQItABQABgAIAAAA&#10;IQA4/SH/1gAAAJQBAAALAAAAAAAAAAAAAAAAAC8BAABfcmVscy8ucmVsc1BLAQItABQABgAIAAAA&#10;IQA6fAbbMQMAACsLAAAOAAAAAAAAAAAAAAAAAC4CAABkcnMvZTJvRG9jLnhtbFBLAQItABQABgAI&#10;AAAAIQAK3ukp4AAAAAsBAAAPAAAAAAAAAAAAAAAAAIsFAABkcnMvZG93bnJldi54bWxQSwUGAAAA&#10;AAQABADzAAAAmAYAAAAA&#10;">
                <v:shapetype id="_x0000_t131" coordsize="21600,21600" o:spt="131" path="ar,,21600,21600,18685,18165,10677,21597l20990,21597r,-3432xe">
                  <v:stroke joinstyle="miter"/>
                  <v:path o:connecttype="rect" textboxrect="3163,3163,18437,18437"/>
                </v:shapetype>
                <v:shape id="AutoShape 7" o:spid="_x0000_s1113"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1ZxQAAANwAAAAPAAAAZHJzL2Rvd25yZXYueG1sRI9Ba8JA&#10;FITvhf6H5RW8FN0YsJToKiIIKoI0SsXba/aZDc2+DdlV4793CwWPw8w3w0xmna3FlVpfOVYwHCQg&#10;iAunKy4VHPbL/icIH5A11o5JwZ08zKavLxPMtLvxF13zUIpYwj5DBSaEJpPSF4Ys+oFriKN3dq3F&#10;EGVbSt3iLZbbWqZJ8iEtVhwXDDa0MFT85herIA2nY7Pdzc8/B1N8b9JN7t/Xd6V6b918DCJQF57h&#10;f3qlIzcawt+ZeATk9AEAAP//AwBQSwECLQAUAAYACAAAACEA2+H2y+4AAACFAQAAEwAAAAAAAAAA&#10;AAAAAAAAAAAAW0NvbnRlbnRfVHlwZXNdLnhtbFBLAQItABQABgAIAAAAIQBa9CxbvwAAABUBAAAL&#10;AAAAAAAAAAAAAAAAAB8BAABfcmVscy8ucmVsc1BLAQItABQABgAIAAAAIQAVeY1ZxQAAANwAAAAP&#10;AAAAAAAAAAAAAAAAAAcCAABkcnMvZG93bnJldi54bWxQSwUGAAAAAAMAAwC3AAAA+QIAAAAA&#10;" fillcolor="#365f91" strokecolor="#365f91"/>
                <v:roundrect id="AutoShape 8" o:spid="_x0000_s1114"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yxAAAANwAAAAPAAAAZHJzL2Rvd25yZXYueG1sRI9Bi8Iw&#10;FITvwv6H8Ba82dSC4naNIpUVD17Uhb0+m2dbbV5Kk9XqrzeC4HGYmW+Y6bwztbhQ6yrLCoZRDII4&#10;t7riQsHv/mcwAeE8ssbaMim4kYP57KM3xVTbK2/psvOFCBB2KSoovW9SKV1ekkEX2YY4eEfbGvRB&#10;toXULV4D3NQyieOxNFhxWCixoayk/Lz7Nwr05mu5yvLsfFjHf8cTD/d3eVgq1f/sFt8gPHX+HX61&#10;11pBMkrgeSYcATl7AAAA//8DAFBLAQItABQABgAIAAAAIQDb4fbL7gAAAIUBAAATAAAAAAAAAAAA&#10;AAAAAAAAAABbQ29udGVudF9UeXBlc10ueG1sUEsBAi0AFAAGAAgAAAAhAFr0LFu/AAAAFQEAAAsA&#10;AAAAAAAAAAAAAAAAHwEAAF9yZWxzLy5yZWxzUEsBAi0AFAAGAAgAAAAhAGkhxXLEAAAA3AAAAA8A&#10;AAAAAAAAAAAAAAAABwIAAGRycy9kb3ducmV2LnhtbFBLBQYAAAAAAwADALcAAAD4AgAAAAA=&#10;" strokecolor="white"/>
                <v:shape id="Text Box 9" o:spid="_x0000_s1115"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KMwwAAANwAAAAPAAAAZHJzL2Rvd25yZXYueG1sRI9Pi8Iw&#10;FMTvwn6H8Bb2pum6KNo1lWVFFPXiH/T6aJ5tafNSmqj12xtB8DjM/GaYybQ1lbhS4wrLCr57EQji&#10;1OqCMwWH/bw7AuE8ssbKMim4k4Np8tGZYKztjbd03flMhBJ2MSrIva9jKV2ak0HXszVx8M62MeiD&#10;bDKpG7yFclPJfhQNpcGCw0KONf3nlJa7i1GwOLmxluvAmY02s9IOz8fBSqmvz/bvF4Sn1r/DL3qp&#10;FfQHP/A8E46ATB4AAAD//wMAUEsBAi0AFAAGAAgAAAAhANvh9svuAAAAhQEAABMAAAAAAAAAAAAA&#10;AAAAAAAAAFtDb250ZW50X1R5cGVzXS54bWxQSwECLQAUAAYACAAAACEAWvQsW78AAAAVAQAACwAA&#10;AAAAAAAAAAAAAAAfAQAAX3JlbHMvLnJlbHNQSwECLQAUAAYACAAAACEAVs3CjMMAAADcAAAADwAA&#10;AAAAAAAAAAAAAAAHAgAAZHJzL2Rvd25yZXYueG1sUEsFBgAAAAADAAMAtwAAAPcCAAAAAA==&#10;" fillcolor="#365f91" strokecolor="#365f91">
                  <v:textbox>
                    <w:txbxContent>
                      <w:p w14:paraId="2B933E16" w14:textId="77777777" w:rsidR="00BD4420" w:rsidRPr="00864A7B" w:rsidRDefault="00BD4420" w:rsidP="00BD4420">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mc:Fallback>
        </mc:AlternateContent>
      </w:r>
      <w:r>
        <w:rPr>
          <w:rFonts w:ascii="Verdana" w:hAnsi="Verdana"/>
          <w:sz w:val="20"/>
          <w:szCs w:val="20"/>
        </w:rPr>
        <w:t>A total of 5+ indicates increasing or higher risk drinking.</w:t>
      </w:r>
    </w:p>
    <w:p w14:paraId="1DE0AA14" w14:textId="77777777" w:rsidR="00BD4420" w:rsidRDefault="00BD4420" w:rsidP="00BD4420">
      <w:pPr>
        <w:spacing w:after="0"/>
        <w:rPr>
          <w:rFonts w:ascii="Verdana" w:hAnsi="Verdana"/>
          <w:sz w:val="20"/>
          <w:szCs w:val="20"/>
        </w:rPr>
      </w:pPr>
      <w:r>
        <w:rPr>
          <w:rFonts w:ascii="Verdana" w:hAnsi="Verdana"/>
          <w:sz w:val="20"/>
          <w:szCs w:val="20"/>
        </w:rPr>
        <w:t>An overall total score of 5 or above is AUDIT-C positive.</w:t>
      </w:r>
      <w:r w:rsidRPr="00721160">
        <w:rPr>
          <w:noProof/>
          <w:lang w:eastAsia="en-GB"/>
        </w:rPr>
        <w:t xml:space="preserve"> </w:t>
      </w:r>
    </w:p>
    <w:p w14:paraId="4EE982AD" w14:textId="77777777" w:rsidR="00BD4420" w:rsidRDefault="00BD4420" w:rsidP="00BD4420">
      <w:pPr>
        <w:spacing w:after="0"/>
        <w:rPr>
          <w:rFonts w:ascii="Arial" w:hAnsi="Arial" w:cs="Arial"/>
          <w:b/>
          <w:noProof/>
          <w:sz w:val="16"/>
          <w:szCs w:val="16"/>
          <w:lang w:eastAsia="en-GB"/>
        </w:rPr>
      </w:pPr>
    </w:p>
    <w:p w14:paraId="5468A05D" w14:textId="5299D7BE" w:rsidR="00814CB5" w:rsidRDefault="00814CB5" w:rsidP="00814CB5">
      <w:pPr>
        <w:rPr>
          <w:rFonts w:ascii="Arial" w:hAnsi="Arial" w:cs="Arial"/>
        </w:rPr>
      </w:pPr>
    </w:p>
    <w:p w14:paraId="0BEE2CEF" w14:textId="77777777" w:rsidR="000E5136" w:rsidRDefault="000E5136" w:rsidP="000E5136">
      <w:pPr>
        <w:rPr>
          <w:rFonts w:ascii="Calibri" w:hAnsi="Calibri"/>
          <w:b/>
          <w:sz w:val="32"/>
          <w:szCs w:val="32"/>
        </w:rPr>
      </w:pPr>
    </w:p>
    <w:p w14:paraId="37FAD993" w14:textId="41E04163" w:rsidR="000E5136" w:rsidRDefault="000E5136" w:rsidP="000E5136">
      <w:pPr>
        <w:rPr>
          <w:rFonts w:ascii="Calibri" w:hAnsi="Calibri"/>
          <w:b/>
          <w:sz w:val="32"/>
          <w:szCs w:val="32"/>
        </w:rPr>
      </w:pPr>
    </w:p>
    <w:p w14:paraId="533954F9" w14:textId="597DA9E0" w:rsidR="0035764E" w:rsidRDefault="0035764E" w:rsidP="000E5136">
      <w:pPr>
        <w:rPr>
          <w:rFonts w:ascii="Calibri" w:hAnsi="Calibri"/>
          <w:b/>
          <w:sz w:val="32"/>
          <w:szCs w:val="32"/>
        </w:rPr>
      </w:pPr>
    </w:p>
    <w:p w14:paraId="44EAD2E9" w14:textId="7FAA1AFE" w:rsidR="0035764E" w:rsidRDefault="0035764E" w:rsidP="000E5136">
      <w:pPr>
        <w:rPr>
          <w:rFonts w:ascii="Calibri" w:hAnsi="Calibri"/>
          <w:b/>
          <w:sz w:val="32"/>
          <w:szCs w:val="32"/>
        </w:rPr>
      </w:pPr>
    </w:p>
    <w:p w14:paraId="3BDA871F" w14:textId="77777777" w:rsidR="0035764E" w:rsidRDefault="0035764E" w:rsidP="000E5136">
      <w:pPr>
        <w:rPr>
          <w:rFonts w:ascii="Calibri" w:hAnsi="Calibri"/>
          <w:b/>
          <w:sz w:val="32"/>
          <w:szCs w:val="32"/>
        </w:rPr>
      </w:pPr>
    </w:p>
    <w:p w14:paraId="09746FA1" w14:textId="77777777" w:rsidR="0035764E" w:rsidRPr="0013580E" w:rsidRDefault="0035764E" w:rsidP="0035764E">
      <w:pPr>
        <w:spacing w:after="0"/>
        <w:rPr>
          <w:rFonts w:ascii="Verdana" w:hAnsi="Verdana"/>
          <w:b/>
          <w:sz w:val="24"/>
          <w:szCs w:val="24"/>
        </w:rPr>
      </w:pPr>
      <w:r>
        <w:rPr>
          <w:noProof/>
          <w:lang w:eastAsia="en-GB"/>
        </w:rPr>
        <mc:AlternateContent>
          <mc:Choice Requires="wpg">
            <w:drawing>
              <wp:anchor distT="0" distB="0" distL="114300" distR="114300" simplePos="0" relativeHeight="251723776" behindDoc="0" locked="0" layoutInCell="1" allowOverlap="1" wp14:anchorId="5EFAD130" wp14:editId="57380B4F">
                <wp:simplePos x="0" y="0"/>
                <wp:positionH relativeFrom="column">
                  <wp:posOffset>4686300</wp:posOffset>
                </wp:positionH>
                <wp:positionV relativeFrom="paragraph">
                  <wp:posOffset>90170</wp:posOffset>
                </wp:positionV>
                <wp:extent cx="1637030" cy="1395095"/>
                <wp:effectExtent l="0" t="0" r="20320" b="14605"/>
                <wp:wrapNone/>
                <wp:docPr id="2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255" name="AutoShape 19"/>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56" name="AutoShape 20"/>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57" name="Text Box 21"/>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7E889BC4" w14:textId="77777777" w:rsidR="0035764E" w:rsidRPr="007E1CB3" w:rsidRDefault="0035764E" w:rsidP="0035764E">
                              <w:pPr>
                                <w:jc w:val="center"/>
                                <w:rPr>
                                  <w:rFonts w:ascii="Verdana" w:hAnsi="Verdana"/>
                                  <w:b/>
                                  <w:color w:val="FFFFFF"/>
                                  <w:sz w:val="24"/>
                                  <w:szCs w:val="24"/>
                                </w:rPr>
                              </w:pPr>
                              <w:r w:rsidRPr="007E1CB3">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D130" id="Group 18" o:spid="_x0000_s1116" style="position:absolute;margin-left:369pt;margin-top:7.1pt;width:128.9pt;height:109.85pt;z-index:251723776"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D2PAMAAC4LAAAOAAAAZHJzL2Uyb0RvYy54bWzsVttunDAQfa/Uf7D83rDAwi4obJQm2ahS&#10;0kZN+gFeMJcWbGp7F9Kv79iGzebWRKkaVVV5QLbHHs+cOT72/kHf1GhDhaw4S7C7N8GIspRnFSsS&#10;/OVq+W6OkVSEZaTmjCb4mkp8sHj7Zr9rY+rxktcZFQicMBl3bYJLpdrYcWRa0obIPd5SBsaci4Yo&#10;6IrCyQTpwHtTO95kEjodF1kreEqlhNFja8QL4z/Paao+5bmkCtUJhtiU+QvzX+m/s9gncSFIW1bp&#10;EAZ5QRQNqRhsunV1TBRBa1Hdc9VUqeCS52ov5Y3D87xKqckBsnEnd7I5FXzdmlyKuCvaLUwA7R2c&#10;Xuw2/bg5Fe1leyFs9NA84+k3Cbg4XVvEu3bdL+xktOrOeQb1JGvFTeJ9LhrtAlJCvcH3eosv7RVK&#10;YdAN/dnEhzKkYHP9KJhEga1AWkKZ9Lq5Pwe7NnvedChPWp4MDrxgBnzSq71p6OmlDontzibaITpd&#10;faCTvEFM/h5ilyVpqSmE1IhcCFRlEEMQYMRIAzAcAgxmEnIjHZbeHyaOuEoLKmL8qCSsoIdC8K6k&#10;JIO4XJPGrQW6I6EkT6L8EFoj2L/AisStkOqU8gbpRoLzmncQmVDnpGBUVemVzZfEZHMmlcV5XKOr&#10;LHldZcuqrk1HFKujWqANgUPmh8EysjndmVYz1CU4CrzAEOYlLppKgVrUVQNEmejPskcjecIyCJPE&#10;ilS1bQM1amZobNG0VVnx7BqQFdxKAUgXNEoufmDUgQwkWH5fE0Exqj8wqE7kToGGSJnONJh50BG7&#10;ltWuhbAUXCVYYWSbR8pqzboVVVHCTq7JnXFNmLwyyOpq26iGYIG4r8bg8D6DIcVXZHA09+1594PQ&#10;t+UcGexOPbDp0x4ExrQ97PcIDELJss+g9gZeQ1pNhiIbzifJvmKUNzVoO7AUuWEYzsy5GxhuhOR5&#10;BF+ab1h8i8TPJvjjLkwehsf/Of3k9fiYKs9GTl9pJr3nPfKMIO1oLFI9jI/H8Y/J85bcXhiZ64rE&#10;D5B7Hg5sGu/QkYiDOotbvP6XxFj1q95cpdO5huBGCf9+fTbvDXiUGeUYHpD61bfbN3p+88xd/AQA&#10;AP//AwBQSwMEFAAGAAgAAAAhALOtRo7hAAAACgEAAA8AAABkcnMvZG93bnJldi54bWxMj01Lw0AQ&#10;hu+C/2EZwZvdfFhtYjalFPVUCrZC6W2aTJPQ7G7IbpP03zue9Di8L+88T7acdCsG6l1jjYJwFoAg&#10;U9iyMZWC7/3H0wKE82hKbK0hBTdysMzv7zJMSzuaLxp2vhI8YlyKCmrvu1RKV9Sk0c1sR4azs+01&#10;ej77SpY9jjyuWxkFwYvU2Bj+UGNH65qKy+6qFXyOOK7i8H3YXM7r23E/3x42ISn1+DCt3kB4mvxf&#10;GX7xGR1yZjrZqymdaBW8xgt28Rw8RyC4kCRzdjkpiOI4AZln8r9C/gMAAP//AwBQSwECLQAUAAYA&#10;CAAAACEAtoM4kv4AAADhAQAAEwAAAAAAAAAAAAAAAAAAAAAAW0NvbnRlbnRfVHlwZXNdLnhtbFBL&#10;AQItABQABgAIAAAAIQA4/SH/1gAAAJQBAAALAAAAAAAAAAAAAAAAAC8BAABfcmVscy8ucmVsc1BL&#10;AQItABQABgAIAAAAIQBQcID2PAMAAC4LAAAOAAAAAAAAAAAAAAAAAC4CAABkcnMvZTJvRG9jLnht&#10;bFBLAQItABQABgAIAAAAIQCzrUaO4QAAAAoBAAAPAAAAAAAAAAAAAAAAAJYFAABkcnMvZG93bnJl&#10;di54bWxQSwUGAAAAAAQABADzAAAApAYAAAAA&#10;">
                <v:shapetype id="_x0000_t131" coordsize="21600,21600" o:spt="131" path="ar,,21600,21600,18685,18165,10677,21597l20990,21597r,-3432xe">
                  <v:stroke joinstyle="miter"/>
                  <v:path o:connecttype="rect" textboxrect="3163,3163,18437,18437"/>
                </v:shapetype>
                <v:shape id="AutoShape 19" o:spid="_x0000_s111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taxQAAANwAAAAPAAAAZHJzL2Rvd25yZXYueG1sRI9Ba8JA&#10;FITvgv9heUIvohsDlhJdRQoFKwVplIq3Z/aZDWbfhuxW4793CwWPw8w3w8yXna3FlVpfOVYwGScg&#10;iAunKy4V7HcfozcQPiBrrB2Tgjt5WC76vTlm2t34m655KEUsYZ+hAhNCk0npC0MW/dg1xNE7u9Zi&#10;iLItpW7xFsttLdMkeZUWK44LBht6N1Rc8l+rIA3HQ/O1XZ1Pe1P8bNJN7oefd6VeBt1qBiJQF57h&#10;f3qtIzedwt+ZeATk4gEAAP//AwBQSwECLQAUAAYACAAAACEA2+H2y+4AAACFAQAAEwAAAAAAAAAA&#10;AAAAAAAAAAAAW0NvbnRlbnRfVHlwZXNdLnhtbFBLAQItABQABgAIAAAAIQBa9CxbvwAAABUBAAAL&#10;AAAAAAAAAAAAAAAAAB8BAABfcmVscy8ucmVsc1BLAQItABQABgAIAAAAIQBqQotaxQAAANwAAAAP&#10;AAAAAAAAAAAAAAAAAAcCAABkcnMvZG93bnJldi54bWxQSwUGAAAAAAMAAwC3AAAA+QIAAAAA&#10;" fillcolor="#365f91" strokecolor="#365f91"/>
                <v:roundrect id="AutoShape 20" o:spid="_x0000_s111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NxxAAAANwAAAAPAAAAZHJzL2Rvd25yZXYueG1sRI9Pi8Iw&#10;FMTvgt8hPGFvmiqsaG0UqSge9rK64PXZvP7R5qU0UauffrMg7HGYmd8wyaoztbhT6yrLCsajCARx&#10;ZnXFhYKf43Y4A+E8ssbaMil4koPVst9LMNb2wd90P/hCBAi7GBWU3jexlC4ryaAb2YY4eLltDfog&#10;20LqFh8Bbmo5iaKpNFhxWCixobSk7Hq4GQX6a77ZpVl6Pe+jU37h8fElzxulPgbdegHCU+f/w+/2&#10;XiuYfE7h70w4AnL5CwAA//8DAFBLAQItABQABgAIAAAAIQDb4fbL7gAAAIUBAAATAAAAAAAAAAAA&#10;AAAAAAAAAABbQ29udGVudF9UeXBlc10ueG1sUEsBAi0AFAAGAAgAAAAhAFr0LFu/AAAAFQEAAAsA&#10;AAAAAAAAAAAAAAAAHwEAAF9yZWxzLy5yZWxzUEsBAi0AFAAGAAgAAAAhABYaw3HEAAAA3AAAAA8A&#10;AAAAAAAAAAAAAAAABwIAAGRycy9kb3ducmV2LnhtbFBLBQYAAAAAAwADALcAAAD4AgAAAAA=&#10;" strokecolor="white"/>
                <v:shape id="Text Box 21" o:spid="_x0000_s111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SPwwAAANwAAAAPAAAAZHJzL2Rvd25yZXYueG1sRI9Li8JA&#10;EITvwv6HoRe86WQFX1knsqyIsnrxgV6bTJuEZHpCZtT4750FwWNR9VVRs3lrKnGjxhWWFXz1IxDE&#10;qdUFZwqOh2VvAsJ5ZI2VZVLwIAfz5KMzw1jbO+/otveZCCXsYlSQe1/HUro0J4Oub2vi4F1sY9AH&#10;2WRSN3gP5aaSgygaSYMFh4Uca/rNKS33V6NgdXZTLTeBM1ttFqUdXU7DP6W6n+3PNwhPrX+HX/Ra&#10;KxgMx/B/JhwBmTwBAAD//wMAUEsBAi0AFAAGAAgAAAAhANvh9svuAAAAhQEAABMAAAAAAAAAAAAA&#10;AAAAAAAAAFtDb250ZW50X1R5cGVzXS54bWxQSwECLQAUAAYACAAAACEAWvQsW78AAAAVAQAACwAA&#10;AAAAAAAAAAAAAAAfAQAAX3JlbHMvLnJlbHNQSwECLQAUAAYACAAAACEAKfbEj8MAAADcAAAADwAA&#10;AAAAAAAAAAAAAAAHAgAAZHJzL2Rvd25yZXYueG1sUEsFBgAAAAADAAMAtwAAAPcCAAAAAA==&#10;" fillcolor="#365f91" strokecolor="#365f91">
                  <v:textbox>
                    <w:txbxContent>
                      <w:p w14:paraId="7E889BC4" w14:textId="77777777" w:rsidR="0035764E" w:rsidRPr="007E1CB3" w:rsidRDefault="0035764E" w:rsidP="0035764E">
                        <w:pPr>
                          <w:jc w:val="center"/>
                          <w:rPr>
                            <w:rFonts w:ascii="Verdana" w:hAnsi="Verdana"/>
                            <w:b/>
                            <w:color w:val="FFFFFF"/>
                            <w:sz w:val="24"/>
                            <w:szCs w:val="24"/>
                          </w:rPr>
                        </w:pPr>
                        <w:r w:rsidRPr="007E1CB3">
                          <w:rPr>
                            <w:rFonts w:ascii="Verdana" w:hAnsi="Verdana"/>
                            <w:b/>
                            <w:color w:val="FFFFFF"/>
                            <w:sz w:val="24"/>
                            <w:szCs w:val="24"/>
                          </w:rPr>
                          <w:t>SCORE</w:t>
                        </w:r>
                      </w:p>
                    </w:txbxContent>
                  </v:textbox>
                </v:shape>
              </v:group>
            </w:pict>
          </mc:Fallback>
        </mc:AlternateContent>
      </w:r>
      <w:r>
        <w:rPr>
          <w:rFonts w:ascii="Verdana" w:hAnsi="Verdana"/>
          <w:b/>
          <w:sz w:val="24"/>
          <w:szCs w:val="24"/>
        </w:rPr>
        <w:t>Score from AUDIT- C</w:t>
      </w:r>
      <w:r w:rsidRPr="0013580E">
        <w:rPr>
          <w:rFonts w:ascii="Verdana" w:hAnsi="Verdana"/>
          <w:b/>
          <w:sz w:val="24"/>
          <w:szCs w:val="24"/>
        </w:rPr>
        <w:t xml:space="preserve"> (other side) </w:t>
      </w:r>
    </w:p>
    <w:p w14:paraId="52EB1761" w14:textId="77777777" w:rsidR="0035764E" w:rsidRDefault="0035764E" w:rsidP="0035764E">
      <w:pPr>
        <w:spacing w:after="0"/>
        <w:rPr>
          <w:rFonts w:ascii="Verdana" w:hAnsi="Verdana"/>
          <w:sz w:val="20"/>
          <w:szCs w:val="20"/>
        </w:rPr>
      </w:pPr>
    </w:p>
    <w:p w14:paraId="1FECBE4E" w14:textId="77777777" w:rsidR="0035764E" w:rsidRDefault="0035764E" w:rsidP="0035764E">
      <w:pPr>
        <w:spacing w:after="0"/>
        <w:rPr>
          <w:rFonts w:ascii="Verdana" w:hAnsi="Verdana"/>
          <w:sz w:val="20"/>
          <w:szCs w:val="20"/>
        </w:rPr>
      </w:pPr>
    </w:p>
    <w:p w14:paraId="584D768C" w14:textId="77777777" w:rsidR="0035764E" w:rsidRDefault="0035764E" w:rsidP="0035764E">
      <w:pPr>
        <w:spacing w:after="0"/>
        <w:rPr>
          <w:rFonts w:ascii="Verdana" w:hAnsi="Verdana"/>
          <w:sz w:val="20"/>
          <w:szCs w:val="20"/>
        </w:rPr>
      </w:pPr>
    </w:p>
    <w:p w14:paraId="2EC9CC40" w14:textId="77777777" w:rsidR="0035764E" w:rsidRDefault="0035764E" w:rsidP="0035764E">
      <w:pPr>
        <w:spacing w:after="0"/>
        <w:rPr>
          <w:rFonts w:ascii="Verdana" w:hAnsi="Verdana"/>
          <w:b/>
          <w:sz w:val="24"/>
          <w:szCs w:val="24"/>
        </w:rPr>
      </w:pPr>
    </w:p>
    <w:p w14:paraId="0EAD829A" w14:textId="77777777" w:rsidR="0035764E" w:rsidRDefault="0035764E" w:rsidP="0035764E">
      <w:pPr>
        <w:spacing w:after="0"/>
        <w:rPr>
          <w:rFonts w:ascii="Verdana" w:hAnsi="Verdana"/>
          <w:b/>
          <w:sz w:val="24"/>
          <w:szCs w:val="24"/>
        </w:rPr>
      </w:pPr>
    </w:p>
    <w:p w14:paraId="31780F22" w14:textId="77777777" w:rsidR="0035764E" w:rsidRDefault="0035764E" w:rsidP="0035764E">
      <w:pPr>
        <w:spacing w:after="0"/>
        <w:rPr>
          <w:rFonts w:ascii="Verdana" w:hAnsi="Verdana"/>
          <w:b/>
          <w:sz w:val="24"/>
          <w:szCs w:val="24"/>
        </w:rPr>
      </w:pPr>
    </w:p>
    <w:p w14:paraId="65E9663D" w14:textId="77777777" w:rsidR="0035764E" w:rsidRPr="00801E60" w:rsidRDefault="0035764E" w:rsidP="0035764E">
      <w:pPr>
        <w:spacing w:after="0"/>
        <w:rPr>
          <w:rFonts w:ascii="Verdana" w:hAnsi="Verdana"/>
          <w:b/>
          <w:sz w:val="24"/>
          <w:szCs w:val="24"/>
        </w:rPr>
      </w:pPr>
      <w:r w:rsidRPr="0013580E">
        <w:rPr>
          <w:rFonts w:ascii="Verdana" w:hAnsi="Verdana"/>
          <w:b/>
          <w:sz w:val="24"/>
          <w:szCs w:val="24"/>
        </w:rPr>
        <w:t>Remaining AUDIT questions</w:t>
      </w:r>
    </w:p>
    <w:p w14:paraId="460418A9" w14:textId="77777777" w:rsidR="0035764E" w:rsidRPr="00AD10E7" w:rsidRDefault="0035764E" w:rsidP="0035764E">
      <w:pPr>
        <w:spacing w:after="0"/>
        <w:jc w:val="cente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4231"/>
        <w:gridCol w:w="809"/>
        <w:gridCol w:w="955"/>
        <w:gridCol w:w="932"/>
        <w:gridCol w:w="871"/>
        <w:gridCol w:w="827"/>
        <w:gridCol w:w="828"/>
      </w:tblGrid>
      <w:tr w:rsidR="0035764E" w:rsidRPr="00563ECC" w14:paraId="4AA4480F" w14:textId="77777777" w:rsidTr="004022BD">
        <w:trPr>
          <w:trHeight w:val="439"/>
        </w:trPr>
        <w:tc>
          <w:tcPr>
            <w:tcW w:w="5211" w:type="dxa"/>
            <w:vMerge w:val="restart"/>
            <w:shd w:val="clear" w:color="auto" w:fill="B8CCE4"/>
            <w:vAlign w:val="center"/>
          </w:tcPr>
          <w:p w14:paraId="2632F7D1" w14:textId="77777777" w:rsidR="0035764E" w:rsidRPr="00563ECC" w:rsidRDefault="0035764E" w:rsidP="004022BD">
            <w:pPr>
              <w:spacing w:after="0" w:line="240" w:lineRule="auto"/>
              <w:rPr>
                <w:rFonts w:ascii="Verdana" w:hAnsi="Verdana"/>
                <w:b/>
                <w:sz w:val="20"/>
                <w:szCs w:val="20"/>
              </w:rPr>
            </w:pPr>
            <w:r w:rsidRPr="00563ECC">
              <w:rPr>
                <w:rFonts w:ascii="Verdana" w:hAnsi="Verdana"/>
                <w:b/>
                <w:sz w:val="20"/>
                <w:szCs w:val="20"/>
              </w:rPr>
              <w:t>Questions</w:t>
            </w:r>
          </w:p>
        </w:tc>
        <w:tc>
          <w:tcPr>
            <w:tcW w:w="4416" w:type="dxa"/>
            <w:gridSpan w:val="5"/>
            <w:shd w:val="clear" w:color="auto" w:fill="B8CCE4"/>
            <w:vAlign w:val="center"/>
          </w:tcPr>
          <w:p w14:paraId="0C59E066"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Scoring system</w:t>
            </w:r>
          </w:p>
        </w:tc>
        <w:tc>
          <w:tcPr>
            <w:tcW w:w="830" w:type="dxa"/>
            <w:vMerge w:val="restart"/>
            <w:shd w:val="clear" w:color="auto" w:fill="B8CCE4"/>
            <w:vAlign w:val="center"/>
          </w:tcPr>
          <w:p w14:paraId="6F0269DD"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Your score</w:t>
            </w:r>
          </w:p>
        </w:tc>
      </w:tr>
      <w:tr w:rsidR="0035764E" w:rsidRPr="00563ECC" w14:paraId="5FE82F85" w14:textId="77777777" w:rsidTr="004022BD">
        <w:trPr>
          <w:trHeight w:val="417"/>
        </w:trPr>
        <w:tc>
          <w:tcPr>
            <w:tcW w:w="5211" w:type="dxa"/>
            <w:vMerge/>
            <w:shd w:val="clear" w:color="auto" w:fill="B8CCE4"/>
            <w:vAlign w:val="center"/>
          </w:tcPr>
          <w:p w14:paraId="1B6D3C32" w14:textId="77777777" w:rsidR="0035764E" w:rsidRPr="00563ECC" w:rsidRDefault="0035764E" w:rsidP="004022BD">
            <w:pPr>
              <w:spacing w:after="0" w:line="240" w:lineRule="auto"/>
              <w:rPr>
                <w:rFonts w:ascii="Verdana" w:hAnsi="Verdana"/>
                <w:sz w:val="20"/>
                <w:szCs w:val="20"/>
              </w:rPr>
            </w:pPr>
          </w:p>
        </w:tc>
        <w:tc>
          <w:tcPr>
            <w:tcW w:w="829" w:type="dxa"/>
            <w:shd w:val="clear" w:color="auto" w:fill="B8CCE4"/>
            <w:vAlign w:val="center"/>
          </w:tcPr>
          <w:p w14:paraId="48AB0E59"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0</w:t>
            </w:r>
          </w:p>
        </w:tc>
        <w:tc>
          <w:tcPr>
            <w:tcW w:w="955" w:type="dxa"/>
            <w:shd w:val="clear" w:color="auto" w:fill="B8CCE4"/>
            <w:vAlign w:val="center"/>
          </w:tcPr>
          <w:p w14:paraId="65525169"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1</w:t>
            </w:r>
          </w:p>
        </w:tc>
        <w:tc>
          <w:tcPr>
            <w:tcW w:w="932" w:type="dxa"/>
            <w:shd w:val="clear" w:color="auto" w:fill="B8CCE4"/>
            <w:vAlign w:val="center"/>
          </w:tcPr>
          <w:p w14:paraId="220A0442"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2</w:t>
            </w:r>
          </w:p>
        </w:tc>
        <w:tc>
          <w:tcPr>
            <w:tcW w:w="871" w:type="dxa"/>
            <w:shd w:val="clear" w:color="auto" w:fill="B8CCE4"/>
            <w:vAlign w:val="center"/>
          </w:tcPr>
          <w:p w14:paraId="75522D04"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3</w:t>
            </w:r>
          </w:p>
        </w:tc>
        <w:tc>
          <w:tcPr>
            <w:tcW w:w="829" w:type="dxa"/>
            <w:shd w:val="clear" w:color="auto" w:fill="B8CCE4"/>
            <w:vAlign w:val="center"/>
          </w:tcPr>
          <w:p w14:paraId="6C95F8DF" w14:textId="77777777" w:rsidR="0035764E" w:rsidRPr="00563ECC" w:rsidRDefault="0035764E" w:rsidP="004022BD">
            <w:pPr>
              <w:spacing w:after="0" w:line="240" w:lineRule="auto"/>
              <w:jc w:val="center"/>
              <w:rPr>
                <w:rFonts w:ascii="Verdana" w:hAnsi="Verdana"/>
                <w:b/>
                <w:sz w:val="20"/>
                <w:szCs w:val="20"/>
              </w:rPr>
            </w:pPr>
            <w:r w:rsidRPr="00563ECC">
              <w:rPr>
                <w:rFonts w:ascii="Verdana" w:hAnsi="Verdana"/>
                <w:b/>
                <w:sz w:val="20"/>
                <w:szCs w:val="20"/>
              </w:rPr>
              <w:t>4</w:t>
            </w:r>
          </w:p>
        </w:tc>
        <w:tc>
          <w:tcPr>
            <w:tcW w:w="830" w:type="dxa"/>
            <w:vMerge/>
            <w:shd w:val="clear" w:color="auto" w:fill="B8CCE4"/>
            <w:vAlign w:val="center"/>
          </w:tcPr>
          <w:p w14:paraId="50797E1E" w14:textId="77777777" w:rsidR="0035764E" w:rsidRPr="00563ECC" w:rsidRDefault="0035764E" w:rsidP="004022BD">
            <w:pPr>
              <w:spacing w:after="0" w:line="240" w:lineRule="auto"/>
              <w:rPr>
                <w:rFonts w:ascii="Verdana" w:hAnsi="Verdana"/>
                <w:sz w:val="20"/>
                <w:szCs w:val="20"/>
              </w:rPr>
            </w:pPr>
          </w:p>
        </w:tc>
      </w:tr>
      <w:tr w:rsidR="0035764E" w:rsidRPr="00563ECC" w14:paraId="7CF3A3FF" w14:textId="77777777" w:rsidTr="004022BD">
        <w:trPr>
          <w:trHeight w:val="851"/>
        </w:trPr>
        <w:tc>
          <w:tcPr>
            <w:tcW w:w="5211" w:type="dxa"/>
            <w:shd w:val="clear" w:color="auto" w:fill="B8CCE4"/>
            <w:vAlign w:val="center"/>
          </w:tcPr>
          <w:p w14:paraId="6973ED5C"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How often during the last year have you found that you were not able to stop drinking once you had started?</w:t>
            </w:r>
          </w:p>
        </w:tc>
        <w:tc>
          <w:tcPr>
            <w:tcW w:w="829" w:type="dxa"/>
            <w:shd w:val="clear" w:color="auto" w:fill="B8CCE4"/>
            <w:vAlign w:val="center"/>
          </w:tcPr>
          <w:p w14:paraId="1F65DFC7"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2246AAB7"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0C0FE4A8"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58C3C105"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68D0BB4C"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2AAE54B0" w14:textId="77777777" w:rsidR="0035764E" w:rsidRPr="00563ECC" w:rsidRDefault="0035764E" w:rsidP="004022BD">
            <w:pPr>
              <w:spacing w:after="0" w:line="240" w:lineRule="auto"/>
              <w:rPr>
                <w:rFonts w:ascii="Verdana" w:hAnsi="Verdana"/>
                <w:sz w:val="20"/>
                <w:szCs w:val="20"/>
              </w:rPr>
            </w:pPr>
          </w:p>
        </w:tc>
      </w:tr>
      <w:tr w:rsidR="0035764E" w:rsidRPr="00563ECC" w14:paraId="77F8BC6E" w14:textId="77777777" w:rsidTr="004022BD">
        <w:trPr>
          <w:trHeight w:val="851"/>
        </w:trPr>
        <w:tc>
          <w:tcPr>
            <w:tcW w:w="5211" w:type="dxa"/>
            <w:shd w:val="clear" w:color="auto" w:fill="B8CCE4"/>
            <w:vAlign w:val="center"/>
          </w:tcPr>
          <w:p w14:paraId="29E77974"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How often during the last year have you failed to do what was normally expected from you because of your drinking?</w:t>
            </w:r>
          </w:p>
        </w:tc>
        <w:tc>
          <w:tcPr>
            <w:tcW w:w="829" w:type="dxa"/>
            <w:shd w:val="clear" w:color="auto" w:fill="B8CCE4"/>
            <w:vAlign w:val="center"/>
          </w:tcPr>
          <w:p w14:paraId="302B2EE2"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03B2627B"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6D78BC02"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4BD182D3"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3F94BA49"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47BB4FFF" w14:textId="77777777" w:rsidR="0035764E" w:rsidRPr="00563ECC" w:rsidRDefault="0035764E" w:rsidP="004022BD">
            <w:pPr>
              <w:spacing w:after="0" w:line="240" w:lineRule="auto"/>
              <w:rPr>
                <w:rFonts w:ascii="Verdana" w:hAnsi="Verdana"/>
                <w:sz w:val="20"/>
                <w:szCs w:val="20"/>
              </w:rPr>
            </w:pPr>
          </w:p>
        </w:tc>
      </w:tr>
      <w:tr w:rsidR="0035764E" w:rsidRPr="00563ECC" w14:paraId="1CFBF1E5" w14:textId="77777777" w:rsidTr="004022BD">
        <w:trPr>
          <w:trHeight w:val="851"/>
        </w:trPr>
        <w:tc>
          <w:tcPr>
            <w:tcW w:w="5211" w:type="dxa"/>
            <w:shd w:val="clear" w:color="auto" w:fill="B8CCE4"/>
            <w:vAlign w:val="center"/>
          </w:tcPr>
          <w:p w14:paraId="1C61BD27"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How often during the last year have you needed an alcoholic drink in the morning to get yourself going after a heavy drinking session?</w:t>
            </w:r>
          </w:p>
        </w:tc>
        <w:tc>
          <w:tcPr>
            <w:tcW w:w="829" w:type="dxa"/>
            <w:shd w:val="clear" w:color="auto" w:fill="B8CCE4"/>
            <w:vAlign w:val="center"/>
          </w:tcPr>
          <w:p w14:paraId="6CA237F0"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2648E9ED"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5642E6C3"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5F9BB37C"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7341846B"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3381FE0C" w14:textId="77777777" w:rsidR="0035764E" w:rsidRPr="00563ECC" w:rsidRDefault="0035764E" w:rsidP="004022BD">
            <w:pPr>
              <w:spacing w:after="0" w:line="240" w:lineRule="auto"/>
              <w:rPr>
                <w:rFonts w:ascii="Verdana" w:hAnsi="Verdana"/>
                <w:sz w:val="20"/>
                <w:szCs w:val="20"/>
              </w:rPr>
            </w:pPr>
          </w:p>
        </w:tc>
      </w:tr>
      <w:tr w:rsidR="0035764E" w:rsidRPr="00563ECC" w14:paraId="3E149122" w14:textId="77777777" w:rsidTr="004022BD">
        <w:trPr>
          <w:trHeight w:val="851"/>
        </w:trPr>
        <w:tc>
          <w:tcPr>
            <w:tcW w:w="5211" w:type="dxa"/>
            <w:shd w:val="clear" w:color="auto" w:fill="B8CCE4"/>
            <w:vAlign w:val="center"/>
          </w:tcPr>
          <w:p w14:paraId="087BA860"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How often during the last year have you had a feeling of guilt or remorse after drinking?</w:t>
            </w:r>
          </w:p>
        </w:tc>
        <w:tc>
          <w:tcPr>
            <w:tcW w:w="829" w:type="dxa"/>
            <w:shd w:val="clear" w:color="auto" w:fill="B8CCE4"/>
            <w:vAlign w:val="center"/>
          </w:tcPr>
          <w:p w14:paraId="0AF7179C"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44518002"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05A89962"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3010F11C"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14FE94F8"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05A5A0C0" w14:textId="77777777" w:rsidR="0035764E" w:rsidRPr="00563ECC" w:rsidRDefault="0035764E" w:rsidP="004022BD">
            <w:pPr>
              <w:spacing w:after="0" w:line="240" w:lineRule="auto"/>
              <w:rPr>
                <w:rFonts w:ascii="Verdana" w:hAnsi="Verdana"/>
                <w:sz w:val="20"/>
                <w:szCs w:val="20"/>
              </w:rPr>
            </w:pPr>
          </w:p>
        </w:tc>
      </w:tr>
      <w:tr w:rsidR="0035764E" w:rsidRPr="00563ECC" w14:paraId="5FF8EBF2" w14:textId="77777777" w:rsidTr="004022BD">
        <w:trPr>
          <w:trHeight w:val="851"/>
        </w:trPr>
        <w:tc>
          <w:tcPr>
            <w:tcW w:w="5211" w:type="dxa"/>
            <w:shd w:val="clear" w:color="auto" w:fill="B8CCE4"/>
            <w:vAlign w:val="center"/>
          </w:tcPr>
          <w:p w14:paraId="3610A5B6"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How often during the last year have you been unable to remember what happened the night before because you had been drinking?</w:t>
            </w:r>
          </w:p>
        </w:tc>
        <w:tc>
          <w:tcPr>
            <w:tcW w:w="829" w:type="dxa"/>
            <w:shd w:val="clear" w:color="auto" w:fill="B8CCE4"/>
            <w:vAlign w:val="center"/>
          </w:tcPr>
          <w:p w14:paraId="37B20139"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42E5B3D6"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0130E134"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4B3C2DCE"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5EB60E3A"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094CBCF0" w14:textId="77777777" w:rsidR="0035764E" w:rsidRPr="00563ECC" w:rsidRDefault="0035764E" w:rsidP="004022BD">
            <w:pPr>
              <w:spacing w:after="0" w:line="240" w:lineRule="auto"/>
              <w:rPr>
                <w:rFonts w:ascii="Verdana" w:hAnsi="Verdana"/>
                <w:sz w:val="20"/>
                <w:szCs w:val="20"/>
              </w:rPr>
            </w:pPr>
          </w:p>
        </w:tc>
      </w:tr>
      <w:tr w:rsidR="0035764E" w:rsidRPr="00563ECC" w14:paraId="25BF7E10" w14:textId="77777777" w:rsidTr="004022BD">
        <w:trPr>
          <w:trHeight w:val="851"/>
        </w:trPr>
        <w:tc>
          <w:tcPr>
            <w:tcW w:w="5211" w:type="dxa"/>
            <w:shd w:val="clear" w:color="auto" w:fill="B8CCE4"/>
            <w:vAlign w:val="center"/>
          </w:tcPr>
          <w:p w14:paraId="6B809BEC"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 xml:space="preserve">Have you or somebody else been injured </w:t>
            </w:r>
            <w:proofErr w:type="gramStart"/>
            <w:r w:rsidRPr="00563ECC">
              <w:rPr>
                <w:rFonts w:ascii="Verdana" w:hAnsi="Verdana"/>
                <w:sz w:val="20"/>
                <w:szCs w:val="20"/>
              </w:rPr>
              <w:t>as a result of</w:t>
            </w:r>
            <w:proofErr w:type="gramEnd"/>
            <w:r w:rsidRPr="00563ECC">
              <w:rPr>
                <w:rFonts w:ascii="Verdana" w:hAnsi="Verdana"/>
                <w:sz w:val="20"/>
                <w:szCs w:val="20"/>
              </w:rPr>
              <w:t xml:space="preserve"> your drinking?</w:t>
            </w:r>
          </w:p>
        </w:tc>
        <w:tc>
          <w:tcPr>
            <w:tcW w:w="829" w:type="dxa"/>
            <w:shd w:val="clear" w:color="auto" w:fill="B8CCE4"/>
            <w:vAlign w:val="center"/>
          </w:tcPr>
          <w:p w14:paraId="3FEA93FC"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253C1014" w14:textId="77777777" w:rsidR="0035764E" w:rsidRPr="00563ECC" w:rsidRDefault="0035764E" w:rsidP="004022BD">
            <w:pPr>
              <w:spacing w:after="0" w:line="240" w:lineRule="auto"/>
              <w:jc w:val="center"/>
              <w:rPr>
                <w:rFonts w:ascii="Verdana" w:hAnsi="Verdana"/>
                <w:sz w:val="18"/>
                <w:szCs w:val="18"/>
              </w:rPr>
            </w:pPr>
          </w:p>
        </w:tc>
        <w:tc>
          <w:tcPr>
            <w:tcW w:w="932" w:type="dxa"/>
            <w:shd w:val="clear" w:color="auto" w:fill="B8CCE4"/>
            <w:vAlign w:val="center"/>
          </w:tcPr>
          <w:p w14:paraId="0C418777"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48F69C8C" w14:textId="77777777" w:rsidR="0035764E" w:rsidRPr="00563ECC" w:rsidRDefault="0035764E" w:rsidP="004022BD">
            <w:pPr>
              <w:spacing w:after="0" w:line="240" w:lineRule="auto"/>
              <w:jc w:val="center"/>
              <w:rPr>
                <w:rFonts w:ascii="Verdana" w:hAnsi="Verdana"/>
                <w:sz w:val="18"/>
                <w:szCs w:val="18"/>
              </w:rPr>
            </w:pPr>
          </w:p>
        </w:tc>
        <w:tc>
          <w:tcPr>
            <w:tcW w:w="829" w:type="dxa"/>
            <w:shd w:val="clear" w:color="auto" w:fill="B8CCE4"/>
            <w:vAlign w:val="center"/>
          </w:tcPr>
          <w:p w14:paraId="37E0892B"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3BFAF616" w14:textId="77777777" w:rsidR="0035764E" w:rsidRPr="00563ECC" w:rsidRDefault="0035764E" w:rsidP="004022BD">
            <w:pPr>
              <w:spacing w:after="0" w:line="240" w:lineRule="auto"/>
              <w:rPr>
                <w:rFonts w:ascii="Verdana" w:hAnsi="Verdana"/>
                <w:sz w:val="20"/>
                <w:szCs w:val="20"/>
              </w:rPr>
            </w:pPr>
          </w:p>
        </w:tc>
      </w:tr>
      <w:tr w:rsidR="0035764E" w:rsidRPr="00563ECC" w14:paraId="0ED446F4" w14:textId="77777777" w:rsidTr="004022BD">
        <w:trPr>
          <w:trHeight w:val="851"/>
        </w:trPr>
        <w:tc>
          <w:tcPr>
            <w:tcW w:w="5211" w:type="dxa"/>
            <w:shd w:val="clear" w:color="auto" w:fill="B8CCE4"/>
            <w:vAlign w:val="center"/>
          </w:tcPr>
          <w:p w14:paraId="3E53FE02" w14:textId="77777777" w:rsidR="0035764E" w:rsidRPr="00563ECC" w:rsidRDefault="0035764E" w:rsidP="004022BD">
            <w:pPr>
              <w:spacing w:after="0" w:line="240" w:lineRule="auto"/>
              <w:rPr>
                <w:rFonts w:ascii="Verdana" w:hAnsi="Verdana"/>
                <w:sz w:val="20"/>
                <w:szCs w:val="20"/>
              </w:rPr>
            </w:pPr>
            <w:r w:rsidRPr="00563ECC">
              <w:rPr>
                <w:rFonts w:ascii="Verdana" w:hAnsi="Verdana"/>
                <w:sz w:val="20"/>
                <w:szCs w:val="20"/>
              </w:rPr>
              <w:t>Has a relative or friend, doctor or other health worker been concerned about your drinking or suggested that you cut down?</w:t>
            </w:r>
          </w:p>
        </w:tc>
        <w:tc>
          <w:tcPr>
            <w:tcW w:w="829" w:type="dxa"/>
            <w:shd w:val="clear" w:color="auto" w:fill="B8CCE4"/>
            <w:vAlign w:val="center"/>
          </w:tcPr>
          <w:p w14:paraId="37447688"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58841725" w14:textId="77777777" w:rsidR="0035764E" w:rsidRPr="00563ECC" w:rsidRDefault="0035764E" w:rsidP="004022BD">
            <w:pPr>
              <w:spacing w:after="0" w:line="240" w:lineRule="auto"/>
              <w:jc w:val="center"/>
              <w:rPr>
                <w:rFonts w:ascii="Verdana" w:hAnsi="Verdana"/>
                <w:sz w:val="18"/>
                <w:szCs w:val="18"/>
              </w:rPr>
            </w:pPr>
          </w:p>
        </w:tc>
        <w:tc>
          <w:tcPr>
            <w:tcW w:w="932" w:type="dxa"/>
            <w:shd w:val="clear" w:color="auto" w:fill="B8CCE4"/>
            <w:vAlign w:val="center"/>
          </w:tcPr>
          <w:p w14:paraId="5E78DB2E"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5D7D4D66" w14:textId="77777777" w:rsidR="0035764E" w:rsidRPr="00563ECC" w:rsidRDefault="0035764E" w:rsidP="004022BD">
            <w:pPr>
              <w:spacing w:after="0" w:line="240" w:lineRule="auto"/>
              <w:jc w:val="center"/>
              <w:rPr>
                <w:rFonts w:ascii="Verdana" w:hAnsi="Verdana"/>
                <w:sz w:val="18"/>
                <w:szCs w:val="18"/>
              </w:rPr>
            </w:pPr>
          </w:p>
        </w:tc>
        <w:tc>
          <w:tcPr>
            <w:tcW w:w="829" w:type="dxa"/>
            <w:shd w:val="clear" w:color="auto" w:fill="B8CCE4"/>
            <w:vAlign w:val="center"/>
          </w:tcPr>
          <w:p w14:paraId="2B0F2C28" w14:textId="77777777" w:rsidR="0035764E" w:rsidRPr="00563ECC" w:rsidRDefault="0035764E" w:rsidP="004022BD">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001DB5CE" w14:textId="77777777" w:rsidR="0035764E" w:rsidRPr="00563ECC" w:rsidRDefault="0035764E" w:rsidP="004022BD">
            <w:pPr>
              <w:spacing w:after="0" w:line="240" w:lineRule="auto"/>
              <w:rPr>
                <w:rFonts w:ascii="Verdana" w:hAnsi="Verdana"/>
                <w:sz w:val="20"/>
                <w:szCs w:val="20"/>
              </w:rPr>
            </w:pPr>
          </w:p>
        </w:tc>
      </w:tr>
    </w:tbl>
    <w:p w14:paraId="00B2AB14" w14:textId="77777777" w:rsidR="0035764E" w:rsidRDefault="0035764E" w:rsidP="0035764E">
      <w:pPr>
        <w:spacing w:after="0"/>
        <w:rPr>
          <w:rFonts w:ascii="Verdana" w:hAnsi="Verdana"/>
          <w:sz w:val="20"/>
          <w:szCs w:val="20"/>
        </w:rPr>
      </w:pPr>
    </w:p>
    <w:p w14:paraId="6159D518" w14:textId="77777777" w:rsidR="0035764E" w:rsidRDefault="0035764E" w:rsidP="0035764E">
      <w:pPr>
        <w:spacing w:after="0"/>
        <w:rPr>
          <w:rFonts w:ascii="Verdana" w:hAnsi="Verdana"/>
          <w:sz w:val="20"/>
          <w:szCs w:val="20"/>
        </w:rPr>
      </w:pPr>
      <w:r>
        <w:rPr>
          <w:noProof/>
          <w:lang w:eastAsia="en-GB"/>
        </w:rPr>
        <mc:AlternateContent>
          <mc:Choice Requires="wpg">
            <w:drawing>
              <wp:anchor distT="0" distB="0" distL="114300" distR="114300" simplePos="0" relativeHeight="251722752" behindDoc="0" locked="0" layoutInCell="1" allowOverlap="1" wp14:anchorId="1C16AC9E" wp14:editId="2CE8F7DA">
                <wp:simplePos x="0" y="0"/>
                <wp:positionH relativeFrom="column">
                  <wp:posOffset>4800600</wp:posOffset>
                </wp:positionH>
                <wp:positionV relativeFrom="paragraph">
                  <wp:posOffset>33020</wp:posOffset>
                </wp:positionV>
                <wp:extent cx="1637030" cy="1322070"/>
                <wp:effectExtent l="0" t="0" r="20320" b="11430"/>
                <wp:wrapNone/>
                <wp:docPr id="25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259" name="AutoShape 15"/>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60" name="AutoShape 16"/>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61" name="Text Box 17"/>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1AC4AF1E" w14:textId="77777777" w:rsidR="0035764E" w:rsidRDefault="0035764E" w:rsidP="0035764E">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14:paraId="067EE346" w14:textId="77777777" w:rsidR="0035764E" w:rsidRPr="00563ECC" w:rsidRDefault="0035764E" w:rsidP="0035764E">
                              <w:pPr>
                                <w:jc w:val="center"/>
                                <w:rPr>
                                  <w:rFonts w:ascii="Verdana" w:hAnsi="Verdana"/>
                                  <w:b/>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6AC9E" id="Group 14" o:spid="_x0000_s1120" style="position:absolute;margin-left:378pt;margin-top:2.6pt;width:128.9pt;height:104.1pt;z-index:25172275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QdMwMAAC4LAAAOAAAAZHJzL2Uyb0RvYy54bWzsVm1vmzAQ/j5p/8Hy95UAgSSopOrappq0&#10;btXa/QAHzMtmbGY7ge7X72yTNH2vOq3SpvEB2Zx9vnvuuQfvH/QNQ2sqVS14iv29EUaUZyKveZni&#10;r5eLd1OMlCY8J0xwmuIrqvDB/O2b/a5NaCAqwXIqETjhKunaFFdat4nnqayiDVF7oqUcjIWQDdEw&#10;laWXS9KB94Z5wWgUe52QeStFRpWCr8fOiOfWf1HQTH8uCkU1YimG2LR9S/temrc33ydJKUlb1dkQ&#10;BnlBFA2pORy6dXVMNEErWd9x1dSZFEoUei8TjSeKos6ozQGy8Ue3sjmVYtXaXMqkK9stTADtLZxe&#10;7Db7tD6V7UV7Ll30MPwosu8KcPG6tkx27WZeusVo2Z2JHOpJVlrYxPtCNsYFpIR6i+/VFl/aa5TB&#10;Rz8OJ6MQypCBzQ+DYDQZKpBVUCazbxpOwW7MQTDeGk8GB0E0AT6Z3cE4DkzxPJK4k220Q3Sm+kAn&#10;dY2Y+j3ELirSUlsIZRA5l6jOIYZohhEnDcBwCDDYRciPTFjmfFi4wVU5UBEXRxXhJT2UUnQVJTnE&#10;5ds0bmwwEwUleRLl+9DagP0IViRppdKnVDTIDFJcMNFBZFKfkZJTXWeXLl+SkPVHpR3Omz2mykqw&#10;Ol/UjNmJLJdHTKI1gSYL42gxczndWsY46lI8i4LIEuYlLppag1qwugGijMzj+tcgecJzCJMkmtTM&#10;jYEajFsaOzRdVZYivwJkpXBSANIFg0rInxh1IAMpVj9WRFKM2AcO1Zn5Y6Ah0nYyjiYBTOSuZblr&#10;ITwDVynWGLnhkXZas2plXVZwkm9z58IQpqgtsqbaLqohWCDuazE4hnTuMDh+TQbPpqHr9zCKQ1fO&#10;DYP9cQA20+1RZE3bZr9DYBBKnn8BtbfwWtIaMpT5kB3Jv2FUNAy0HViK/DiOJ7bvBoZbIXkewRf2&#10;GTbfIPGzCf6wC5uH5fF/Tj/5e3xAlWN/w+lLw6T3oke+LfaOxiLdw/dNO/4xed6SO4hn9ndFknvI&#10;PbUN9wi5b/D6XxJj3S97+ysdzzaa87fos71vwKXMKsdwgTS3vt251fPra+78FwAAAP//AwBQSwME&#10;FAAGAAgAAAAhAA8H7MPgAAAACgEAAA8AAABkcnMvZG93bnJldi54bWxMj0FLw0AQhe+C/2EZwZvd&#10;bGKqxExKKeqpCLaCeJsm0yQ0uxuy2yT9925Pehze8N735atZd2LkwbXWIKhFBIJNaavW1Ahf+7eH&#10;ZxDOk6mos4YRLuxgVdze5JRVdjKfPO58LUKJcRkhNN73mZSubFiTW9ieTciOdtDkwznUshpoCuW6&#10;k3EULaWm1oSFhnreNFyedmeN8D7RtE7U67g9HTeXn3368b1VjHh/N69fQHie/d8zXPEDOhSB6WDP&#10;pnKiQ3hKl8HFI6QxiGseqSS4HBBilTyCLHL5X6H4BQAA//8DAFBLAQItABQABgAIAAAAIQC2gziS&#10;/gAAAOEBAAATAAAAAAAAAAAAAAAAAAAAAABbQ29udGVudF9UeXBlc10ueG1sUEsBAi0AFAAGAAgA&#10;AAAhADj9If/WAAAAlAEAAAsAAAAAAAAAAAAAAAAALwEAAF9yZWxzLy5yZWxzUEsBAi0AFAAGAAgA&#10;AAAhAGh/hB0zAwAALgsAAA4AAAAAAAAAAAAAAAAALgIAAGRycy9lMm9Eb2MueG1sUEsBAi0AFAAG&#10;AAgAAAAhAA8H7MPgAAAACgEAAA8AAAAAAAAAAAAAAAAAjQUAAGRycy9kb3ducmV2LnhtbFBLBQYA&#10;AAAABAAEAPMAAACaBgAAAAA=&#10;">
                <v:shape id="AutoShape 15" o:spid="_x0000_s1121"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4FfxgAAANwAAAAPAAAAZHJzL2Rvd25yZXYueG1sRI9Ba8JA&#10;FITvhf6H5Qm9lLoxoNjoKiIUqhSkMbR4e2af2dDs25Ddavz3XUHocZj5Zpj5sreNOFPna8cKRsME&#10;BHHpdM2VgmL/9jIF4QOyxsYxKbiSh+Xi8WGOmXYX/qRzHioRS9hnqMCE0GZS+tKQRT90LXH0Tq6z&#10;GKLsKqk7vMRy28g0SSbSYs1xwWBLa0PlT/5rFaTh8N1+7FanY2HKr226zf3z5qrU06BfzUAE6sN/&#10;+E6/68iNX+F2Jh4BufgDAAD//wMAUEsBAi0AFAAGAAgAAAAhANvh9svuAAAAhQEAABMAAAAAAAAA&#10;AAAAAAAAAAAAAFtDb250ZW50X1R5cGVzXS54bWxQSwECLQAUAAYACAAAACEAWvQsW78AAAAVAQAA&#10;CwAAAAAAAAAAAAAAAAAfAQAAX3JlbHMvLnJlbHNQSwECLQAUAAYACAAAACEA6w+BX8YAAADcAAAA&#10;DwAAAAAAAAAAAAAAAAAHAgAAZHJzL2Rvd25yZXYueG1sUEsFBgAAAAADAAMAtwAAAPoCAAAAAA==&#10;" fillcolor="#365f91" strokecolor="#365f91"/>
                <v:roundrect id="AutoShape 16" o:spid="_x0000_s1122"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zQjvgAAANwAAAAPAAAAZHJzL2Rvd25yZXYueG1sRE/LDsFA&#10;FN1L/MPkSuyYshDKEKkQCxuPxPbqXG3p3Gk6g/L1ZiGxPDnv2aIxpXhS7QrLCgb9CARxanXBmYLT&#10;cd0bg3AeWWNpmRS8ycFi3m7NMNb2xXt6HnwmQgi7GBXk3lexlC7NyaDr24o4cFdbG/QB1pnUNb5C&#10;uCnlMIpG0mDBoSHHipKc0vvhYRTo3WS1SdLkftlG5+uNB8ePvKyU6naa5RSEp8b/xT/3VisYjsL8&#10;cCYcATn/AgAA//8DAFBLAQItABQABgAIAAAAIQDb4fbL7gAAAIUBAAATAAAAAAAAAAAAAAAAAAAA&#10;AABbQ29udGVudF9UeXBlc10ueG1sUEsBAi0AFAAGAAgAAAAhAFr0LFu/AAAAFQEAAAsAAAAAAAAA&#10;AAAAAAAAHwEAAF9yZWxzLy5yZWxzUEsBAi0AFAAGAAgAAAAhADjTNCO+AAAA3AAAAA8AAAAAAAAA&#10;AAAAAAAABwIAAGRycy9kb3ducmV2LnhtbFBLBQYAAAAAAwADALcAAADyAgAAAAA=&#10;" strokecolor="white"/>
                <v:shape id="Text Box 17" o:spid="_x0000_s1123"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PdwwAAANwAAAAPAAAAZHJzL2Rvd25yZXYueG1sRI9Pi8Iw&#10;FMTvC36H8ARva6pgWatpEZdF0b34B70+mmdbbF5KE7V+eyMs7HGY+c0w86wztbhT6yrLCkbDCARx&#10;bnXFhYLj4efzC4TzyBpry6TgSQ6ytPcxx0TbB+/ovveFCCXsElRQet8kUrq8JINuaBvi4F1sa9AH&#10;2RZSt/gI5aaW4yiKpcGKw0KJDS1Lyq/7m1GwOrupltvAmV9tvq82vpwmG6UG/W4xA+Gp8//hP3qt&#10;FYzjEbzPhCMg0xcAAAD//wMAUEsBAi0AFAAGAAgAAAAhANvh9svuAAAAhQEAABMAAAAAAAAAAAAA&#10;AAAAAAAAAFtDb250ZW50X1R5cGVzXS54bWxQSwECLQAUAAYACAAAACEAWvQsW78AAAAVAQAACwAA&#10;AAAAAAAAAAAAAAAfAQAAX3JlbHMvLnJlbHNQSwECLQAUAAYACAAAACEABz8z3cMAAADcAAAADwAA&#10;AAAAAAAAAAAAAAAHAgAAZHJzL2Rvd25yZXYueG1sUEsFBgAAAAADAAMAtwAAAPcCAAAAAA==&#10;" fillcolor="#365f91" strokecolor="#365f91">
                  <v:textbox>
                    <w:txbxContent>
                      <w:p w14:paraId="1AC4AF1E" w14:textId="77777777" w:rsidR="0035764E" w:rsidRDefault="0035764E" w:rsidP="0035764E">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14:paraId="067EE346" w14:textId="77777777" w:rsidR="0035764E" w:rsidRPr="00563ECC" w:rsidRDefault="0035764E" w:rsidP="0035764E">
                        <w:pPr>
                          <w:jc w:val="center"/>
                          <w:rPr>
                            <w:rFonts w:ascii="Verdana" w:hAnsi="Verdana"/>
                            <w:b/>
                            <w:color w:val="FFFFFF"/>
                            <w:sz w:val="24"/>
                            <w:szCs w:val="24"/>
                          </w:rPr>
                        </w:pPr>
                      </w:p>
                    </w:txbxContent>
                  </v:textbox>
                </v:shape>
              </v:group>
            </w:pict>
          </mc:Fallback>
        </mc:AlternateContent>
      </w:r>
      <w:r w:rsidRPr="002242C5">
        <w:rPr>
          <w:rFonts w:ascii="Verdana" w:hAnsi="Verdana"/>
          <w:b/>
          <w:sz w:val="20"/>
          <w:szCs w:val="20"/>
        </w:rPr>
        <w:t>Scoring:</w:t>
      </w:r>
      <w:r w:rsidRPr="002242C5">
        <w:rPr>
          <w:rFonts w:ascii="Verdana" w:hAnsi="Verdana"/>
          <w:sz w:val="20"/>
          <w:szCs w:val="20"/>
        </w:rPr>
        <w:t xml:space="preserve"> 0 – 7 Low</w:t>
      </w:r>
      <w:r>
        <w:rPr>
          <w:rFonts w:ascii="Verdana" w:hAnsi="Verdana"/>
          <w:sz w:val="20"/>
          <w:szCs w:val="20"/>
        </w:rPr>
        <w:t>er</w:t>
      </w:r>
      <w:r w:rsidRPr="002242C5">
        <w:rPr>
          <w:rFonts w:ascii="Verdana" w:hAnsi="Verdana"/>
          <w:sz w:val="20"/>
          <w:szCs w:val="20"/>
        </w:rPr>
        <w:t xml:space="preserve"> risk, 8 – 15 Increas</w:t>
      </w:r>
      <w:r>
        <w:rPr>
          <w:rFonts w:ascii="Verdana" w:hAnsi="Verdana"/>
          <w:sz w:val="20"/>
          <w:szCs w:val="20"/>
        </w:rPr>
        <w:t>ing</w:t>
      </w:r>
      <w:r w:rsidRPr="002242C5">
        <w:rPr>
          <w:rFonts w:ascii="Verdana" w:hAnsi="Verdana"/>
          <w:sz w:val="20"/>
          <w:szCs w:val="20"/>
        </w:rPr>
        <w:t xml:space="preserve"> risk,</w:t>
      </w:r>
    </w:p>
    <w:p w14:paraId="4E50D9E9" w14:textId="77777777" w:rsidR="0035764E" w:rsidRPr="002242C5" w:rsidRDefault="0035764E" w:rsidP="0035764E">
      <w:pPr>
        <w:spacing w:after="0"/>
        <w:rPr>
          <w:rFonts w:ascii="Verdana" w:hAnsi="Verdana"/>
          <w:sz w:val="20"/>
          <w:szCs w:val="20"/>
        </w:rPr>
      </w:pPr>
      <w:r w:rsidRPr="002242C5">
        <w:rPr>
          <w:rFonts w:ascii="Verdana" w:hAnsi="Verdana"/>
          <w:sz w:val="20"/>
          <w:szCs w:val="20"/>
        </w:rPr>
        <w:t xml:space="preserve"> 16 – 19 High</w:t>
      </w:r>
      <w:r>
        <w:rPr>
          <w:rFonts w:ascii="Verdana" w:hAnsi="Verdana"/>
          <w:sz w:val="20"/>
          <w:szCs w:val="20"/>
        </w:rPr>
        <w:t>er</w:t>
      </w:r>
      <w:r w:rsidRPr="002242C5">
        <w:rPr>
          <w:rFonts w:ascii="Verdana" w:hAnsi="Verdana"/>
          <w:sz w:val="20"/>
          <w:szCs w:val="20"/>
        </w:rPr>
        <w:t xml:space="preserve"> risk, 20+ Possible dependence</w:t>
      </w:r>
    </w:p>
    <w:p w14:paraId="0EC48F26" w14:textId="77777777" w:rsidR="0035764E" w:rsidRDefault="0035764E" w:rsidP="0035764E">
      <w:pPr>
        <w:spacing w:after="0"/>
        <w:rPr>
          <w:rFonts w:ascii="Verdana" w:hAnsi="Verdana"/>
          <w:sz w:val="20"/>
          <w:szCs w:val="20"/>
        </w:rPr>
      </w:pPr>
    </w:p>
    <w:p w14:paraId="25B44D91" w14:textId="77777777" w:rsidR="0035764E" w:rsidRDefault="0035764E" w:rsidP="0035764E">
      <w:pPr>
        <w:spacing w:after="0"/>
        <w:rPr>
          <w:rFonts w:ascii="Verdana" w:hAnsi="Verdana"/>
          <w:sz w:val="20"/>
          <w:szCs w:val="20"/>
        </w:rPr>
      </w:pPr>
    </w:p>
    <w:p w14:paraId="11108653" w14:textId="77777777" w:rsidR="0035764E" w:rsidRPr="00AD4A0B" w:rsidRDefault="0035764E" w:rsidP="0035764E">
      <w:pPr>
        <w:spacing w:after="0" w:line="240" w:lineRule="auto"/>
        <w:ind w:left="4320"/>
        <w:rPr>
          <w:sz w:val="28"/>
          <w:szCs w:val="28"/>
        </w:rPr>
      </w:pPr>
      <w:r w:rsidRPr="00AD4A0B">
        <w:rPr>
          <w:sz w:val="28"/>
          <w:szCs w:val="28"/>
        </w:rPr>
        <w:t xml:space="preserve">TOTAL </w:t>
      </w:r>
      <w:r>
        <w:rPr>
          <w:sz w:val="28"/>
          <w:szCs w:val="28"/>
        </w:rPr>
        <w:t xml:space="preserve">Score equals </w:t>
      </w:r>
      <w:r w:rsidRPr="00AD4A0B">
        <w:rPr>
          <w:sz w:val="28"/>
          <w:szCs w:val="28"/>
        </w:rPr>
        <w:t xml:space="preserve"> </w:t>
      </w:r>
    </w:p>
    <w:p w14:paraId="41FDDF0A" w14:textId="77777777" w:rsidR="0035764E" w:rsidRPr="00AD4A0B" w:rsidRDefault="0035764E" w:rsidP="0035764E">
      <w:pPr>
        <w:spacing w:after="0" w:line="240" w:lineRule="auto"/>
        <w:ind w:left="3600" w:firstLine="720"/>
        <w:rPr>
          <w:sz w:val="28"/>
          <w:szCs w:val="28"/>
        </w:rPr>
      </w:pPr>
      <w:r w:rsidRPr="00AD4A0B">
        <w:rPr>
          <w:sz w:val="28"/>
          <w:szCs w:val="28"/>
        </w:rPr>
        <w:t>AUDIT C Score (above) +</w:t>
      </w:r>
    </w:p>
    <w:p w14:paraId="43626803" w14:textId="77777777" w:rsidR="0035764E" w:rsidRPr="00AD4A0B" w:rsidRDefault="0035764E" w:rsidP="0035764E">
      <w:pPr>
        <w:spacing w:after="0" w:line="240" w:lineRule="auto"/>
        <w:ind w:left="3600" w:firstLine="720"/>
        <w:rPr>
          <w:sz w:val="28"/>
          <w:szCs w:val="28"/>
        </w:rPr>
      </w:pPr>
      <w:r>
        <w:rPr>
          <w:sz w:val="28"/>
          <w:szCs w:val="28"/>
        </w:rPr>
        <w:t>Score of r</w:t>
      </w:r>
      <w:r w:rsidRPr="00AD4A0B">
        <w:rPr>
          <w:sz w:val="28"/>
          <w:szCs w:val="28"/>
        </w:rPr>
        <w:t>emaining questions</w:t>
      </w:r>
    </w:p>
    <w:p w14:paraId="313D0BB7" w14:textId="77777777" w:rsidR="0035764E" w:rsidRPr="00460A56" w:rsidRDefault="0035764E" w:rsidP="0035764E">
      <w:pPr>
        <w:spacing w:after="0"/>
        <w:rPr>
          <w:rFonts w:ascii="Arial" w:hAnsi="Arial" w:cs="Arial"/>
          <w:b/>
          <w:noProof/>
          <w:sz w:val="16"/>
          <w:szCs w:val="16"/>
          <w:lang w:eastAsia="en-GB"/>
        </w:rPr>
      </w:pPr>
    </w:p>
    <w:p w14:paraId="0DF7300B" w14:textId="77777777" w:rsidR="0035764E" w:rsidRDefault="0035764E" w:rsidP="0035764E">
      <w:pPr>
        <w:spacing w:after="0" w:line="240" w:lineRule="auto"/>
        <w:rPr>
          <w:b/>
          <w:sz w:val="24"/>
          <w:szCs w:val="24"/>
          <w:u w:val="single"/>
        </w:rPr>
      </w:pPr>
      <w:r>
        <w:rPr>
          <w:b/>
          <w:sz w:val="24"/>
          <w:szCs w:val="24"/>
          <w:u w:val="single"/>
        </w:rPr>
        <w:br w:type="page"/>
      </w:r>
    </w:p>
    <w:p w14:paraId="32DDE859" w14:textId="77777777" w:rsidR="000E5136" w:rsidRDefault="000E5136" w:rsidP="000E5136">
      <w:pPr>
        <w:rPr>
          <w:rFonts w:ascii="Calibri" w:hAnsi="Calibri"/>
          <w:b/>
          <w:sz w:val="32"/>
          <w:szCs w:val="32"/>
        </w:rPr>
      </w:pPr>
    </w:p>
    <w:p w14:paraId="10BAD871" w14:textId="77777777" w:rsidR="000E5136" w:rsidRDefault="000E5136" w:rsidP="000E5136">
      <w:pPr>
        <w:rPr>
          <w:rFonts w:ascii="Calibri" w:hAnsi="Calibri"/>
          <w:b/>
          <w:sz w:val="32"/>
          <w:szCs w:val="32"/>
        </w:rPr>
      </w:pPr>
    </w:p>
    <w:tbl>
      <w:tblPr>
        <w:tblpPr w:leftFromText="180" w:rightFromText="180" w:vertAnchor="text" w:horzAnchor="margin" w:tblpY="-540"/>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35"/>
        <w:gridCol w:w="3501"/>
        <w:gridCol w:w="943"/>
        <w:gridCol w:w="1684"/>
      </w:tblGrid>
      <w:tr w:rsidR="000E5136" w14:paraId="4AEBA654" w14:textId="77777777" w:rsidTr="000E5136">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11BE8494" w14:textId="77777777" w:rsidR="000E5136" w:rsidRDefault="000E5136" w:rsidP="000E5136">
            <w:pPr>
              <w:rPr>
                <w:rFonts w:ascii="Arial" w:eastAsia="SimSun" w:hAnsi="Arial" w:cs="Arial"/>
                <w:bCs/>
                <w:iCs/>
                <w:color w:val="808080"/>
                <w:lang w:eastAsia="en-GB"/>
              </w:rPr>
            </w:pPr>
            <w:r>
              <w:rPr>
                <w:rFonts w:ascii="Arial" w:hAnsi="Arial" w:cs="Arial"/>
                <w:bCs/>
                <w:iCs/>
                <w:color w:val="808080"/>
                <w:lang w:eastAsia="en-GB"/>
              </w:rPr>
              <w:t>Identity verified through</w:t>
            </w:r>
          </w:p>
          <w:p w14:paraId="54F0E4AD" w14:textId="77777777" w:rsidR="000E5136" w:rsidRDefault="000E5136" w:rsidP="000E5136">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881A28E" w14:textId="77777777" w:rsidR="000E5136" w:rsidRDefault="000E5136" w:rsidP="000E513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53332">
              <w:rPr>
                <w:rFonts w:ascii="Arial" w:hAnsi="Arial" w:cs="Arial"/>
                <w:bCs/>
                <w:color w:val="808080"/>
                <w:lang w:eastAsia="en-GB"/>
              </w:rPr>
            </w:r>
            <w:r w:rsidR="0075333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14:paraId="6045F607" w14:textId="77777777" w:rsidR="000E5136" w:rsidRDefault="000E5136" w:rsidP="000E513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53332">
              <w:rPr>
                <w:rFonts w:ascii="Arial" w:hAnsi="Arial" w:cs="Arial"/>
                <w:bCs/>
                <w:color w:val="808080"/>
                <w:lang w:eastAsia="en-GB"/>
              </w:rPr>
            </w:r>
            <w:r w:rsidR="0075333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 (if available)</w:t>
            </w:r>
          </w:p>
          <w:p w14:paraId="76FC5F94" w14:textId="77777777" w:rsidR="000E5136" w:rsidRDefault="000E5136" w:rsidP="000E513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53332">
              <w:rPr>
                <w:rFonts w:ascii="Arial" w:hAnsi="Arial" w:cs="Arial"/>
                <w:bCs/>
                <w:color w:val="808080"/>
                <w:lang w:eastAsia="en-GB"/>
              </w:rPr>
            </w:r>
            <w:r w:rsidR="0075333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tc>
      </w:tr>
      <w:tr w:rsidR="000E5136" w14:paraId="6DFCA540" w14:textId="77777777" w:rsidTr="000E5136">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D58BE34" w14:textId="77777777" w:rsidR="000E5136" w:rsidRDefault="000E5136" w:rsidP="000E5136">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6085BAFD" w14:textId="77777777" w:rsidR="000E5136" w:rsidRDefault="000E5136" w:rsidP="000E5136">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5635D8C" w14:textId="77777777" w:rsidR="000E5136" w:rsidRDefault="000E5136" w:rsidP="000E5136">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50086AF9" w14:textId="77777777" w:rsidR="000E5136" w:rsidRDefault="000E5136" w:rsidP="000E5136">
            <w:pPr>
              <w:rPr>
                <w:rFonts w:ascii="Arial" w:hAnsi="Arial" w:cs="Arial"/>
                <w:bCs/>
                <w:iCs/>
                <w:color w:val="808080"/>
                <w:lang w:eastAsia="en-GB"/>
              </w:rPr>
            </w:pPr>
          </w:p>
        </w:tc>
      </w:tr>
      <w:tr w:rsidR="000E5136" w14:paraId="10EAB629" w14:textId="77777777" w:rsidTr="000E5136">
        <w:tc>
          <w:tcPr>
            <w:tcW w:w="1762" w:type="pct"/>
            <w:tcBorders>
              <w:top w:val="single" w:sz="4" w:space="0" w:color="808080"/>
              <w:left w:val="single" w:sz="4" w:space="0" w:color="808080"/>
              <w:bottom w:val="single" w:sz="4" w:space="0" w:color="808080"/>
              <w:right w:val="single" w:sz="4" w:space="0" w:color="808080"/>
            </w:tcBorders>
            <w:hideMark/>
          </w:tcPr>
          <w:p w14:paraId="105C7D71" w14:textId="77777777" w:rsidR="000E5136" w:rsidRDefault="000E5136" w:rsidP="000E5136">
            <w:pPr>
              <w:rPr>
                <w:rFonts w:ascii="Arial" w:hAnsi="Arial" w:cs="Arial"/>
                <w:bCs/>
                <w:iCs/>
                <w:color w:val="808080"/>
                <w:lang w:eastAsia="en-GB"/>
              </w:rPr>
            </w:pPr>
            <w:r>
              <w:rPr>
                <w:rFonts w:ascii="Arial" w:hAnsi="Arial" w:cs="Arial"/>
                <w:bCs/>
                <w:iCs/>
                <w:color w:val="808080"/>
                <w:lang w:eastAsia="en-GB"/>
              </w:rPr>
              <w:t xml:space="preserve">Person registering on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47450ED3" w14:textId="77777777" w:rsidR="000E5136" w:rsidRDefault="000E5136" w:rsidP="000E5136">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F568606" w14:textId="77777777" w:rsidR="000E5136" w:rsidRDefault="000E5136" w:rsidP="000E5136">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560780E" w14:textId="77777777" w:rsidR="000E5136" w:rsidRDefault="000E5136" w:rsidP="000E5136">
            <w:pPr>
              <w:rPr>
                <w:lang w:eastAsia="en-GB"/>
              </w:rPr>
            </w:pPr>
          </w:p>
        </w:tc>
      </w:tr>
    </w:tbl>
    <w:p w14:paraId="7081F74A" w14:textId="47CB042B" w:rsidR="000E5136" w:rsidRPr="00B51411" w:rsidRDefault="000E5136" w:rsidP="000E5136">
      <w:pPr>
        <w:rPr>
          <w:rFonts w:ascii="Calibri" w:hAnsi="Calibri"/>
          <w:sz w:val="24"/>
          <w:szCs w:val="24"/>
        </w:rPr>
      </w:pPr>
    </w:p>
    <w:p w14:paraId="44F8C4A3" w14:textId="77777777" w:rsidR="000E5136" w:rsidRPr="00B51411" w:rsidRDefault="000E5136" w:rsidP="000E5136">
      <w:pPr>
        <w:rPr>
          <w:rFonts w:ascii="Calibri" w:hAnsi="Calibri"/>
          <w:sz w:val="24"/>
          <w:szCs w:val="24"/>
        </w:rPr>
      </w:pPr>
    </w:p>
    <w:p w14:paraId="169C6EEB" w14:textId="77777777" w:rsidR="000E5136" w:rsidRPr="00B51411" w:rsidRDefault="000E5136" w:rsidP="000E5136">
      <w:pPr>
        <w:rPr>
          <w:rFonts w:ascii="Calibri" w:hAnsi="Calibri"/>
          <w:sz w:val="24"/>
          <w:szCs w:val="24"/>
        </w:rPr>
      </w:pPr>
    </w:p>
    <w:p w14:paraId="0A57EEB6" w14:textId="77777777" w:rsidR="000E5136" w:rsidRPr="00B51411" w:rsidRDefault="000E5136" w:rsidP="000E5136">
      <w:pPr>
        <w:rPr>
          <w:rFonts w:ascii="Calibri" w:hAnsi="Calibri"/>
          <w:sz w:val="24"/>
          <w:szCs w:val="24"/>
        </w:rPr>
      </w:pPr>
    </w:p>
    <w:p w14:paraId="6A6D7E94" w14:textId="77777777" w:rsidR="000E5136" w:rsidRPr="00B51411" w:rsidRDefault="000E5136" w:rsidP="000E5136">
      <w:pPr>
        <w:tabs>
          <w:tab w:val="left" w:pos="3030"/>
        </w:tabs>
        <w:rPr>
          <w:rFonts w:ascii="Calibri" w:hAnsi="Calibri"/>
          <w:sz w:val="24"/>
          <w:szCs w:val="24"/>
        </w:rPr>
      </w:pPr>
      <w:r>
        <w:rPr>
          <w:rFonts w:ascii="Calibri" w:hAnsi="Calibri"/>
          <w:sz w:val="24"/>
          <w:szCs w:val="24"/>
        </w:rPr>
        <w:tab/>
      </w:r>
    </w:p>
    <w:p w14:paraId="059DD208" w14:textId="77777777" w:rsidR="000E5136" w:rsidRDefault="000E5136" w:rsidP="000E5136"/>
    <w:p w14:paraId="0C515967" w14:textId="43482957" w:rsidR="00BD4420" w:rsidRDefault="00BD4420" w:rsidP="00814CB5">
      <w:pPr>
        <w:spacing w:after="0"/>
        <w:rPr>
          <w:rFonts w:cs="Arial"/>
          <w:sz w:val="24"/>
          <w:szCs w:val="24"/>
        </w:rPr>
      </w:pPr>
    </w:p>
    <w:p w14:paraId="4266B796" w14:textId="799DCC2E" w:rsidR="000E5136" w:rsidRDefault="000E5136" w:rsidP="00814CB5">
      <w:pPr>
        <w:spacing w:after="0"/>
        <w:rPr>
          <w:rFonts w:cs="Arial"/>
          <w:sz w:val="24"/>
          <w:szCs w:val="24"/>
        </w:rPr>
      </w:pPr>
    </w:p>
    <w:p w14:paraId="35AF06FC" w14:textId="16ABB835" w:rsidR="000E5136" w:rsidRDefault="000E5136" w:rsidP="00814CB5">
      <w:pPr>
        <w:spacing w:after="0"/>
        <w:rPr>
          <w:rFonts w:cs="Arial"/>
          <w:sz w:val="24"/>
          <w:szCs w:val="24"/>
        </w:rPr>
      </w:pPr>
    </w:p>
    <w:p w14:paraId="54C687BE" w14:textId="5F527098" w:rsidR="000E5136" w:rsidRDefault="000E5136" w:rsidP="00814CB5">
      <w:pPr>
        <w:spacing w:after="0"/>
        <w:rPr>
          <w:rFonts w:cs="Arial"/>
          <w:sz w:val="24"/>
          <w:szCs w:val="24"/>
        </w:rPr>
      </w:pPr>
    </w:p>
    <w:p w14:paraId="78B6589F" w14:textId="0672D110" w:rsidR="000E5136" w:rsidRDefault="000E5136" w:rsidP="00814CB5">
      <w:pPr>
        <w:spacing w:after="0"/>
        <w:rPr>
          <w:rFonts w:cs="Arial"/>
          <w:sz w:val="24"/>
          <w:szCs w:val="24"/>
        </w:rPr>
      </w:pPr>
    </w:p>
    <w:p w14:paraId="7DCB0BAE" w14:textId="718C0D3E" w:rsidR="000E5136" w:rsidRDefault="000E5136" w:rsidP="00814CB5">
      <w:pPr>
        <w:spacing w:after="0"/>
        <w:rPr>
          <w:rFonts w:cs="Arial"/>
          <w:sz w:val="24"/>
          <w:szCs w:val="24"/>
        </w:rPr>
      </w:pPr>
    </w:p>
    <w:p w14:paraId="24E4E741" w14:textId="7C887975" w:rsidR="000E5136" w:rsidRDefault="000E5136" w:rsidP="00814CB5">
      <w:pPr>
        <w:spacing w:after="0"/>
        <w:rPr>
          <w:rFonts w:cs="Arial"/>
          <w:sz w:val="24"/>
          <w:szCs w:val="24"/>
        </w:rPr>
      </w:pPr>
    </w:p>
    <w:p w14:paraId="1AA87D56" w14:textId="4CDCFB39" w:rsidR="000E5136" w:rsidRDefault="000E5136" w:rsidP="00814CB5">
      <w:pPr>
        <w:spacing w:after="0"/>
        <w:rPr>
          <w:rFonts w:cs="Arial"/>
          <w:sz w:val="24"/>
          <w:szCs w:val="24"/>
        </w:rPr>
      </w:pPr>
    </w:p>
    <w:p w14:paraId="549E8F46" w14:textId="61EB5AE7" w:rsidR="000E5136" w:rsidRDefault="000E5136" w:rsidP="00814CB5">
      <w:pPr>
        <w:spacing w:after="0"/>
        <w:rPr>
          <w:rFonts w:cs="Arial"/>
          <w:sz w:val="24"/>
          <w:szCs w:val="24"/>
        </w:rPr>
      </w:pPr>
    </w:p>
    <w:p w14:paraId="1D0B2E08" w14:textId="50F1A1C7" w:rsidR="000E5136" w:rsidRDefault="000E5136" w:rsidP="00814CB5">
      <w:pPr>
        <w:spacing w:after="0"/>
        <w:rPr>
          <w:rFonts w:cs="Arial"/>
          <w:sz w:val="24"/>
          <w:szCs w:val="24"/>
        </w:rPr>
      </w:pPr>
    </w:p>
    <w:p w14:paraId="60D823F6" w14:textId="5EE877F2" w:rsidR="000E5136" w:rsidRDefault="000E5136" w:rsidP="00814CB5">
      <w:pPr>
        <w:spacing w:after="0"/>
        <w:rPr>
          <w:rFonts w:cs="Arial"/>
          <w:sz w:val="24"/>
          <w:szCs w:val="24"/>
        </w:rPr>
      </w:pPr>
    </w:p>
    <w:p w14:paraId="174E681E" w14:textId="35FCFB46" w:rsidR="000E5136" w:rsidRDefault="000E5136" w:rsidP="00814CB5">
      <w:pPr>
        <w:spacing w:after="0"/>
        <w:rPr>
          <w:rFonts w:cs="Arial"/>
          <w:sz w:val="24"/>
          <w:szCs w:val="24"/>
        </w:rPr>
      </w:pPr>
    </w:p>
    <w:p w14:paraId="454084FF" w14:textId="573AF8F0" w:rsidR="000E5136" w:rsidRDefault="000E5136" w:rsidP="00814CB5">
      <w:pPr>
        <w:spacing w:after="0"/>
        <w:rPr>
          <w:rFonts w:cs="Arial"/>
          <w:sz w:val="24"/>
          <w:szCs w:val="24"/>
        </w:rPr>
      </w:pPr>
    </w:p>
    <w:p w14:paraId="0C6CE1E9" w14:textId="48236F80" w:rsidR="000E5136" w:rsidRDefault="000E5136" w:rsidP="00814CB5">
      <w:pPr>
        <w:spacing w:after="0"/>
        <w:rPr>
          <w:rFonts w:cs="Arial"/>
          <w:sz w:val="24"/>
          <w:szCs w:val="24"/>
        </w:rPr>
      </w:pPr>
    </w:p>
    <w:p w14:paraId="127962C3" w14:textId="55CE7D79" w:rsidR="000E5136" w:rsidRDefault="000E5136" w:rsidP="00814CB5">
      <w:pPr>
        <w:spacing w:after="0"/>
        <w:rPr>
          <w:rFonts w:cs="Arial"/>
          <w:sz w:val="24"/>
          <w:szCs w:val="24"/>
        </w:rPr>
      </w:pPr>
    </w:p>
    <w:p w14:paraId="6DB0725B" w14:textId="25200060" w:rsidR="000E5136" w:rsidRDefault="000E5136" w:rsidP="00814CB5">
      <w:pPr>
        <w:spacing w:after="0"/>
        <w:rPr>
          <w:rFonts w:cs="Arial"/>
          <w:sz w:val="24"/>
          <w:szCs w:val="24"/>
        </w:rPr>
      </w:pPr>
    </w:p>
    <w:p w14:paraId="57BB2B54" w14:textId="427A2828" w:rsidR="000E5136" w:rsidRDefault="000E5136" w:rsidP="00814CB5">
      <w:pPr>
        <w:spacing w:after="0"/>
        <w:rPr>
          <w:rFonts w:cs="Arial"/>
          <w:sz w:val="24"/>
          <w:szCs w:val="24"/>
        </w:rPr>
      </w:pPr>
    </w:p>
    <w:p w14:paraId="63635CEC" w14:textId="75F0B421" w:rsidR="000E5136" w:rsidRDefault="000E5136" w:rsidP="00814CB5">
      <w:pPr>
        <w:spacing w:after="0"/>
        <w:rPr>
          <w:rFonts w:cs="Arial"/>
          <w:sz w:val="24"/>
          <w:szCs w:val="24"/>
        </w:rPr>
      </w:pPr>
    </w:p>
    <w:p w14:paraId="2E3B537F" w14:textId="34FEEC34" w:rsidR="000E5136" w:rsidRDefault="000E5136" w:rsidP="00814CB5">
      <w:pPr>
        <w:spacing w:after="0"/>
        <w:rPr>
          <w:rFonts w:cs="Arial"/>
          <w:sz w:val="24"/>
          <w:szCs w:val="24"/>
        </w:rPr>
      </w:pPr>
    </w:p>
    <w:p w14:paraId="32B86228" w14:textId="669A5525" w:rsidR="000E5136" w:rsidRDefault="000E5136" w:rsidP="00814CB5">
      <w:pPr>
        <w:spacing w:after="0"/>
        <w:rPr>
          <w:rFonts w:cs="Arial"/>
          <w:sz w:val="24"/>
          <w:szCs w:val="24"/>
        </w:rPr>
      </w:pPr>
    </w:p>
    <w:p w14:paraId="49C16A9F" w14:textId="1C242B1C" w:rsidR="000E5136" w:rsidRDefault="000E5136" w:rsidP="00814CB5">
      <w:pPr>
        <w:spacing w:after="0"/>
        <w:rPr>
          <w:rFonts w:cs="Arial"/>
          <w:sz w:val="24"/>
          <w:szCs w:val="24"/>
        </w:rPr>
      </w:pPr>
    </w:p>
    <w:p w14:paraId="32968061" w14:textId="52C7CD59" w:rsidR="000E5136" w:rsidRDefault="000E5136" w:rsidP="00814CB5">
      <w:pPr>
        <w:spacing w:after="0"/>
        <w:rPr>
          <w:rFonts w:cs="Arial"/>
          <w:sz w:val="24"/>
          <w:szCs w:val="24"/>
        </w:rPr>
      </w:pPr>
    </w:p>
    <w:p w14:paraId="097D707A" w14:textId="355AB298" w:rsidR="000E5136" w:rsidRDefault="000E5136" w:rsidP="000E5136">
      <w:pPr>
        <w:spacing w:after="0" w:line="240" w:lineRule="auto"/>
        <w:rPr>
          <w:rFonts w:ascii="Calibri" w:eastAsia="Times New Roman" w:hAnsi="Calibri" w:cs="Times New Roman"/>
          <w:b/>
          <w:sz w:val="32"/>
          <w:szCs w:val="32"/>
          <w:lang w:eastAsia="zh-CN"/>
        </w:rPr>
      </w:pPr>
    </w:p>
    <w:p w14:paraId="7382540C" w14:textId="69DF409A" w:rsidR="00CD69C3" w:rsidRDefault="00CD69C3" w:rsidP="000E5136">
      <w:pPr>
        <w:spacing w:after="0" w:line="240" w:lineRule="auto"/>
        <w:rPr>
          <w:rFonts w:ascii="Calibri" w:eastAsia="Times New Roman" w:hAnsi="Calibri" w:cs="Times New Roman"/>
          <w:b/>
          <w:sz w:val="32"/>
          <w:szCs w:val="32"/>
          <w:lang w:eastAsia="zh-CN"/>
        </w:rPr>
      </w:pPr>
    </w:p>
    <w:p w14:paraId="34BE31AE" w14:textId="77777777" w:rsidR="00CD69C3" w:rsidRDefault="00CD69C3" w:rsidP="000E5136">
      <w:pPr>
        <w:spacing w:after="0" w:line="240" w:lineRule="auto"/>
        <w:rPr>
          <w:rFonts w:ascii="Calibri" w:eastAsia="Times New Roman" w:hAnsi="Calibri" w:cs="Times New Roman"/>
          <w:b/>
          <w:sz w:val="32"/>
          <w:szCs w:val="32"/>
          <w:lang w:eastAsia="zh-CN"/>
        </w:rPr>
      </w:pPr>
    </w:p>
    <w:p w14:paraId="2C4ED4A1" w14:textId="77777777" w:rsidR="000E5136" w:rsidRDefault="000E5136" w:rsidP="000E5136">
      <w:pPr>
        <w:spacing w:after="0" w:line="240" w:lineRule="auto"/>
        <w:rPr>
          <w:rFonts w:ascii="Calibri" w:eastAsia="Times New Roman" w:hAnsi="Calibri" w:cs="Times New Roman"/>
          <w:b/>
          <w:sz w:val="32"/>
          <w:szCs w:val="32"/>
          <w:lang w:eastAsia="zh-CN"/>
        </w:rPr>
      </w:pPr>
    </w:p>
    <w:p w14:paraId="1BF8BA9B" w14:textId="77777777" w:rsidR="000E5136" w:rsidRDefault="000E5136" w:rsidP="000E5136">
      <w:pPr>
        <w:spacing w:after="0" w:line="240" w:lineRule="auto"/>
        <w:rPr>
          <w:rFonts w:ascii="Calibri" w:eastAsia="Times New Roman" w:hAnsi="Calibri" w:cs="Times New Roman"/>
          <w:b/>
          <w:sz w:val="32"/>
          <w:szCs w:val="32"/>
          <w:lang w:eastAsia="zh-CN"/>
        </w:rPr>
      </w:pPr>
    </w:p>
    <w:p w14:paraId="6C2DC504" w14:textId="673FF722" w:rsidR="000E5136" w:rsidRPr="000E5136" w:rsidRDefault="000E5136" w:rsidP="000E5136">
      <w:pPr>
        <w:spacing w:after="0" w:line="240" w:lineRule="auto"/>
        <w:rPr>
          <w:rFonts w:ascii="Calibri" w:eastAsia="Times New Roman" w:hAnsi="Calibri" w:cs="Times New Roman"/>
          <w:b/>
          <w:sz w:val="32"/>
          <w:szCs w:val="32"/>
          <w:lang w:eastAsia="zh-CN"/>
        </w:rPr>
      </w:pPr>
      <w:r w:rsidRPr="000E5136">
        <w:rPr>
          <w:rFonts w:ascii="Calibri" w:eastAsia="Times New Roman" w:hAnsi="Calibri" w:cs="Times New Roman"/>
          <w:b/>
          <w:sz w:val="32"/>
          <w:szCs w:val="32"/>
          <w:lang w:eastAsia="zh-CN"/>
        </w:rPr>
        <w:t>Consent to Share Confidential Information with a Third Party</w:t>
      </w:r>
    </w:p>
    <w:p w14:paraId="32EC13BA" w14:textId="77777777" w:rsidR="000E5136" w:rsidRPr="000E5136" w:rsidRDefault="000E5136" w:rsidP="000E5136">
      <w:pPr>
        <w:spacing w:after="0" w:line="240" w:lineRule="auto"/>
        <w:jc w:val="both"/>
        <w:rPr>
          <w:rFonts w:ascii="Calibri" w:eastAsia="Times New Roman" w:hAnsi="Calibri" w:cs="Times New Roman"/>
          <w:b/>
          <w:sz w:val="32"/>
          <w:szCs w:val="32"/>
          <w:lang w:eastAsia="zh-CN"/>
        </w:rPr>
      </w:pPr>
    </w:p>
    <w:p w14:paraId="25BDA85B" w14:textId="77777777" w:rsidR="000E5136" w:rsidRPr="000E5136" w:rsidRDefault="000E5136" w:rsidP="000E5136">
      <w:pPr>
        <w:spacing w:after="0" w:line="240" w:lineRule="auto"/>
        <w:jc w:val="both"/>
        <w:rPr>
          <w:rFonts w:ascii="Calibri" w:eastAsia="Times New Roman" w:hAnsi="Calibri" w:cs="Times New Roman"/>
          <w:color w:val="000000"/>
          <w:lang w:eastAsia="zh-CN"/>
        </w:rPr>
      </w:pPr>
      <w:r w:rsidRPr="000E5136">
        <w:rPr>
          <w:rFonts w:ascii="Calibri" w:eastAsia="Times New Roman" w:hAnsi="Calibri" w:cs="Times New Roman"/>
          <w:color w:val="000000"/>
          <w:lang w:eastAsia="zh-CN"/>
        </w:rPr>
        <w:t>The Data Protection Act 2018 and the ethical codes of conduct of all health care professionals require that medical data be treated with great respect for confidentiality. We are not permitted to share any medical details with a third party without your consent</w:t>
      </w:r>
    </w:p>
    <w:p w14:paraId="77F0601B" w14:textId="77777777" w:rsidR="000E5136" w:rsidRPr="000E5136" w:rsidRDefault="000E5136" w:rsidP="000E5136">
      <w:pPr>
        <w:spacing w:after="0" w:line="240" w:lineRule="auto"/>
        <w:jc w:val="both"/>
        <w:rPr>
          <w:rFonts w:ascii="Calibri" w:eastAsia="Times New Roman" w:hAnsi="Calibri" w:cs="Times New Roman"/>
          <w:b/>
          <w:lang w:eastAsia="zh-CN"/>
        </w:rPr>
      </w:pPr>
    </w:p>
    <w:p w14:paraId="5BA3DCB9" w14:textId="77777777" w:rsidR="000E5136" w:rsidRPr="000E5136" w:rsidRDefault="000E5136" w:rsidP="000E5136">
      <w:pPr>
        <w:spacing w:after="0" w:line="240" w:lineRule="auto"/>
        <w:rPr>
          <w:rFonts w:ascii="Calibri" w:eastAsia="Times New Roman" w:hAnsi="Calibri" w:cs="Times New Roman"/>
          <w:b/>
          <w:color w:val="000000"/>
          <w:sz w:val="24"/>
          <w:szCs w:val="24"/>
          <w:lang w:eastAsia="zh-CN"/>
        </w:rPr>
      </w:pPr>
      <w:r w:rsidRPr="000E5136">
        <w:rPr>
          <w:rFonts w:ascii="Calibri" w:eastAsia="Times New Roman" w:hAnsi="Calibri" w:cs="Times New Roman"/>
          <w:b/>
          <w:color w:val="000000"/>
          <w:sz w:val="24"/>
          <w:szCs w:val="24"/>
          <w:lang w:eastAsia="zh-CN"/>
        </w:rPr>
        <w:t>Patient Details:</w:t>
      </w:r>
    </w:p>
    <w:tbl>
      <w:tblPr>
        <w:tblW w:w="5000" w:type="pct"/>
        <w:tblLook w:val="04A0" w:firstRow="1" w:lastRow="0" w:firstColumn="1" w:lastColumn="0" w:noHBand="0" w:noVBand="1"/>
      </w:tblPr>
      <w:tblGrid>
        <w:gridCol w:w="2798"/>
        <w:gridCol w:w="6675"/>
      </w:tblGrid>
      <w:tr w:rsidR="000E5136" w:rsidRPr="000E5136" w14:paraId="28B2B030" w14:textId="77777777" w:rsidTr="00CE29D9">
        <w:trPr>
          <w:trHeight w:val="255"/>
        </w:trPr>
        <w:tc>
          <w:tcPr>
            <w:tcW w:w="1477" w:type="pct"/>
            <w:shd w:val="clear" w:color="auto" w:fill="auto"/>
          </w:tcPr>
          <w:p w14:paraId="38579B38" w14:textId="77777777" w:rsidR="000E5136" w:rsidRPr="000E5136" w:rsidRDefault="000E5136" w:rsidP="000E5136">
            <w:pPr>
              <w:spacing w:after="0" w:line="240" w:lineRule="auto"/>
              <w:rPr>
                <w:rFonts w:ascii="Calibri" w:eastAsia="Times New Roman" w:hAnsi="Calibri" w:cs="Arial"/>
                <w:sz w:val="24"/>
                <w:szCs w:val="24"/>
                <w:lang w:eastAsia="zh-CN"/>
              </w:rPr>
            </w:pPr>
            <w:r w:rsidRPr="000E5136">
              <w:rPr>
                <w:rFonts w:ascii="Calibri" w:eastAsia="Times New Roman" w:hAnsi="Calibri" w:cs="Arial"/>
                <w:color w:val="000000"/>
                <w:sz w:val="24"/>
                <w:szCs w:val="24"/>
                <w:lang w:eastAsia="zh-CN"/>
              </w:rPr>
              <w:t>Patient Name:</w:t>
            </w:r>
            <w:r w:rsidRPr="000E5136">
              <w:rPr>
                <w:rFonts w:ascii="Calibri" w:eastAsia="Times New Roman" w:hAnsi="Calibri" w:cs="Arial"/>
                <w:sz w:val="24"/>
                <w:szCs w:val="24"/>
                <w:lang w:eastAsia="zh-CN"/>
              </w:rPr>
              <w:t xml:space="preserve"> </w:t>
            </w:r>
            <w:r w:rsidRPr="000E5136">
              <w:rPr>
                <w:rFonts w:ascii="Calibri" w:eastAsia="Times New Roman" w:hAnsi="Calibri" w:cs="Arial"/>
                <w:sz w:val="24"/>
                <w:szCs w:val="24"/>
                <w:lang w:eastAsia="zh-CN"/>
              </w:rPr>
              <w:tab/>
            </w:r>
          </w:p>
        </w:tc>
        <w:tc>
          <w:tcPr>
            <w:tcW w:w="3523" w:type="pct"/>
            <w:shd w:val="clear" w:color="auto" w:fill="auto"/>
          </w:tcPr>
          <w:p w14:paraId="13EA9068"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r w:rsidR="000E5136" w:rsidRPr="000E5136" w14:paraId="0403A7F1" w14:textId="77777777" w:rsidTr="00CE29D9">
        <w:trPr>
          <w:trHeight w:val="255"/>
        </w:trPr>
        <w:tc>
          <w:tcPr>
            <w:tcW w:w="1477" w:type="pct"/>
            <w:shd w:val="clear" w:color="auto" w:fill="auto"/>
          </w:tcPr>
          <w:p w14:paraId="6A1DE313"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Arial"/>
                <w:sz w:val="24"/>
                <w:szCs w:val="24"/>
                <w:lang w:eastAsia="zh-CN"/>
              </w:rPr>
              <w:t>Date of Birth:</w:t>
            </w:r>
            <w:r w:rsidRPr="000E5136">
              <w:rPr>
                <w:rFonts w:ascii="Calibri" w:eastAsia="Times New Roman" w:hAnsi="Calibri" w:cs="Arial"/>
                <w:sz w:val="24"/>
                <w:szCs w:val="24"/>
                <w:lang w:eastAsia="zh-CN"/>
              </w:rPr>
              <w:tab/>
            </w:r>
            <w:r w:rsidRPr="000E5136">
              <w:rPr>
                <w:rFonts w:ascii="Calibri" w:eastAsia="Times New Roman" w:hAnsi="Calibri" w:cs="Arial"/>
                <w:sz w:val="24"/>
                <w:szCs w:val="24"/>
                <w:lang w:eastAsia="zh-CN"/>
              </w:rPr>
              <w:tab/>
            </w:r>
          </w:p>
        </w:tc>
        <w:tc>
          <w:tcPr>
            <w:tcW w:w="3523" w:type="pct"/>
            <w:shd w:val="clear" w:color="auto" w:fill="auto"/>
          </w:tcPr>
          <w:p w14:paraId="179D2E3D"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r w:rsidR="000E5136" w:rsidRPr="000E5136" w14:paraId="17E14EF5" w14:textId="77777777" w:rsidTr="00CE29D9">
        <w:trPr>
          <w:trHeight w:val="255"/>
        </w:trPr>
        <w:tc>
          <w:tcPr>
            <w:tcW w:w="1477" w:type="pct"/>
            <w:shd w:val="clear" w:color="auto" w:fill="auto"/>
          </w:tcPr>
          <w:p w14:paraId="1B4E6A7F"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Arial"/>
                <w:sz w:val="24"/>
                <w:szCs w:val="24"/>
                <w:lang w:eastAsia="zh-CN"/>
              </w:rPr>
              <w:t>NHS Number:</w:t>
            </w:r>
            <w:r w:rsidRPr="000E5136">
              <w:rPr>
                <w:rFonts w:ascii="Calibri" w:eastAsia="Times New Roman" w:hAnsi="Calibri" w:cs="Arial"/>
                <w:sz w:val="24"/>
                <w:szCs w:val="24"/>
                <w:lang w:eastAsia="zh-CN"/>
              </w:rPr>
              <w:tab/>
            </w:r>
            <w:r w:rsidRPr="000E5136">
              <w:rPr>
                <w:rFonts w:ascii="Calibri" w:eastAsia="Times New Roman" w:hAnsi="Calibri" w:cs="Arial"/>
                <w:sz w:val="24"/>
                <w:szCs w:val="24"/>
                <w:lang w:eastAsia="zh-CN"/>
              </w:rPr>
              <w:tab/>
            </w:r>
          </w:p>
        </w:tc>
        <w:tc>
          <w:tcPr>
            <w:tcW w:w="3523" w:type="pct"/>
            <w:shd w:val="clear" w:color="auto" w:fill="auto"/>
          </w:tcPr>
          <w:p w14:paraId="2A58487B"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bl>
    <w:p w14:paraId="399ED04A" w14:textId="77777777" w:rsidR="000E5136" w:rsidRPr="000E5136" w:rsidRDefault="000E5136" w:rsidP="000E5136">
      <w:pPr>
        <w:spacing w:after="0" w:line="240" w:lineRule="auto"/>
        <w:rPr>
          <w:rFonts w:ascii="Calibri" w:eastAsia="Times New Roman" w:hAnsi="Calibri" w:cs="Times New Roman"/>
          <w:b/>
          <w:color w:val="000000"/>
          <w:sz w:val="24"/>
          <w:szCs w:val="24"/>
          <w:lang w:eastAsia="zh-CN"/>
        </w:rPr>
      </w:pPr>
    </w:p>
    <w:p w14:paraId="1CA98512" w14:textId="77777777" w:rsidR="000E5136" w:rsidRPr="000E5136" w:rsidRDefault="000E5136" w:rsidP="000E5136">
      <w:pPr>
        <w:spacing w:after="0" w:line="240" w:lineRule="auto"/>
        <w:rPr>
          <w:rFonts w:ascii="Calibri" w:eastAsia="Times New Roman" w:hAnsi="Calibri" w:cs="Times New Roman"/>
          <w:b/>
          <w:color w:val="000000"/>
          <w:sz w:val="24"/>
          <w:szCs w:val="24"/>
          <w:lang w:eastAsia="zh-CN"/>
        </w:rPr>
      </w:pPr>
    </w:p>
    <w:p w14:paraId="2E62C361" w14:textId="77777777" w:rsidR="000E5136" w:rsidRPr="000E5136" w:rsidRDefault="000E5136" w:rsidP="000E5136">
      <w:pPr>
        <w:spacing w:after="0" w:line="240" w:lineRule="auto"/>
        <w:rPr>
          <w:rFonts w:ascii="Calibri" w:eastAsia="Times New Roman" w:hAnsi="Calibri" w:cs="Times New Roman"/>
          <w:b/>
          <w:color w:val="000000"/>
          <w:sz w:val="24"/>
          <w:szCs w:val="24"/>
          <w:lang w:eastAsia="zh-CN"/>
        </w:rPr>
      </w:pPr>
      <w:r w:rsidRPr="000E5136">
        <w:rPr>
          <w:rFonts w:ascii="Calibri" w:eastAsia="Times New Roman" w:hAnsi="Calibri" w:cs="Times New Roman"/>
          <w:b/>
          <w:color w:val="000000"/>
          <w:sz w:val="24"/>
          <w:szCs w:val="24"/>
          <w:lang w:eastAsia="zh-CN"/>
        </w:rPr>
        <w:t>I give consent to the sharing of my medical information with:</w:t>
      </w:r>
    </w:p>
    <w:tbl>
      <w:tblPr>
        <w:tblW w:w="5000" w:type="pct"/>
        <w:tblLook w:val="04A0" w:firstRow="1" w:lastRow="0" w:firstColumn="1" w:lastColumn="0" w:noHBand="0" w:noVBand="1"/>
      </w:tblPr>
      <w:tblGrid>
        <w:gridCol w:w="2798"/>
        <w:gridCol w:w="6675"/>
      </w:tblGrid>
      <w:tr w:rsidR="000E5136" w:rsidRPr="000E5136" w14:paraId="0591A023" w14:textId="77777777" w:rsidTr="00CE29D9">
        <w:trPr>
          <w:trHeight w:val="255"/>
        </w:trPr>
        <w:tc>
          <w:tcPr>
            <w:tcW w:w="1477" w:type="pct"/>
            <w:shd w:val="clear" w:color="auto" w:fill="auto"/>
          </w:tcPr>
          <w:p w14:paraId="1DEE30CA"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Times New Roman"/>
                <w:color w:val="000000"/>
                <w:sz w:val="24"/>
                <w:szCs w:val="24"/>
                <w:lang w:eastAsia="zh-CN"/>
              </w:rPr>
              <w:t>Full Name</w:t>
            </w:r>
          </w:p>
        </w:tc>
        <w:tc>
          <w:tcPr>
            <w:tcW w:w="3523" w:type="pct"/>
            <w:shd w:val="clear" w:color="auto" w:fill="auto"/>
          </w:tcPr>
          <w:p w14:paraId="55D272F9"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r w:rsidR="000E5136" w:rsidRPr="000E5136" w14:paraId="019E0120" w14:textId="77777777" w:rsidTr="00CE29D9">
        <w:trPr>
          <w:trHeight w:val="255"/>
        </w:trPr>
        <w:tc>
          <w:tcPr>
            <w:tcW w:w="1477" w:type="pct"/>
            <w:shd w:val="clear" w:color="auto" w:fill="auto"/>
          </w:tcPr>
          <w:p w14:paraId="3EB924D9"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Times New Roman"/>
                <w:color w:val="000000"/>
                <w:sz w:val="24"/>
                <w:szCs w:val="24"/>
                <w:lang w:eastAsia="zh-CN"/>
              </w:rPr>
              <w:t xml:space="preserve"> DOB</w:t>
            </w:r>
          </w:p>
        </w:tc>
        <w:tc>
          <w:tcPr>
            <w:tcW w:w="3523" w:type="pct"/>
            <w:shd w:val="clear" w:color="auto" w:fill="auto"/>
          </w:tcPr>
          <w:p w14:paraId="5FC77345"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r w:rsidR="000E5136" w:rsidRPr="000E5136" w14:paraId="11D2E794" w14:textId="77777777" w:rsidTr="00CE29D9">
        <w:tc>
          <w:tcPr>
            <w:tcW w:w="1477" w:type="pct"/>
            <w:shd w:val="clear" w:color="auto" w:fill="auto"/>
          </w:tcPr>
          <w:p w14:paraId="259DE10C"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Times New Roman"/>
                <w:color w:val="000000"/>
                <w:sz w:val="24"/>
                <w:szCs w:val="24"/>
                <w:lang w:eastAsia="zh-CN"/>
              </w:rPr>
              <w:t>Contact Telephone Number</w:t>
            </w:r>
          </w:p>
        </w:tc>
        <w:tc>
          <w:tcPr>
            <w:tcW w:w="3523" w:type="pct"/>
            <w:shd w:val="clear" w:color="auto" w:fill="auto"/>
          </w:tcPr>
          <w:p w14:paraId="34CF5A95"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r w:rsidR="000E5136" w:rsidRPr="000E5136" w14:paraId="366F2810" w14:textId="77777777" w:rsidTr="00CE29D9">
        <w:tc>
          <w:tcPr>
            <w:tcW w:w="1477" w:type="pct"/>
            <w:shd w:val="clear" w:color="auto" w:fill="auto"/>
          </w:tcPr>
          <w:p w14:paraId="630AC1A3"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r w:rsidRPr="000E5136">
              <w:rPr>
                <w:rFonts w:ascii="Calibri" w:eastAsia="Times New Roman" w:hAnsi="Calibri" w:cs="Times New Roman"/>
                <w:color w:val="000000"/>
                <w:sz w:val="24"/>
                <w:szCs w:val="24"/>
                <w:lang w:eastAsia="zh-CN"/>
              </w:rPr>
              <w:t>Relationship to patient</w:t>
            </w:r>
          </w:p>
        </w:tc>
        <w:tc>
          <w:tcPr>
            <w:tcW w:w="3523" w:type="pct"/>
            <w:shd w:val="clear" w:color="auto" w:fill="auto"/>
          </w:tcPr>
          <w:p w14:paraId="2EB37A7F"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tc>
      </w:tr>
    </w:tbl>
    <w:p w14:paraId="6160C40E"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p w14:paraId="584E298C" w14:textId="77777777" w:rsidR="000E5136" w:rsidRPr="000E5136" w:rsidRDefault="000E5136" w:rsidP="000E5136">
      <w:pPr>
        <w:spacing w:after="0" w:line="240" w:lineRule="auto"/>
        <w:rPr>
          <w:rFonts w:ascii="Calibri" w:eastAsia="Times New Roman" w:hAnsi="Calibri" w:cs="Times New Roman"/>
          <w:b/>
          <w:color w:val="000000"/>
          <w:sz w:val="24"/>
          <w:szCs w:val="24"/>
          <w:lang w:eastAsia="zh-CN"/>
        </w:rPr>
      </w:pPr>
      <w:r w:rsidRPr="000E5136">
        <w:rPr>
          <w:rFonts w:ascii="Calibri" w:eastAsia="Times New Roman" w:hAnsi="Calibri" w:cs="Times New Roman"/>
          <w:color w:val="000000"/>
          <w:sz w:val="24"/>
          <w:szCs w:val="24"/>
          <w:lang w:eastAsia="zh-CN"/>
        </w:rPr>
        <w:br/>
      </w:r>
      <w:r w:rsidRPr="000E5136">
        <w:rPr>
          <w:rFonts w:ascii="Calibri" w:eastAsia="Times New Roman" w:hAnsi="Calibri" w:cs="Times New Roman"/>
          <w:b/>
          <w:color w:val="000000"/>
          <w:sz w:val="24"/>
          <w:szCs w:val="24"/>
          <w:lang w:eastAsia="zh-CN"/>
        </w:rPr>
        <w:t>What type of information can be shared:</w:t>
      </w:r>
    </w:p>
    <w:tbl>
      <w:tblPr>
        <w:tblW w:w="5000" w:type="pct"/>
        <w:tblLook w:val="01E0" w:firstRow="1" w:lastRow="1" w:firstColumn="1" w:lastColumn="1" w:noHBand="0" w:noVBand="0"/>
      </w:tblPr>
      <w:tblGrid>
        <w:gridCol w:w="2798"/>
        <w:gridCol w:w="6675"/>
      </w:tblGrid>
      <w:tr w:rsidR="000E5136" w:rsidRPr="000E5136" w14:paraId="42E31D53" w14:textId="77777777" w:rsidTr="00CE29D9">
        <w:tc>
          <w:tcPr>
            <w:tcW w:w="1477" w:type="pct"/>
            <w:hideMark/>
          </w:tcPr>
          <w:p w14:paraId="499CBF3E"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All</w:t>
            </w:r>
          </w:p>
        </w:tc>
        <w:tc>
          <w:tcPr>
            <w:tcW w:w="3523" w:type="pct"/>
          </w:tcPr>
          <w:p w14:paraId="1D619022"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 xml:space="preserve">Yes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r w:rsidRPr="000E5136">
              <w:rPr>
                <w:rFonts w:ascii="Calibri" w:eastAsia="Times New Roman" w:hAnsi="Calibri" w:cs="Times New Roman"/>
                <w:color w:val="000000"/>
                <w:sz w:val="20"/>
                <w:szCs w:val="24"/>
              </w:rPr>
              <w:t xml:space="preserve"> </w:t>
            </w:r>
            <w:r w:rsidRPr="000E5136">
              <w:rPr>
                <w:rFonts w:ascii="Calibri" w:eastAsia="Times New Roman" w:hAnsi="Calibri" w:cs="Times New Roman"/>
                <w:color w:val="000000"/>
                <w:sz w:val="24"/>
                <w:szCs w:val="24"/>
              </w:rPr>
              <w:t xml:space="preserve">    No</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p>
        </w:tc>
      </w:tr>
      <w:tr w:rsidR="000E5136" w:rsidRPr="000E5136" w14:paraId="340CAACC" w14:textId="77777777" w:rsidTr="00CE29D9">
        <w:tc>
          <w:tcPr>
            <w:tcW w:w="1477" w:type="pct"/>
            <w:hideMark/>
          </w:tcPr>
          <w:p w14:paraId="1DE8E31A"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Test Results</w:t>
            </w:r>
          </w:p>
        </w:tc>
        <w:tc>
          <w:tcPr>
            <w:tcW w:w="3523" w:type="pct"/>
          </w:tcPr>
          <w:p w14:paraId="0A5D3025" w14:textId="77777777" w:rsidR="000E5136" w:rsidRPr="000E5136" w:rsidRDefault="000E5136" w:rsidP="000E5136">
            <w:pPr>
              <w:spacing w:after="0" w:line="256" w:lineRule="auto"/>
              <w:rPr>
                <w:rFonts w:ascii="Calibri" w:eastAsia="Calibri" w:hAnsi="Calibri" w:cs="Times New Roman"/>
                <w:sz w:val="24"/>
                <w:szCs w:val="24"/>
              </w:rPr>
            </w:pPr>
            <w:r w:rsidRPr="000E5136">
              <w:rPr>
                <w:rFonts w:ascii="Calibri" w:eastAsia="Times New Roman" w:hAnsi="Calibri" w:cs="Times New Roman"/>
                <w:color w:val="000000"/>
                <w:sz w:val="24"/>
                <w:szCs w:val="24"/>
              </w:rPr>
              <w:t xml:space="preserve">Yes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r w:rsidRPr="000E5136">
              <w:rPr>
                <w:rFonts w:ascii="Calibri" w:eastAsia="Times New Roman" w:hAnsi="Calibri" w:cs="Times New Roman"/>
                <w:color w:val="000000"/>
                <w:sz w:val="20"/>
                <w:szCs w:val="24"/>
              </w:rPr>
              <w:t xml:space="preserve"> </w:t>
            </w:r>
            <w:r w:rsidRPr="000E5136">
              <w:rPr>
                <w:rFonts w:ascii="Calibri" w:eastAsia="Times New Roman" w:hAnsi="Calibri" w:cs="Times New Roman"/>
                <w:color w:val="000000"/>
                <w:sz w:val="24"/>
                <w:szCs w:val="24"/>
              </w:rPr>
              <w:t xml:space="preserve">    No</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p>
        </w:tc>
      </w:tr>
      <w:tr w:rsidR="000E5136" w:rsidRPr="000E5136" w14:paraId="3D60030A" w14:textId="77777777" w:rsidTr="00CE29D9">
        <w:tc>
          <w:tcPr>
            <w:tcW w:w="1477" w:type="pct"/>
            <w:hideMark/>
          </w:tcPr>
          <w:p w14:paraId="65012627"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Appointment Information</w:t>
            </w:r>
          </w:p>
        </w:tc>
        <w:tc>
          <w:tcPr>
            <w:tcW w:w="3523" w:type="pct"/>
          </w:tcPr>
          <w:p w14:paraId="7821A265"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 xml:space="preserve">Yes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r w:rsidRPr="000E5136">
              <w:rPr>
                <w:rFonts w:ascii="Calibri" w:eastAsia="Times New Roman" w:hAnsi="Calibri" w:cs="Times New Roman"/>
                <w:color w:val="000000"/>
                <w:sz w:val="20"/>
                <w:szCs w:val="24"/>
              </w:rPr>
              <w:t xml:space="preserve"> </w:t>
            </w:r>
            <w:r w:rsidRPr="000E5136">
              <w:rPr>
                <w:rFonts w:ascii="Calibri" w:eastAsia="Times New Roman" w:hAnsi="Calibri" w:cs="Times New Roman"/>
                <w:color w:val="000000"/>
                <w:sz w:val="24"/>
                <w:szCs w:val="24"/>
              </w:rPr>
              <w:t xml:space="preserve">    No</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p>
        </w:tc>
      </w:tr>
      <w:tr w:rsidR="000E5136" w:rsidRPr="000E5136" w14:paraId="30172E97" w14:textId="77777777" w:rsidTr="00CE29D9">
        <w:tc>
          <w:tcPr>
            <w:tcW w:w="1477" w:type="pct"/>
            <w:hideMark/>
          </w:tcPr>
          <w:p w14:paraId="27616456"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Medications</w:t>
            </w:r>
          </w:p>
        </w:tc>
        <w:tc>
          <w:tcPr>
            <w:tcW w:w="3523" w:type="pct"/>
          </w:tcPr>
          <w:p w14:paraId="5E52F894" w14:textId="77777777" w:rsidR="000E5136" w:rsidRPr="000E5136" w:rsidRDefault="000E5136" w:rsidP="000E5136">
            <w:pPr>
              <w:tabs>
                <w:tab w:val="left" w:pos="1830"/>
              </w:tabs>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 xml:space="preserve">Yes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r w:rsidRPr="000E5136">
              <w:rPr>
                <w:rFonts w:ascii="Calibri" w:eastAsia="Times New Roman" w:hAnsi="Calibri" w:cs="Times New Roman"/>
                <w:color w:val="000000"/>
                <w:sz w:val="20"/>
                <w:szCs w:val="24"/>
              </w:rPr>
              <w:t xml:space="preserve"> </w:t>
            </w:r>
            <w:r w:rsidRPr="000E5136">
              <w:rPr>
                <w:rFonts w:ascii="Calibri" w:eastAsia="Times New Roman" w:hAnsi="Calibri" w:cs="Times New Roman"/>
                <w:color w:val="000000"/>
                <w:sz w:val="24"/>
                <w:szCs w:val="24"/>
              </w:rPr>
              <w:t xml:space="preserve">    No</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p>
        </w:tc>
      </w:tr>
      <w:tr w:rsidR="000E5136" w:rsidRPr="000E5136" w14:paraId="3BB19A2E" w14:textId="77777777" w:rsidTr="00CE29D9">
        <w:tc>
          <w:tcPr>
            <w:tcW w:w="1477" w:type="pct"/>
            <w:hideMark/>
          </w:tcPr>
          <w:p w14:paraId="0463351F"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Other:</w:t>
            </w:r>
          </w:p>
        </w:tc>
        <w:tc>
          <w:tcPr>
            <w:tcW w:w="3523" w:type="pct"/>
          </w:tcPr>
          <w:p w14:paraId="6CF986B4" w14:textId="77777777" w:rsidR="000E5136" w:rsidRPr="000E5136" w:rsidRDefault="000E5136" w:rsidP="000E5136">
            <w:pPr>
              <w:spacing w:after="0" w:line="256" w:lineRule="auto"/>
              <w:rPr>
                <w:rFonts w:ascii="Calibri" w:eastAsia="Times New Roman" w:hAnsi="Calibri" w:cs="Times New Roman"/>
                <w:color w:val="000000"/>
                <w:sz w:val="24"/>
                <w:szCs w:val="24"/>
              </w:rPr>
            </w:pPr>
          </w:p>
        </w:tc>
      </w:tr>
    </w:tbl>
    <w:p w14:paraId="2774BB0B" w14:textId="77777777" w:rsidR="000E5136" w:rsidRPr="000E5136" w:rsidRDefault="000E5136" w:rsidP="000E5136">
      <w:pPr>
        <w:spacing w:after="0" w:line="240" w:lineRule="auto"/>
        <w:rPr>
          <w:rFonts w:ascii="Calibri" w:eastAsia="Times New Roman" w:hAnsi="Calibri" w:cs="Times New Roman"/>
          <w:color w:val="000000"/>
          <w:sz w:val="24"/>
          <w:szCs w:val="24"/>
          <w:lang w:eastAsia="zh-CN"/>
        </w:rPr>
      </w:pPr>
    </w:p>
    <w:p w14:paraId="443850CA" w14:textId="77777777" w:rsidR="000E5136" w:rsidRPr="000E5136" w:rsidRDefault="000E5136" w:rsidP="000E5136">
      <w:pPr>
        <w:spacing w:after="0" w:line="240" w:lineRule="auto"/>
        <w:rPr>
          <w:rFonts w:ascii="Calibri" w:eastAsia="Times New Roman" w:hAnsi="Calibri" w:cs="Times New Roman"/>
          <w:sz w:val="24"/>
          <w:szCs w:val="24"/>
          <w:lang w:eastAsia="zh-CN"/>
        </w:rPr>
      </w:pPr>
      <w:r w:rsidRPr="000E5136">
        <w:rPr>
          <w:rFonts w:ascii="Calibri" w:eastAsia="Times New Roman" w:hAnsi="Calibri" w:cs="Times New Roman"/>
          <w:b/>
          <w:sz w:val="24"/>
          <w:szCs w:val="24"/>
          <w:lang w:eastAsia="zh-CN"/>
        </w:rPr>
        <w:t>Please tell us if this consent is permanent or for a short period of time</w:t>
      </w:r>
      <w:r w:rsidRPr="000E5136">
        <w:rPr>
          <w:rFonts w:ascii="Calibri" w:eastAsia="Times New Roman" w:hAnsi="Calibri" w:cs="Times New Roman"/>
          <w:sz w:val="24"/>
          <w:szCs w:val="24"/>
          <w:lang w:eastAsia="zh-CN"/>
        </w:rPr>
        <w:t>:</w:t>
      </w:r>
    </w:p>
    <w:tbl>
      <w:tblPr>
        <w:tblW w:w="5000" w:type="pct"/>
        <w:tblLook w:val="01E0" w:firstRow="1" w:lastRow="1" w:firstColumn="1" w:lastColumn="1" w:noHBand="0" w:noVBand="0"/>
      </w:tblPr>
      <w:tblGrid>
        <w:gridCol w:w="2798"/>
        <w:gridCol w:w="6675"/>
      </w:tblGrid>
      <w:tr w:rsidR="000E5136" w:rsidRPr="000E5136" w14:paraId="3A44EBCA" w14:textId="77777777" w:rsidTr="00CE29D9">
        <w:tc>
          <w:tcPr>
            <w:tcW w:w="1477" w:type="pct"/>
            <w:hideMark/>
          </w:tcPr>
          <w:p w14:paraId="3F802D46"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Permanent</w:t>
            </w:r>
          </w:p>
        </w:tc>
        <w:tc>
          <w:tcPr>
            <w:tcW w:w="3523" w:type="pct"/>
          </w:tcPr>
          <w:p w14:paraId="3355B2BE" w14:textId="77777777" w:rsidR="000E5136" w:rsidRPr="000E5136" w:rsidRDefault="000E5136" w:rsidP="000E5136">
            <w:pPr>
              <w:spacing w:after="0" w:line="256" w:lineRule="auto"/>
              <w:rPr>
                <w:rFonts w:ascii="Calibri" w:eastAsia="Times New Roman" w:hAnsi="Calibri" w:cs="Times New Roman"/>
                <w:color w:val="000000"/>
                <w:sz w:val="24"/>
                <w:szCs w:val="24"/>
              </w:rPr>
            </w:pPr>
            <w:r w:rsidRPr="000E5136">
              <w:rPr>
                <w:rFonts w:ascii="Calibri" w:eastAsia="Times New Roman" w:hAnsi="Calibri" w:cs="Times New Roman"/>
                <w:color w:val="000000"/>
                <w:sz w:val="24"/>
                <w:szCs w:val="24"/>
              </w:rPr>
              <w:t xml:space="preserve">Yes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r w:rsidRPr="000E5136">
              <w:rPr>
                <w:rFonts w:ascii="Calibri" w:eastAsia="Times New Roman" w:hAnsi="Calibri" w:cs="Times New Roman"/>
                <w:color w:val="000000"/>
                <w:sz w:val="20"/>
                <w:szCs w:val="24"/>
              </w:rPr>
              <w:t xml:space="preserve"> </w:t>
            </w:r>
            <w:r w:rsidRPr="000E5136">
              <w:rPr>
                <w:rFonts w:ascii="Calibri" w:eastAsia="Times New Roman" w:hAnsi="Calibri" w:cs="Times New Roman"/>
                <w:color w:val="000000"/>
                <w:sz w:val="24"/>
                <w:szCs w:val="24"/>
              </w:rPr>
              <w:t xml:space="preserve">    No</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color w:val="000000"/>
                <w:sz w:val="20"/>
                <w:szCs w:val="24"/>
              </w:rPr>
              <w:fldChar w:fldCharType="begin">
                <w:ffData>
                  <w:name w:val="Check1"/>
                  <w:enabled/>
                  <w:calcOnExit w:val="0"/>
                  <w:checkBox>
                    <w:sizeAuto/>
                    <w:default w:val="0"/>
                  </w:checkBox>
                </w:ffData>
              </w:fldChar>
            </w:r>
            <w:r w:rsidRPr="000E5136">
              <w:rPr>
                <w:rFonts w:ascii="Calibri" w:eastAsia="Times New Roman" w:hAnsi="Calibri" w:cs="Times New Roman"/>
                <w:color w:val="000000"/>
                <w:sz w:val="20"/>
                <w:szCs w:val="24"/>
              </w:rPr>
              <w:instrText xml:space="preserve"> FORMCHECKBOX </w:instrText>
            </w:r>
            <w:r w:rsidR="00753332">
              <w:rPr>
                <w:rFonts w:ascii="Calibri" w:eastAsia="Times New Roman" w:hAnsi="Calibri" w:cs="Times New Roman"/>
                <w:color w:val="000000"/>
                <w:sz w:val="20"/>
                <w:szCs w:val="24"/>
              </w:rPr>
            </w:r>
            <w:r w:rsidR="00753332">
              <w:rPr>
                <w:rFonts w:ascii="Calibri" w:eastAsia="Times New Roman" w:hAnsi="Calibri" w:cs="Times New Roman"/>
                <w:color w:val="000000"/>
                <w:sz w:val="20"/>
                <w:szCs w:val="24"/>
              </w:rPr>
              <w:fldChar w:fldCharType="separate"/>
            </w:r>
            <w:r w:rsidRPr="000E5136">
              <w:rPr>
                <w:rFonts w:ascii="Calibri" w:eastAsia="Times New Roman" w:hAnsi="Calibri" w:cs="Times New Roman"/>
                <w:color w:val="000000"/>
                <w:sz w:val="20"/>
                <w:szCs w:val="24"/>
              </w:rPr>
              <w:fldChar w:fldCharType="end"/>
            </w:r>
          </w:p>
          <w:p w14:paraId="79B6F478" w14:textId="77777777" w:rsidR="000E5136" w:rsidRPr="000E5136" w:rsidRDefault="000E5136" w:rsidP="000E5136">
            <w:pPr>
              <w:spacing w:after="0" w:line="256" w:lineRule="auto"/>
              <w:rPr>
                <w:rFonts w:ascii="Calibri" w:eastAsia="Times New Roman" w:hAnsi="Calibri" w:cs="Times New Roman"/>
                <w:color w:val="000000"/>
                <w:sz w:val="24"/>
                <w:szCs w:val="24"/>
              </w:rPr>
            </w:pPr>
          </w:p>
          <w:p w14:paraId="7ACD8A70" w14:textId="77777777" w:rsidR="000E5136" w:rsidRPr="000E5136" w:rsidRDefault="000E5136" w:rsidP="000E5136">
            <w:pPr>
              <w:spacing w:after="0" w:line="256" w:lineRule="auto"/>
              <w:rPr>
                <w:rFonts w:ascii="Calibri" w:eastAsia="Calibri" w:hAnsi="Calibri" w:cs="Times New Roman"/>
                <w:sz w:val="24"/>
                <w:szCs w:val="24"/>
              </w:rPr>
            </w:pPr>
            <w:r w:rsidRPr="000E5136">
              <w:rPr>
                <w:rFonts w:ascii="Calibri" w:eastAsia="Times New Roman" w:hAnsi="Calibri" w:cs="Times New Roman"/>
                <w:color w:val="000000"/>
                <w:sz w:val="24"/>
                <w:szCs w:val="24"/>
              </w:rPr>
              <w:t xml:space="preserve">If no, please state - Start Date:          </w:t>
            </w:r>
            <w:r w:rsidRPr="000E5136">
              <w:rPr>
                <w:rFonts w:ascii="Calibri" w:eastAsia="Times New Roman" w:hAnsi="Calibri" w:cs="Times New Roman"/>
                <w:color w:val="000000"/>
                <w:sz w:val="24"/>
                <w:szCs w:val="24"/>
                <w:lang w:eastAsia="zh-CN"/>
              </w:rPr>
              <w:t xml:space="preserve">                </w:t>
            </w:r>
            <w:r w:rsidRPr="000E5136">
              <w:rPr>
                <w:rFonts w:ascii="Calibri" w:eastAsia="Times New Roman" w:hAnsi="Calibri" w:cs="Times New Roman"/>
                <w:sz w:val="24"/>
                <w:szCs w:val="24"/>
                <w:lang w:eastAsia="zh-CN"/>
              </w:rPr>
              <w:t xml:space="preserve">End Date: </w:t>
            </w:r>
          </w:p>
        </w:tc>
      </w:tr>
    </w:tbl>
    <w:p w14:paraId="01167D07" w14:textId="77777777" w:rsidR="000E5136" w:rsidRPr="000E5136" w:rsidRDefault="000E5136" w:rsidP="000E5136">
      <w:pPr>
        <w:spacing w:after="0" w:line="240" w:lineRule="auto"/>
        <w:rPr>
          <w:rFonts w:ascii="Calibri" w:eastAsia="Times New Roman" w:hAnsi="Calibri" w:cs="Times New Roman"/>
          <w:sz w:val="24"/>
          <w:szCs w:val="24"/>
          <w:lang w:eastAsia="zh-CN"/>
        </w:rPr>
      </w:pPr>
    </w:p>
    <w:p w14:paraId="56C72472" w14:textId="77777777" w:rsidR="000E5136" w:rsidRPr="000E5136" w:rsidRDefault="000E5136" w:rsidP="000E5136">
      <w:pPr>
        <w:spacing w:after="0" w:line="240" w:lineRule="auto"/>
        <w:rPr>
          <w:rFonts w:ascii="Calibri" w:eastAsia="Times New Roman" w:hAnsi="Calibri" w:cs="Times New Roman"/>
          <w:sz w:val="24"/>
          <w:szCs w:val="24"/>
          <w:lang w:eastAsia="zh-CN"/>
        </w:rPr>
      </w:pPr>
    </w:p>
    <w:p w14:paraId="30CE1E61" w14:textId="77777777" w:rsidR="000E5136" w:rsidRPr="000E5136" w:rsidRDefault="000E5136" w:rsidP="000E5136">
      <w:pPr>
        <w:spacing w:after="0" w:line="240" w:lineRule="auto"/>
        <w:rPr>
          <w:rFonts w:ascii="Calibri" w:eastAsia="Times New Roman" w:hAnsi="Calibri" w:cs="Times New Roman"/>
          <w:sz w:val="24"/>
          <w:szCs w:val="24"/>
          <w:lang w:eastAsia="zh-CN"/>
        </w:rPr>
      </w:pPr>
    </w:p>
    <w:p w14:paraId="6E7042EE" w14:textId="77777777" w:rsidR="000E5136" w:rsidRPr="000E5136" w:rsidRDefault="000E5136" w:rsidP="000E5136">
      <w:pPr>
        <w:spacing w:after="0" w:line="240" w:lineRule="auto"/>
        <w:rPr>
          <w:rFonts w:ascii="Calibri" w:eastAsia="Times New Roman" w:hAnsi="Calibri" w:cs="Times New Roman"/>
          <w:sz w:val="24"/>
          <w:szCs w:val="24"/>
          <w:lang w:eastAsia="zh-CN"/>
        </w:rPr>
      </w:pPr>
      <w:r w:rsidRPr="000E5136">
        <w:rPr>
          <w:rFonts w:ascii="Calibri" w:eastAsia="Times New Roman" w:hAnsi="Calibri" w:cs="Times New Roman"/>
          <w:b/>
          <w:sz w:val="24"/>
          <w:szCs w:val="24"/>
          <w:lang w:eastAsia="zh-CN"/>
        </w:rPr>
        <w:t>Patient Signature</w:t>
      </w:r>
      <w:r w:rsidRPr="000E5136">
        <w:rPr>
          <w:rFonts w:ascii="Calibri" w:eastAsia="Times New Roman" w:hAnsi="Calibri" w:cs="Times New Roman"/>
          <w:sz w:val="24"/>
          <w:szCs w:val="24"/>
          <w:lang w:eastAsia="zh-CN"/>
        </w:rPr>
        <w:t xml:space="preserve"> </w:t>
      </w:r>
      <w:r w:rsidRPr="000E5136">
        <w:rPr>
          <w:rFonts w:ascii="Calibri" w:eastAsia="Times New Roman" w:hAnsi="Calibri" w:cs="Times New Roman"/>
          <w:sz w:val="24"/>
          <w:szCs w:val="24"/>
          <w:lang w:eastAsia="zh-CN"/>
        </w:rPr>
        <w:tab/>
        <w:t>…………………………………………………………….</w:t>
      </w:r>
    </w:p>
    <w:p w14:paraId="63C4A08A" w14:textId="77777777" w:rsidR="000E5136" w:rsidRPr="000E5136" w:rsidRDefault="000E5136" w:rsidP="000E5136">
      <w:pPr>
        <w:spacing w:after="0" w:line="240" w:lineRule="auto"/>
        <w:rPr>
          <w:rFonts w:ascii="Calibri" w:eastAsia="Times New Roman" w:hAnsi="Calibri" w:cs="Times New Roman"/>
          <w:sz w:val="24"/>
          <w:szCs w:val="24"/>
          <w:lang w:eastAsia="zh-CN"/>
        </w:rPr>
      </w:pPr>
    </w:p>
    <w:p w14:paraId="094FC68C" w14:textId="77777777" w:rsidR="000E5136" w:rsidRPr="000E5136" w:rsidRDefault="000E5136" w:rsidP="000E5136">
      <w:pPr>
        <w:spacing w:after="0" w:line="240" w:lineRule="auto"/>
        <w:rPr>
          <w:rFonts w:ascii="Calibri" w:eastAsia="Times New Roman" w:hAnsi="Calibri" w:cs="Times New Roman"/>
          <w:sz w:val="24"/>
          <w:szCs w:val="24"/>
          <w:lang w:eastAsia="zh-CN"/>
        </w:rPr>
      </w:pPr>
      <w:r w:rsidRPr="000E5136">
        <w:rPr>
          <w:rFonts w:ascii="Calibri" w:eastAsia="Times New Roman" w:hAnsi="Calibri" w:cs="Times New Roman"/>
          <w:b/>
          <w:sz w:val="24"/>
          <w:szCs w:val="24"/>
          <w:lang w:eastAsia="zh-CN"/>
        </w:rPr>
        <w:t>Date</w:t>
      </w:r>
      <w:r w:rsidRPr="000E5136">
        <w:rPr>
          <w:rFonts w:ascii="Calibri" w:eastAsia="Times New Roman" w:hAnsi="Calibri" w:cs="Times New Roman"/>
          <w:b/>
          <w:sz w:val="24"/>
          <w:szCs w:val="24"/>
          <w:lang w:eastAsia="zh-CN"/>
        </w:rPr>
        <w:tab/>
      </w:r>
      <w:r w:rsidRPr="000E5136">
        <w:rPr>
          <w:rFonts w:ascii="Calibri" w:eastAsia="Times New Roman" w:hAnsi="Calibri" w:cs="Times New Roman"/>
          <w:sz w:val="24"/>
          <w:szCs w:val="24"/>
          <w:lang w:eastAsia="zh-CN"/>
        </w:rPr>
        <w:tab/>
      </w:r>
      <w:r w:rsidRPr="000E5136">
        <w:rPr>
          <w:rFonts w:ascii="Calibri" w:eastAsia="Times New Roman" w:hAnsi="Calibri" w:cs="Times New Roman"/>
          <w:sz w:val="24"/>
          <w:szCs w:val="24"/>
          <w:lang w:eastAsia="zh-CN"/>
        </w:rPr>
        <w:tab/>
      </w:r>
    </w:p>
    <w:p w14:paraId="5480985D" w14:textId="77777777" w:rsidR="000E5136" w:rsidRPr="000E5136" w:rsidRDefault="000E5136" w:rsidP="000E5136">
      <w:pPr>
        <w:spacing w:after="0" w:line="240" w:lineRule="auto"/>
        <w:rPr>
          <w:rFonts w:ascii="Calibri" w:eastAsia="Times New Roman" w:hAnsi="Calibri" w:cs="Times New Roman"/>
          <w:sz w:val="24"/>
          <w:szCs w:val="24"/>
          <w:lang w:eastAsia="zh-CN"/>
        </w:rPr>
      </w:pPr>
    </w:p>
    <w:p w14:paraId="646207C4" w14:textId="77777777" w:rsidR="000E5136" w:rsidRPr="000E5136" w:rsidRDefault="000E5136" w:rsidP="000E5136">
      <w:pPr>
        <w:spacing w:after="0" w:line="240" w:lineRule="auto"/>
        <w:rPr>
          <w:rFonts w:ascii="Calibri" w:eastAsia="Times New Roman" w:hAnsi="Calibri" w:cs="Times New Roman"/>
          <w:b/>
          <w:sz w:val="24"/>
          <w:szCs w:val="24"/>
          <w:lang w:eastAsia="zh-CN"/>
        </w:rPr>
      </w:pPr>
    </w:p>
    <w:p w14:paraId="1FD0DE32" w14:textId="77777777" w:rsidR="000E5136" w:rsidRPr="000E5136" w:rsidRDefault="000E5136" w:rsidP="000E5136">
      <w:pPr>
        <w:spacing w:after="0" w:line="240" w:lineRule="auto"/>
        <w:rPr>
          <w:rFonts w:ascii="Calibri" w:eastAsia="Times New Roman" w:hAnsi="Calibri" w:cs="Times New Roman"/>
          <w:b/>
          <w:sz w:val="24"/>
          <w:szCs w:val="24"/>
          <w:lang w:eastAsia="zh-CN"/>
        </w:rPr>
      </w:pPr>
    </w:p>
    <w:p w14:paraId="2AE8DE89" w14:textId="77777777" w:rsidR="000E5136" w:rsidRPr="000E5136" w:rsidRDefault="000E5136" w:rsidP="000E5136">
      <w:pPr>
        <w:spacing w:after="0" w:line="240" w:lineRule="auto"/>
        <w:rPr>
          <w:rFonts w:ascii="Calibri" w:eastAsia="Times New Roman" w:hAnsi="Calibri" w:cs="Times New Roman"/>
          <w:sz w:val="24"/>
          <w:szCs w:val="24"/>
          <w:lang w:eastAsia="zh-CN"/>
        </w:rPr>
      </w:pPr>
      <w:r w:rsidRPr="000E5136">
        <w:rPr>
          <w:rFonts w:ascii="Calibri" w:eastAsia="Times New Roman" w:hAnsi="Calibri" w:cs="Times New Roman"/>
          <w:b/>
          <w:sz w:val="24"/>
          <w:szCs w:val="24"/>
          <w:lang w:eastAsia="zh-CN"/>
        </w:rPr>
        <w:t>Please note: -</w:t>
      </w:r>
      <w:r w:rsidRPr="000E5136">
        <w:rPr>
          <w:rFonts w:ascii="Calibri" w:eastAsia="Times New Roman" w:hAnsi="Calibri" w:cs="Times New Roman"/>
          <w:sz w:val="24"/>
          <w:szCs w:val="24"/>
          <w:lang w:eastAsia="zh-CN"/>
        </w:rPr>
        <w:t xml:space="preserve"> It is your responsibility to inform us if you change your mind and wish to remove your consent to share your medical information with the </w:t>
      </w:r>
      <w:proofErr w:type="gramStart"/>
      <w:r w:rsidRPr="000E5136">
        <w:rPr>
          <w:rFonts w:ascii="Calibri" w:eastAsia="Times New Roman" w:hAnsi="Calibri" w:cs="Times New Roman"/>
          <w:sz w:val="24"/>
          <w:szCs w:val="24"/>
          <w:lang w:eastAsia="zh-CN"/>
        </w:rPr>
        <w:t>above mentioned</w:t>
      </w:r>
      <w:proofErr w:type="gramEnd"/>
      <w:r w:rsidRPr="000E5136">
        <w:rPr>
          <w:rFonts w:ascii="Calibri" w:eastAsia="Times New Roman" w:hAnsi="Calibri" w:cs="Times New Roman"/>
          <w:sz w:val="24"/>
          <w:szCs w:val="24"/>
          <w:lang w:eastAsia="zh-CN"/>
        </w:rPr>
        <w:t xml:space="preserve"> person. </w:t>
      </w:r>
    </w:p>
    <w:p w14:paraId="561DAD71" w14:textId="77777777" w:rsidR="000E5136" w:rsidRDefault="000E5136" w:rsidP="00814CB5">
      <w:pPr>
        <w:spacing w:after="0"/>
        <w:rPr>
          <w:rFonts w:cs="Arial"/>
          <w:sz w:val="24"/>
          <w:szCs w:val="24"/>
        </w:rPr>
      </w:pPr>
    </w:p>
    <w:sectPr w:rsidR="000E5136" w:rsidSect="00E8531D">
      <w:pgSz w:w="11906" w:h="16838"/>
      <w:pgMar w:top="1276" w:right="144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A6"/>
    <w:rsid w:val="000E5136"/>
    <w:rsid w:val="000F2BA6"/>
    <w:rsid w:val="0035764E"/>
    <w:rsid w:val="00452949"/>
    <w:rsid w:val="00590D17"/>
    <w:rsid w:val="00673CD2"/>
    <w:rsid w:val="00710EA0"/>
    <w:rsid w:val="00814CB5"/>
    <w:rsid w:val="009830AA"/>
    <w:rsid w:val="009D0780"/>
    <w:rsid w:val="00A87529"/>
    <w:rsid w:val="00BD4420"/>
    <w:rsid w:val="00CD69C3"/>
    <w:rsid w:val="00CE79C0"/>
    <w:rsid w:val="00E8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4DE"/>
  <w15:docId w15:val="{71D62993-6160-45F0-99F7-7C56575D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A6"/>
    <w:pPr>
      <w:ind w:left="720"/>
      <w:contextualSpacing/>
    </w:pPr>
  </w:style>
  <w:style w:type="table" w:styleId="TableGrid">
    <w:name w:val="Table Grid"/>
    <w:basedOn w:val="TableNormal"/>
    <w:uiPriority w:val="59"/>
    <w:rsid w:val="000F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2BA6"/>
    <w:rPr>
      <w:color w:val="0000FF" w:themeColor="hyperlink"/>
      <w:u w:val="single"/>
    </w:rPr>
  </w:style>
  <w:style w:type="paragraph" w:styleId="BodyText">
    <w:name w:val="Body Text"/>
    <w:basedOn w:val="Normal"/>
    <w:link w:val="BodyTextChar"/>
    <w:uiPriority w:val="1"/>
    <w:qFormat/>
    <w:rsid w:val="000F2BA6"/>
    <w:pPr>
      <w:widowControl w:val="0"/>
      <w:spacing w:after="0" w:line="240" w:lineRule="auto"/>
      <w:ind w:left="117"/>
    </w:pPr>
    <w:rPr>
      <w:rFonts w:ascii="Calibri" w:eastAsia="Calibri" w:hAnsi="Calibri"/>
      <w:lang w:val="en-US"/>
    </w:rPr>
  </w:style>
  <w:style w:type="character" w:customStyle="1" w:styleId="BodyTextChar">
    <w:name w:val="Body Text Char"/>
    <w:basedOn w:val="DefaultParagraphFont"/>
    <w:link w:val="BodyText"/>
    <w:uiPriority w:val="1"/>
    <w:rsid w:val="000F2BA6"/>
    <w:rPr>
      <w:rFonts w:ascii="Calibri" w:eastAsia="Calibri" w:hAnsi="Calibri"/>
      <w:lang w:val="en-US"/>
    </w:rPr>
  </w:style>
  <w:style w:type="paragraph" w:styleId="BalloonText">
    <w:name w:val="Balloon Text"/>
    <w:basedOn w:val="Normal"/>
    <w:link w:val="BalloonTextChar"/>
    <w:uiPriority w:val="99"/>
    <w:semiHidden/>
    <w:unhideWhenUsed/>
    <w:rsid w:val="000F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A6"/>
    <w:rPr>
      <w:rFonts w:ascii="Tahoma" w:hAnsi="Tahoma" w:cs="Tahoma"/>
      <w:sz w:val="16"/>
      <w:szCs w:val="16"/>
    </w:rPr>
  </w:style>
  <w:style w:type="paragraph" w:styleId="NormalWeb">
    <w:name w:val="Normal (Web)"/>
    <w:basedOn w:val="Normal"/>
    <w:uiPriority w:val="99"/>
    <w:semiHidden/>
    <w:unhideWhenUsed/>
    <w:rsid w:val="00BD4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hyperlink" Target="http://www.uktransplant.org.uk" TargetMode="External"/><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image" Target="media/image10.jpg"/><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image" Target="media/image1.jpg"/><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HEARD, Shannon (EAST SHORE PARTNERSHIP)</cp:lastModifiedBy>
  <cp:revision>2</cp:revision>
  <cp:lastPrinted>2023-03-24T16:04:00Z</cp:lastPrinted>
  <dcterms:created xsi:type="dcterms:W3CDTF">2023-05-17T16:50:00Z</dcterms:created>
  <dcterms:modified xsi:type="dcterms:W3CDTF">2023-05-17T16:50:00Z</dcterms:modified>
</cp:coreProperties>
</file>